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37" w:rsidRDefault="00A57331" w:rsidP="00C5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7331" w:rsidRDefault="00A57331" w:rsidP="00C52C1A">
      <w:pPr>
        <w:rPr>
          <w:rFonts w:ascii="Times New Roman" w:hAnsi="Times New Roman" w:cs="Times New Roman"/>
          <w:sz w:val="28"/>
          <w:szCs w:val="28"/>
        </w:rPr>
      </w:pPr>
    </w:p>
    <w:p w:rsidR="00A57331" w:rsidRDefault="00A57331" w:rsidP="00C52C1A">
      <w:pPr>
        <w:rPr>
          <w:rFonts w:ascii="Times New Roman" w:hAnsi="Times New Roman" w:cs="Times New Roman"/>
          <w:sz w:val="28"/>
          <w:szCs w:val="28"/>
        </w:rPr>
      </w:pPr>
    </w:p>
    <w:p w:rsidR="00A57331" w:rsidRDefault="00A57331" w:rsidP="00C52C1A">
      <w:pPr>
        <w:rPr>
          <w:rFonts w:ascii="Times New Roman" w:hAnsi="Times New Roman" w:cs="Times New Roman"/>
          <w:sz w:val="28"/>
          <w:szCs w:val="28"/>
        </w:rPr>
      </w:pPr>
    </w:p>
    <w:p w:rsidR="00A57331" w:rsidRDefault="00A57331" w:rsidP="00C52C1A">
      <w:pPr>
        <w:rPr>
          <w:rFonts w:ascii="Times New Roman" w:hAnsi="Times New Roman" w:cs="Times New Roman"/>
          <w:sz w:val="28"/>
          <w:szCs w:val="28"/>
        </w:rPr>
      </w:pPr>
    </w:p>
    <w:p w:rsidR="00A57331" w:rsidRDefault="00A57331" w:rsidP="00C52C1A">
      <w:pPr>
        <w:rPr>
          <w:rFonts w:ascii="Times New Roman" w:hAnsi="Times New Roman" w:cs="Times New Roman"/>
          <w:sz w:val="28"/>
          <w:szCs w:val="28"/>
        </w:rPr>
      </w:pPr>
    </w:p>
    <w:p w:rsidR="00A57331" w:rsidRPr="00A57331" w:rsidRDefault="00A57331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331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A57331" w:rsidRPr="00A57331" w:rsidRDefault="00A57331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331">
        <w:rPr>
          <w:rFonts w:ascii="Times New Roman" w:hAnsi="Times New Roman" w:cs="Times New Roman"/>
          <w:b/>
          <w:sz w:val="40"/>
          <w:szCs w:val="40"/>
        </w:rPr>
        <w:t>физкультурно-оздоровительных и физкультурно-массовых мероприятий</w:t>
      </w:r>
    </w:p>
    <w:p w:rsidR="00A57331" w:rsidRDefault="00A57331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331">
        <w:rPr>
          <w:rFonts w:ascii="Times New Roman" w:hAnsi="Times New Roman" w:cs="Times New Roman"/>
          <w:b/>
          <w:sz w:val="40"/>
          <w:szCs w:val="40"/>
        </w:rPr>
        <w:t>на 2022-2023 учебный год</w:t>
      </w:r>
    </w:p>
    <w:p w:rsidR="00A57331" w:rsidRDefault="00A57331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7331" w:rsidRDefault="00A57331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7331" w:rsidRDefault="00A57331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7331" w:rsidRPr="00A57331" w:rsidRDefault="00A57331" w:rsidP="00A573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57331">
        <w:rPr>
          <w:rFonts w:ascii="Times New Roman" w:hAnsi="Times New Roman" w:cs="Times New Roman"/>
          <w:sz w:val="32"/>
          <w:szCs w:val="32"/>
        </w:rPr>
        <w:t>д.Коленово</w:t>
      </w:r>
      <w:proofErr w:type="spellEnd"/>
      <w:r w:rsidRPr="00A573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7331" w:rsidRDefault="00A57331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331">
        <w:rPr>
          <w:rFonts w:ascii="Times New Roman" w:hAnsi="Times New Roman" w:cs="Times New Roman"/>
          <w:sz w:val="32"/>
          <w:szCs w:val="32"/>
        </w:rPr>
        <w:t>2022г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223C5C" w:rsidRDefault="00223C5C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C5C" w:rsidRDefault="00223C5C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C5C" w:rsidRDefault="00223C5C" w:rsidP="00A573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23C5C" w:rsidRPr="00223C5C" w:rsidRDefault="00223C5C" w:rsidP="00A5733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426"/>
        <w:gridCol w:w="3636"/>
        <w:gridCol w:w="3637"/>
      </w:tblGrid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6426" w:type="dxa"/>
          </w:tcPr>
          <w:p w:rsidR="00223C5C" w:rsidRDefault="00223C5C" w:rsidP="000D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36" w:type="dxa"/>
          </w:tcPr>
          <w:p w:rsidR="00223C5C" w:rsidRDefault="00223C5C" w:rsidP="000D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37" w:type="dxa"/>
          </w:tcPr>
          <w:p w:rsidR="00223C5C" w:rsidRDefault="00223C5C" w:rsidP="000D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 первенство техникума по шахматам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 первенство техникума по настольному теннису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зональных соревнованиях по шахматам и настольному теннису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 первенство техникума по гиревому спорту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по гиревому спорту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волейболу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межрайонных соревнованиях по баскетболу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 на первенство техникума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по баскетболу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межрайонных соревнованиях по волейболу(дев)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на первенство техникума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соревнованиях по мини-футболу посвященные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С.Синягина</w:t>
            </w:r>
            <w:proofErr w:type="spellEnd"/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по мини-футболу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по волейболу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  <w:tr w:rsidR="00223C5C" w:rsidTr="000D49F1">
        <w:tc>
          <w:tcPr>
            <w:tcW w:w="861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по плаванию</w:t>
            </w:r>
          </w:p>
        </w:tc>
        <w:tc>
          <w:tcPr>
            <w:tcW w:w="3636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7" w:type="dxa"/>
          </w:tcPr>
          <w:p w:rsidR="00223C5C" w:rsidRDefault="00223C5C" w:rsidP="000D4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</w:p>
        </w:tc>
      </w:tr>
    </w:tbl>
    <w:p w:rsidR="00223C5C" w:rsidRPr="00A57331" w:rsidRDefault="00223C5C" w:rsidP="00223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23C5C" w:rsidRPr="00A57331" w:rsidSect="00223C5C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24"/>
    <w:rsid w:val="0009374F"/>
    <w:rsid w:val="00223C5C"/>
    <w:rsid w:val="007D3537"/>
    <w:rsid w:val="00810A24"/>
    <w:rsid w:val="00A57331"/>
    <w:rsid w:val="00B27904"/>
    <w:rsid w:val="00C52C1A"/>
    <w:rsid w:val="00F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BDB7-ED26-4852-83BB-C1B5669F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Kuznetsov-77</cp:lastModifiedBy>
  <cp:revision>5</cp:revision>
  <dcterms:created xsi:type="dcterms:W3CDTF">2022-11-15T08:04:00Z</dcterms:created>
  <dcterms:modified xsi:type="dcterms:W3CDTF">2022-11-16T08:54:00Z</dcterms:modified>
</cp:coreProperties>
</file>