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23" w:type="dxa"/>
        <w:jc w:val="center"/>
        <w:tblLook w:val="04A0" w:firstRow="1" w:lastRow="0" w:firstColumn="1" w:lastColumn="0" w:noHBand="0" w:noVBand="1"/>
      </w:tblPr>
      <w:tblGrid>
        <w:gridCol w:w="236"/>
        <w:gridCol w:w="1652"/>
        <w:gridCol w:w="2026"/>
        <w:gridCol w:w="2748"/>
        <w:gridCol w:w="2321"/>
        <w:gridCol w:w="1947"/>
        <w:gridCol w:w="2361"/>
        <w:gridCol w:w="2332"/>
      </w:tblGrid>
      <w:tr w:rsidR="009175D9" w:rsidRPr="00954770" w:rsidTr="00622545">
        <w:trPr>
          <w:jc w:val="center"/>
        </w:trPr>
        <w:tc>
          <w:tcPr>
            <w:tcW w:w="15623" w:type="dxa"/>
            <w:gridSpan w:val="8"/>
          </w:tcPr>
          <w:p w:rsidR="009175D9" w:rsidRPr="009175D9" w:rsidRDefault="009175D9" w:rsidP="00084F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5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преподавателей по специальности «Право и организация социального обеспечения» 3 курс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084F5B">
              <w:rPr>
                <w:rFonts w:ascii="Times New Roman" w:hAnsi="Times New Roman" w:cs="Times New Roman"/>
                <w:b/>
                <w:sz w:val="32"/>
                <w:szCs w:val="32"/>
              </w:rPr>
              <w:t>2023</w:t>
            </w:r>
            <w:r w:rsidRPr="009175D9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084F5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175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6F1F4C" w:rsidRPr="009175D9" w:rsidRDefault="006F1F4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6F1F4C" w:rsidRPr="009175D9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9175D9" w:rsidRDefault="006F1F4C">
            <w:pPr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9175D9" w:rsidRDefault="006F1F4C">
            <w:pPr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9175D9" w:rsidRDefault="00A21B8B">
            <w:pPr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47" w:type="dxa"/>
          </w:tcPr>
          <w:p w:rsidR="006F1F4C" w:rsidRPr="009175D9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>Стаж</w:t>
            </w:r>
            <w:r w:rsidR="005F715D" w:rsidRPr="009175D9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9175D9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9175D9" w:rsidRDefault="006F1F4C">
            <w:pPr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32" w:type="dxa"/>
          </w:tcPr>
          <w:p w:rsidR="006F1F4C" w:rsidRPr="009175D9" w:rsidRDefault="006F1F4C">
            <w:pPr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2026" w:type="dxa"/>
          </w:tcPr>
          <w:p w:rsidR="00A21B8B" w:rsidRPr="00084F5B" w:rsidRDefault="00A21B8B" w:rsidP="00F237E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Руководитель физического воспитания (преподаватель -внутреннее совмещение)</w:t>
            </w:r>
          </w:p>
        </w:tc>
        <w:tc>
          <w:tcPr>
            <w:tcW w:w="2748" w:type="dxa"/>
          </w:tcPr>
          <w:p w:rsidR="00A21B8B" w:rsidRPr="00084F5B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084F5B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</w:t>
            </w:r>
            <w:proofErr w:type="gramStart"/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Минина»  (</w:t>
            </w:r>
            <w:proofErr w:type="gramEnd"/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Мининский университет) 2015 год.</w:t>
            </w:r>
          </w:p>
        </w:tc>
        <w:tc>
          <w:tcPr>
            <w:tcW w:w="2321" w:type="dxa"/>
          </w:tcPr>
          <w:p w:rsidR="00A21B8B" w:rsidRPr="00084F5B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947" w:type="dxa"/>
          </w:tcPr>
          <w:p w:rsidR="00A21B8B" w:rsidRPr="00084F5B" w:rsidRDefault="00084F5B" w:rsidP="00084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F715D" w:rsidRPr="00084F5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A21B8B" w:rsidRPr="00084F5B" w:rsidRDefault="00A80FC8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332" w:type="dxa"/>
          </w:tcPr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2026" w:type="dxa"/>
          </w:tcPr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084F5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преподаватель английского и немецкого языков</w:t>
            </w:r>
            <w:r w:rsidR="002F14FE"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английский и немецкий </w:t>
            </w:r>
            <w:proofErr w:type="gramStart"/>
            <w:r w:rsidR="002F14FE" w:rsidRPr="00084F5B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</w:t>
            </w:r>
            <w:proofErr w:type="gramEnd"/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084F5B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A21B8B" w:rsidRPr="00084F5B" w:rsidRDefault="005F715D" w:rsidP="00084F5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4</w:t>
            </w:r>
            <w:r w:rsidR="00084F5B">
              <w:rPr>
                <w:rFonts w:ascii="Times New Roman" w:hAnsi="Times New Roman" w:cs="Times New Roman"/>
              </w:rPr>
              <w:t>3/30</w:t>
            </w:r>
          </w:p>
        </w:tc>
        <w:tc>
          <w:tcPr>
            <w:tcW w:w="2361" w:type="dxa"/>
          </w:tcPr>
          <w:p w:rsidR="00890F4B" w:rsidRPr="00084F5B" w:rsidRDefault="00890F4B" w:rsidP="00890F4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</w:t>
            </w:r>
            <w:r w:rsidRPr="00084F5B">
              <w:rPr>
                <w:rFonts w:ascii="Times New Roman" w:hAnsi="Times New Roman" w:cs="Times New Roman"/>
              </w:rPr>
              <w:lastRenderedPageBreak/>
              <w:t>развития работников образования Министерства просвещения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084F5B" w:rsidRDefault="00A21B8B" w:rsidP="009175D9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lastRenderedPageBreak/>
              <w:t xml:space="preserve">Иностранный язык </w:t>
            </w: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Груздева Татьяна Владимировна</w:t>
            </w:r>
          </w:p>
        </w:tc>
        <w:tc>
          <w:tcPr>
            <w:tcW w:w="2026" w:type="dxa"/>
          </w:tcPr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084F5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Высшее Квалификация экономист       </w:t>
            </w:r>
            <w:r w:rsidR="002F14FE"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экономика и бухгалтерский учет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      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2013 год.</w:t>
            </w:r>
          </w:p>
        </w:tc>
        <w:tc>
          <w:tcPr>
            <w:tcW w:w="2321" w:type="dxa"/>
          </w:tcPr>
          <w:p w:rsidR="00A21B8B" w:rsidRPr="00084F5B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A21B8B" w:rsidRPr="00084F5B" w:rsidRDefault="005F715D" w:rsidP="00084F5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1</w:t>
            </w:r>
            <w:r w:rsidR="00084F5B">
              <w:rPr>
                <w:rFonts w:ascii="Times New Roman" w:hAnsi="Times New Roman" w:cs="Times New Roman"/>
              </w:rPr>
              <w:t>6</w:t>
            </w:r>
            <w:r w:rsidRPr="00084F5B">
              <w:rPr>
                <w:rFonts w:ascii="Times New Roman" w:hAnsi="Times New Roman" w:cs="Times New Roman"/>
              </w:rPr>
              <w:t>/</w:t>
            </w:r>
            <w:r w:rsidR="00084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A21B8B" w:rsidRPr="00084F5B" w:rsidRDefault="00A80FC8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084F5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084F5B">
              <w:rPr>
                <w:rFonts w:ascii="Times New Roman" w:hAnsi="Times New Roman" w:cs="Times New Roman"/>
              </w:rPr>
              <w:t>» по программе №Методика преподавания экономики, менеджмента и маркетинга в СПО», 144 часа, 2022 год</w:t>
            </w:r>
          </w:p>
        </w:tc>
        <w:tc>
          <w:tcPr>
            <w:tcW w:w="2332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Экономика организации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Менеджмент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 xml:space="preserve">Корюкина </w:t>
            </w:r>
            <w:r w:rsidRPr="00084F5B">
              <w:rPr>
                <w:rFonts w:ascii="Times New Roman" w:hAnsi="Times New Roman" w:cs="Times New Roman"/>
              </w:rPr>
              <w:lastRenderedPageBreak/>
              <w:t>Елена Николаевна</w:t>
            </w:r>
          </w:p>
        </w:tc>
        <w:tc>
          <w:tcPr>
            <w:tcW w:w="2026" w:type="dxa"/>
          </w:tcPr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lastRenderedPageBreak/>
              <w:t xml:space="preserve">Преподаватель по </w:t>
            </w:r>
            <w:r w:rsidRPr="00084F5B">
              <w:rPr>
                <w:rFonts w:ascii="Times New Roman" w:hAnsi="Times New Roman" w:cs="Times New Roman"/>
              </w:rPr>
              <w:lastRenderedPageBreak/>
              <w:t>внутреннему совмещению</w:t>
            </w:r>
          </w:p>
        </w:tc>
        <w:tc>
          <w:tcPr>
            <w:tcW w:w="2748" w:type="dxa"/>
          </w:tcPr>
          <w:p w:rsidR="00A21B8B" w:rsidRPr="00084F5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       </w:t>
            </w:r>
            <w:proofErr w:type="gramStart"/>
            <w:r w:rsidRPr="0008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 экономист</w:t>
            </w:r>
            <w:proofErr w:type="gramEnd"/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3A9"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бухгалтерский учет, анализ и аудит 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«Нижегородский государственный архитектурно-строительный университет 2008 год.</w:t>
            </w:r>
          </w:p>
        </w:tc>
        <w:tc>
          <w:tcPr>
            <w:tcW w:w="2321" w:type="dxa"/>
          </w:tcPr>
          <w:p w:rsidR="00A21B8B" w:rsidRPr="00084F5B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 2019 год</w:t>
            </w:r>
          </w:p>
        </w:tc>
        <w:tc>
          <w:tcPr>
            <w:tcW w:w="1947" w:type="dxa"/>
          </w:tcPr>
          <w:p w:rsidR="00A21B8B" w:rsidRPr="00084F5B" w:rsidRDefault="005F715D" w:rsidP="00084F5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lastRenderedPageBreak/>
              <w:t>3</w:t>
            </w:r>
            <w:r w:rsidR="00084F5B">
              <w:rPr>
                <w:rFonts w:ascii="Times New Roman" w:hAnsi="Times New Roman" w:cs="Times New Roman"/>
              </w:rPr>
              <w:t>8</w:t>
            </w:r>
            <w:r w:rsidRPr="00084F5B">
              <w:rPr>
                <w:rFonts w:ascii="Times New Roman" w:hAnsi="Times New Roman" w:cs="Times New Roman"/>
              </w:rPr>
              <w:t>/</w:t>
            </w:r>
            <w:r w:rsidR="00084F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1" w:type="dxa"/>
          </w:tcPr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Страховое дело</w:t>
            </w: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Саженская Светлана Владимировна</w:t>
            </w:r>
          </w:p>
        </w:tc>
        <w:tc>
          <w:tcPr>
            <w:tcW w:w="2026" w:type="dxa"/>
          </w:tcPr>
          <w:p w:rsidR="00A21B8B" w:rsidRPr="00084F5B" w:rsidRDefault="00A21B8B" w:rsidP="00AA6648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084F5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1.Среднее Квалификация социальный работник</w:t>
            </w:r>
            <w:r w:rsidR="002F14FE"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 с семьей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педагогический колледж 1997 год.</w:t>
            </w:r>
          </w:p>
          <w:p w:rsidR="00A21B8B" w:rsidRPr="00084F5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специалист по социальной работе</w:t>
            </w:r>
            <w:r w:rsidR="002F14FE"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высшего профессионального </w:t>
            </w:r>
            <w:proofErr w:type="gramStart"/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социальный университет министерства труда и социального развития Российской Федерации 2004 год.</w:t>
            </w:r>
          </w:p>
          <w:p w:rsidR="00A21B8B" w:rsidRPr="00084F5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3. Квалификация учитель (преподаватель) права Профессиональная переподготовка: Автономная некоммерческая организация высшего образования «Московский институт современного академического образования» 2017 год.</w:t>
            </w:r>
          </w:p>
        </w:tc>
        <w:tc>
          <w:tcPr>
            <w:tcW w:w="2321" w:type="dxa"/>
          </w:tcPr>
          <w:p w:rsidR="00A21B8B" w:rsidRPr="00084F5B" w:rsidRDefault="00C51701" w:rsidP="00C5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2023</w:t>
            </w:r>
            <w:r w:rsidR="00A21B8B"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47" w:type="dxa"/>
          </w:tcPr>
          <w:p w:rsidR="00A21B8B" w:rsidRPr="00084F5B" w:rsidRDefault="005F715D" w:rsidP="00084F5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3</w:t>
            </w:r>
            <w:r w:rsidR="00084F5B">
              <w:rPr>
                <w:rFonts w:ascii="Times New Roman" w:hAnsi="Times New Roman" w:cs="Times New Roman"/>
              </w:rPr>
              <w:t>3</w:t>
            </w:r>
            <w:r w:rsidRPr="00084F5B">
              <w:rPr>
                <w:rFonts w:ascii="Times New Roman" w:hAnsi="Times New Roman" w:cs="Times New Roman"/>
              </w:rPr>
              <w:t>/</w:t>
            </w:r>
            <w:r w:rsidR="00084F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1" w:type="dxa"/>
          </w:tcPr>
          <w:p w:rsidR="00A21B8B" w:rsidRPr="00084F5B" w:rsidRDefault="00C268B4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084F5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084F5B">
              <w:rPr>
                <w:rFonts w:ascii="Times New Roman" w:hAnsi="Times New Roman" w:cs="Times New Roman"/>
              </w:rPr>
              <w:t>» по программе «Организация работы преподавателя юридических дисциплин в СПО», 144 часа, 2022 год</w:t>
            </w:r>
          </w:p>
          <w:p w:rsidR="00C268B4" w:rsidRPr="00084F5B" w:rsidRDefault="00C268B4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Профессиональная переподготовка АНО ВО «МИСАО» Педагогическое образование учитель (преподаватель) права», 520 часов, 2017 год</w:t>
            </w:r>
          </w:p>
        </w:tc>
        <w:tc>
          <w:tcPr>
            <w:tcW w:w="2332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МДК 01.01. Право социального обеспечения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УП 01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ПП 01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МДК 02.01.Организация работы органов и учреждений социальной защиты населения, органов ПФР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УП 02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ПП 02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Преддипломная практика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  <w:r w:rsidRPr="009175D9">
              <w:rPr>
                <w:rFonts w:ascii="Times New Roman" w:hAnsi="Times New Roman" w:cs="Times New Roman"/>
              </w:rPr>
              <w:t>Семейное право</w:t>
            </w: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084F5B" w:rsidRDefault="00A21B8B" w:rsidP="00A470ED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2026" w:type="dxa"/>
          </w:tcPr>
          <w:p w:rsidR="00A21B8B" w:rsidRPr="00084F5B" w:rsidRDefault="00A21B8B" w:rsidP="00AA6648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084F5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</w:t>
            </w:r>
            <w:proofErr w:type="gramStart"/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2F14FE"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2F14FE"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педагогика и психология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профессионального 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A21B8B" w:rsidRPr="00084F5B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</w:t>
            </w:r>
            <w:r w:rsidR="001B7D68" w:rsidRPr="00084F5B">
              <w:rPr>
                <w:rFonts w:ascii="Times New Roman" w:hAnsi="Times New Roman" w:cs="Times New Roman"/>
                <w:sz w:val="24"/>
                <w:szCs w:val="24"/>
              </w:rPr>
              <w:t>мой должности 2022 год</w:t>
            </w:r>
          </w:p>
        </w:tc>
        <w:tc>
          <w:tcPr>
            <w:tcW w:w="1947" w:type="dxa"/>
          </w:tcPr>
          <w:p w:rsidR="00A21B8B" w:rsidRPr="00084F5B" w:rsidRDefault="00084F5B" w:rsidP="00084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715D" w:rsidRPr="00084F5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084F5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084F5B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A21B8B" w:rsidRPr="00084F5B" w:rsidRDefault="00A21B8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084F5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084F5B">
              <w:rPr>
                <w:rFonts w:ascii="Times New Roman" w:hAnsi="Times New Roman" w:cs="Times New Roman"/>
              </w:rPr>
              <w:t xml:space="preserve">» по программе </w:t>
            </w:r>
            <w:r w:rsidRPr="00084F5B">
              <w:rPr>
                <w:rFonts w:ascii="Times New Roman" w:hAnsi="Times New Roman" w:cs="Times New Roman"/>
              </w:rPr>
              <w:lastRenderedPageBreak/>
              <w:t>«Педагогическое образование: преподаватель информатики и ИКТ в СПО»,520 часов,2020 г.</w:t>
            </w:r>
          </w:p>
          <w:p w:rsidR="00A21B8B" w:rsidRPr="00084F5B" w:rsidRDefault="00A21B8B" w:rsidP="0024243F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 xml:space="preserve">Курсы повышения </w:t>
            </w:r>
            <w:proofErr w:type="gramStart"/>
            <w:r w:rsidRPr="00084F5B">
              <w:rPr>
                <w:rFonts w:ascii="Times New Roman" w:hAnsi="Times New Roman" w:cs="Times New Roman"/>
              </w:rPr>
              <w:t>квалификации  ФГАОУ</w:t>
            </w:r>
            <w:proofErr w:type="gramEnd"/>
            <w:r w:rsidRPr="00084F5B">
              <w:rPr>
                <w:rFonts w:ascii="Times New Roman" w:hAnsi="Times New Roman" w:cs="Times New Roman"/>
              </w:rPr>
              <w:t xml:space="preserve"> ВО «ННГУ им. Н.И.Лобачевского» по программе «Медиация в профессиональной деятельности,72 часа, 2020 г. </w:t>
            </w:r>
          </w:p>
          <w:p w:rsidR="00D00DDF" w:rsidRPr="00084F5B" w:rsidRDefault="00D00DDF" w:rsidP="0024243F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Курсы повышения квалификации ГБОУ ВО НГИЭУ по программе «Основы программирования на языке С#», 72 часа, 2023 год</w:t>
            </w:r>
          </w:p>
        </w:tc>
        <w:tc>
          <w:tcPr>
            <w:tcW w:w="2332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lastRenderedPageBreak/>
              <w:t>МДК 01.02.Психология социально-правовой деятельности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21B8B" w:rsidRPr="009175D9" w:rsidRDefault="00A21B8B" w:rsidP="009175D9">
            <w:pPr>
              <w:tabs>
                <w:tab w:val="left" w:pos="1328"/>
              </w:tabs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 xml:space="preserve">УП 01 </w:t>
            </w:r>
            <w:r w:rsidR="009175D9" w:rsidRPr="009175D9">
              <w:rPr>
                <w:rFonts w:ascii="Times New Roman" w:hAnsi="Times New Roman" w:cs="Times New Roman"/>
              </w:rPr>
              <w:tab/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УП 02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Преддипломная практика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1B7D68" w:rsidRPr="009175D9" w:rsidRDefault="001B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1B7D68" w:rsidRPr="00084F5B" w:rsidRDefault="001B7D68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Шалина Валентина Вячеславовна</w:t>
            </w:r>
          </w:p>
        </w:tc>
        <w:tc>
          <w:tcPr>
            <w:tcW w:w="2026" w:type="dxa"/>
          </w:tcPr>
          <w:p w:rsidR="001B7D68" w:rsidRPr="00084F5B" w:rsidRDefault="001B7D68" w:rsidP="00AA6648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1B7D68" w:rsidRPr="00084F5B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1.Высшее Квалификация учитель физики и астрономии</w:t>
            </w:r>
            <w:r w:rsidR="002F14FE"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физика и </w:t>
            </w:r>
            <w:proofErr w:type="gramStart"/>
            <w:r w:rsidR="002F14FE" w:rsidRPr="00084F5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</w:t>
            </w:r>
            <w:proofErr w:type="gramEnd"/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М.Горького 1990 год.</w:t>
            </w:r>
          </w:p>
          <w:p w:rsidR="001B7D68" w:rsidRPr="00084F5B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юрист</w:t>
            </w:r>
            <w:r w:rsidR="002F14FE"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2F14FE" w:rsidRPr="0008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академия МВД России 2005 год</w:t>
            </w:r>
          </w:p>
        </w:tc>
        <w:tc>
          <w:tcPr>
            <w:tcW w:w="2321" w:type="dxa"/>
          </w:tcPr>
          <w:p w:rsidR="001B7D68" w:rsidRPr="00084F5B" w:rsidRDefault="001B7D68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  <w:r w:rsidR="00954770"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47" w:type="dxa"/>
          </w:tcPr>
          <w:p w:rsidR="001B7D68" w:rsidRPr="00084F5B" w:rsidRDefault="005F715D" w:rsidP="00084F5B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3</w:t>
            </w:r>
            <w:r w:rsidR="00084F5B">
              <w:rPr>
                <w:rFonts w:ascii="Times New Roman" w:hAnsi="Times New Roman" w:cs="Times New Roman"/>
              </w:rPr>
              <w:t>2</w:t>
            </w:r>
            <w:r w:rsidRPr="00084F5B">
              <w:rPr>
                <w:rFonts w:ascii="Times New Roman" w:hAnsi="Times New Roman" w:cs="Times New Roman"/>
              </w:rPr>
              <w:t>/1</w:t>
            </w:r>
            <w:r w:rsidR="00084F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1B7D68" w:rsidRPr="00084F5B" w:rsidRDefault="001B7D68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084F5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084F5B">
              <w:rPr>
                <w:rFonts w:ascii="Times New Roman" w:hAnsi="Times New Roman" w:cs="Times New Roman"/>
              </w:rPr>
              <w:t>» по программе: «Методика преподавания математики в СПО»,144 часа,2021 г.</w:t>
            </w:r>
          </w:p>
          <w:p w:rsidR="001B7D68" w:rsidRPr="00084F5B" w:rsidRDefault="001B7D68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084F5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084F5B">
              <w:rPr>
                <w:rFonts w:ascii="Times New Roman" w:hAnsi="Times New Roman" w:cs="Times New Roman"/>
              </w:rPr>
              <w:t xml:space="preserve">» по программе: «Организация работы преподавателя </w:t>
            </w:r>
            <w:r w:rsidRPr="00084F5B">
              <w:rPr>
                <w:rFonts w:ascii="Times New Roman" w:hAnsi="Times New Roman" w:cs="Times New Roman"/>
              </w:rPr>
              <w:lastRenderedPageBreak/>
              <w:t>юридических дисциплин в СПО,72 часа, 2021 г.</w:t>
            </w:r>
          </w:p>
        </w:tc>
        <w:tc>
          <w:tcPr>
            <w:tcW w:w="2332" w:type="dxa"/>
          </w:tcPr>
          <w:p w:rsidR="001B7D68" w:rsidRPr="00084F5B" w:rsidRDefault="001B7D68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lastRenderedPageBreak/>
              <w:t>Основы экологического права</w:t>
            </w:r>
          </w:p>
          <w:p w:rsidR="001B7D68" w:rsidRPr="00084F5B" w:rsidRDefault="001B7D68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1B7D68" w:rsidRDefault="00084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084F5B" w:rsidRPr="00084F5B" w:rsidRDefault="00084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и правовое органы</w:t>
            </w:r>
          </w:p>
        </w:tc>
      </w:tr>
      <w:tr w:rsidR="00084F5B" w:rsidRPr="009175D9" w:rsidTr="009175D9">
        <w:trPr>
          <w:jc w:val="center"/>
        </w:trPr>
        <w:tc>
          <w:tcPr>
            <w:tcW w:w="236" w:type="dxa"/>
          </w:tcPr>
          <w:p w:rsidR="00084F5B" w:rsidRPr="009175D9" w:rsidRDefault="00084F5B" w:rsidP="00084F5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084F5B" w:rsidRPr="00954770" w:rsidRDefault="00084F5B" w:rsidP="00084F5B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Кириллова Лиана Рамазановна</w:t>
            </w:r>
          </w:p>
        </w:tc>
        <w:tc>
          <w:tcPr>
            <w:tcW w:w="2026" w:type="dxa"/>
          </w:tcPr>
          <w:p w:rsidR="00084F5B" w:rsidRPr="00954770" w:rsidRDefault="00084F5B" w:rsidP="00084F5B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Преподаватель (внешний совместитель)</w:t>
            </w:r>
          </w:p>
        </w:tc>
        <w:tc>
          <w:tcPr>
            <w:tcW w:w="2748" w:type="dxa"/>
          </w:tcPr>
          <w:p w:rsidR="00084F5B" w:rsidRPr="00954770" w:rsidRDefault="00084F5B" w:rsidP="00084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Высшее  Квалификация</w:t>
            </w:r>
            <w:proofErr w:type="gramEnd"/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 юрист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юриспруденция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«Нижегородская правовая академия» (Институт) 2010 год.</w:t>
            </w:r>
          </w:p>
        </w:tc>
        <w:tc>
          <w:tcPr>
            <w:tcW w:w="2321" w:type="dxa"/>
          </w:tcPr>
          <w:p w:rsidR="00084F5B" w:rsidRPr="00954770" w:rsidRDefault="00084F5B" w:rsidP="0008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084F5B" w:rsidRPr="00954770" w:rsidRDefault="00084F5B" w:rsidP="00084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11/4</w:t>
            </w:r>
          </w:p>
        </w:tc>
        <w:tc>
          <w:tcPr>
            <w:tcW w:w="2361" w:type="dxa"/>
          </w:tcPr>
          <w:p w:rsidR="00084F5B" w:rsidRPr="00954770" w:rsidRDefault="00084F5B" w:rsidP="00084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332" w:type="dxa"/>
          </w:tcPr>
          <w:p w:rsidR="00084F5B" w:rsidRPr="00954770" w:rsidRDefault="00084F5B" w:rsidP="00084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Предпринимательское право</w:t>
            </w:r>
          </w:p>
        </w:tc>
      </w:tr>
    </w:tbl>
    <w:p w:rsidR="003104A6" w:rsidRPr="009175D9" w:rsidRDefault="003104A6">
      <w:pPr>
        <w:rPr>
          <w:rFonts w:ascii="Times New Roman" w:hAnsi="Times New Roman" w:cs="Times New Roman"/>
          <w:color w:val="FF0000"/>
        </w:rPr>
      </w:pPr>
    </w:p>
    <w:sectPr w:rsidR="003104A6" w:rsidRPr="009175D9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4F5B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175D9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0799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0F27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1701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B62A4-F043-4F7E-96A2-C2B025E5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17</cp:revision>
  <dcterms:created xsi:type="dcterms:W3CDTF">2023-01-19T05:10:00Z</dcterms:created>
  <dcterms:modified xsi:type="dcterms:W3CDTF">2023-10-26T12:41:00Z</dcterms:modified>
</cp:coreProperties>
</file>