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36"/>
        <w:gridCol w:w="1633"/>
        <w:gridCol w:w="1916"/>
        <w:gridCol w:w="2680"/>
        <w:gridCol w:w="2321"/>
        <w:gridCol w:w="1868"/>
        <w:gridCol w:w="2335"/>
        <w:gridCol w:w="2634"/>
      </w:tblGrid>
      <w:tr w:rsidR="007E4530" w:rsidRPr="00200E60" w:rsidTr="002762E4">
        <w:trPr>
          <w:jc w:val="center"/>
        </w:trPr>
        <w:tc>
          <w:tcPr>
            <w:tcW w:w="15623" w:type="dxa"/>
            <w:gridSpan w:val="8"/>
          </w:tcPr>
          <w:p w:rsidR="007E4530" w:rsidRPr="00200E60" w:rsidRDefault="007E4530" w:rsidP="00973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«Право и организация социального обеспечения» 2 курс           202</w:t>
            </w:r>
            <w:r w:rsidR="00973C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973C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F1F4C" w:rsidRPr="00200E6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F1F4C" w:rsidRPr="00200E6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16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80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00E60" w:rsidRDefault="00A21B8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8" w:type="dxa"/>
          </w:tcPr>
          <w:p w:rsidR="006F1F4C" w:rsidRPr="00200E6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Стаж</w:t>
            </w:r>
            <w:r w:rsidR="005F715D" w:rsidRPr="00200E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00E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35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634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16" w:type="dxa"/>
          </w:tcPr>
          <w:p w:rsidR="00A21B8B" w:rsidRPr="00973C9A" w:rsidRDefault="00A21B8B" w:rsidP="00F237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680" w:type="dxa"/>
          </w:tcPr>
          <w:p w:rsidR="00A21B8B" w:rsidRPr="00973C9A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973C9A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Минина»  (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Мининский университет) 2015 год.</w:t>
            </w:r>
          </w:p>
        </w:tc>
        <w:tc>
          <w:tcPr>
            <w:tcW w:w="2321" w:type="dxa"/>
          </w:tcPr>
          <w:p w:rsidR="00A21B8B" w:rsidRPr="00973C9A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868" w:type="dxa"/>
          </w:tcPr>
          <w:p w:rsidR="00A21B8B" w:rsidRPr="00973C9A" w:rsidRDefault="005F715D" w:rsidP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1</w:t>
            </w:r>
            <w:r w:rsidR="00973C9A">
              <w:rPr>
                <w:rFonts w:ascii="Times New Roman" w:hAnsi="Times New Roman" w:cs="Times New Roman"/>
              </w:rPr>
              <w:t>6</w:t>
            </w:r>
            <w:r w:rsidRPr="00973C9A">
              <w:rPr>
                <w:rFonts w:ascii="Times New Roman" w:hAnsi="Times New Roman" w:cs="Times New Roman"/>
              </w:rPr>
              <w:t>/1</w:t>
            </w:r>
            <w:r w:rsidR="00973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A21B8B" w:rsidRPr="00973C9A" w:rsidRDefault="00A80FC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634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1916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680" w:type="dxa"/>
          </w:tcPr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Квалификация учитель русского языка и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</w:t>
            </w:r>
            <w:r w:rsidR="007A0FAF" w:rsidRPr="00973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A0FAF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филология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 2002 год.</w:t>
            </w:r>
          </w:p>
          <w:p w:rsidR="007A0FAF" w:rsidRPr="00973C9A" w:rsidRDefault="007A0FAF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ГОУ ВПО ННГАСУ</w:t>
            </w:r>
          </w:p>
          <w:p w:rsidR="00B66E5E" w:rsidRPr="00973C9A" w:rsidRDefault="00B66E5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973C9A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868" w:type="dxa"/>
          </w:tcPr>
          <w:p w:rsidR="00A21B8B" w:rsidRPr="00973C9A" w:rsidRDefault="00973C9A" w:rsidP="0097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F715D" w:rsidRPr="00973C9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A21B8B" w:rsidRPr="00973C9A" w:rsidRDefault="00A80FC8" w:rsidP="00A80FC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</w:t>
            </w:r>
            <w:r w:rsidRPr="00973C9A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973C9A" w:rsidRDefault="00A80FC8" w:rsidP="00A80FC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«Литература» с учетом профессиональной направленности </w:t>
            </w:r>
            <w:r w:rsidRPr="00973C9A">
              <w:rPr>
                <w:rFonts w:ascii="Times New Roman" w:hAnsi="Times New Roman" w:cs="Times New Roman"/>
              </w:rPr>
              <w:lastRenderedPageBreak/>
              <w:t>основных образовательных программ СПО», 40 часов, 2022 год</w:t>
            </w:r>
          </w:p>
          <w:p w:rsidR="00A80FC8" w:rsidRPr="00973C9A" w:rsidRDefault="00A80FC8" w:rsidP="00A80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lastRenderedPageBreak/>
              <w:t>Русский язык и культура речи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1916" w:type="dxa"/>
          </w:tcPr>
          <w:p w:rsidR="00A21B8B" w:rsidRPr="00973C9A" w:rsidRDefault="00A21B8B" w:rsidP="00AA664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по специальности химии, биологии Нижегородский государственный педагогический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университет  1998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973C9A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868" w:type="dxa"/>
          </w:tcPr>
          <w:p w:rsidR="00A21B8B" w:rsidRPr="00973C9A" w:rsidRDefault="00973C9A" w:rsidP="0097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715D" w:rsidRPr="00973C9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A21B8B" w:rsidRPr="00973C9A" w:rsidRDefault="00C268B4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973C9A" w:rsidRDefault="00C268B4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634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История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Основы философии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1916" w:type="dxa"/>
          </w:tcPr>
          <w:p w:rsidR="00A21B8B" w:rsidRPr="00973C9A" w:rsidRDefault="00A21B8B" w:rsidP="00AA664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учитель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B66E5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66E5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математика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Горьковский государственный педагогический институт им. М Горького 1985 год.</w:t>
            </w:r>
          </w:p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1B8B" w:rsidRPr="00973C9A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868" w:type="dxa"/>
          </w:tcPr>
          <w:p w:rsidR="00A21B8B" w:rsidRPr="00973C9A" w:rsidRDefault="005F715D" w:rsidP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4</w:t>
            </w:r>
            <w:r w:rsidR="00973C9A">
              <w:rPr>
                <w:rFonts w:ascii="Times New Roman" w:hAnsi="Times New Roman" w:cs="Times New Roman"/>
              </w:rPr>
              <w:t>7</w:t>
            </w:r>
            <w:r w:rsidRPr="00973C9A">
              <w:rPr>
                <w:rFonts w:ascii="Times New Roman" w:hAnsi="Times New Roman" w:cs="Times New Roman"/>
              </w:rPr>
              <w:t>/4</w:t>
            </w:r>
            <w:r w:rsidR="00973C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890F4B" w:rsidRPr="00973C9A" w:rsidRDefault="00890F4B" w:rsidP="00890F4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</w:t>
            </w:r>
            <w:r w:rsidRPr="00973C9A">
              <w:rPr>
                <w:rFonts w:ascii="Times New Roman" w:hAnsi="Times New Roman" w:cs="Times New Roman"/>
              </w:rPr>
              <w:lastRenderedPageBreak/>
              <w:t>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A21B8B" w:rsidRPr="00973C9A" w:rsidRDefault="00A31CE9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634" w:type="dxa"/>
          </w:tcPr>
          <w:p w:rsidR="00A21B8B" w:rsidRPr="00200E60" w:rsidRDefault="00A21B8B" w:rsidP="00200E60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 xml:space="preserve">Математика Информатика 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31E1D" w:rsidRPr="00973C9A" w:rsidRDefault="00631E1D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Мухина Ольга Федоровна</w:t>
            </w:r>
          </w:p>
        </w:tc>
        <w:tc>
          <w:tcPr>
            <w:tcW w:w="1916" w:type="dxa"/>
          </w:tcPr>
          <w:p w:rsidR="00631E1D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80" w:type="dxa"/>
          </w:tcPr>
          <w:p w:rsidR="00631E1D" w:rsidRPr="00973C9A" w:rsidRDefault="008F6503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Высшее, квалификация бакалавр</w:t>
            </w:r>
            <w:r w:rsidR="000A63A9" w:rsidRPr="00973C9A">
              <w:rPr>
                <w:rFonts w:ascii="Times New Roman" w:hAnsi="Times New Roman" w:cs="Times New Roman"/>
              </w:rPr>
              <w:t xml:space="preserve"> по специальности юриспруденция</w:t>
            </w:r>
            <w:r w:rsidRPr="00973C9A">
              <w:rPr>
                <w:rFonts w:ascii="Times New Roman" w:hAnsi="Times New Roman" w:cs="Times New Roman"/>
              </w:rPr>
              <w:t xml:space="preserve">, НО ЧУ </w:t>
            </w:r>
            <w:r w:rsidRPr="00973C9A">
              <w:rPr>
                <w:rFonts w:ascii="Times New Roman" w:hAnsi="Times New Roman" w:cs="Times New Roman"/>
              </w:rPr>
              <w:lastRenderedPageBreak/>
              <w:t>ВО «МФПУ «Синергия»»,2021 год</w:t>
            </w:r>
          </w:p>
        </w:tc>
        <w:tc>
          <w:tcPr>
            <w:tcW w:w="2321" w:type="dxa"/>
          </w:tcPr>
          <w:p w:rsidR="00631E1D" w:rsidRPr="00973C9A" w:rsidRDefault="00954770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должности менее 2-х лет</w:t>
            </w:r>
          </w:p>
        </w:tc>
        <w:tc>
          <w:tcPr>
            <w:tcW w:w="1868" w:type="dxa"/>
          </w:tcPr>
          <w:p w:rsidR="00631E1D" w:rsidRPr="00973C9A" w:rsidRDefault="00973C9A" w:rsidP="0097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715D" w:rsidRPr="00973C9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631E1D" w:rsidRPr="00973C9A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31E1D" w:rsidRPr="00973C9A" w:rsidRDefault="00631E1D" w:rsidP="00200E60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Трудовое прав</w:t>
            </w:r>
            <w:r w:rsidR="00200E60" w:rsidRPr="00973C9A">
              <w:rPr>
                <w:rFonts w:ascii="Times New Roman" w:hAnsi="Times New Roman" w:cs="Times New Roman"/>
              </w:rPr>
              <w:t>о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1916" w:type="dxa"/>
          </w:tcPr>
          <w:p w:rsidR="00A21B8B" w:rsidRPr="00973C9A" w:rsidRDefault="00A21B8B" w:rsidP="00AA664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973C9A" w:rsidRDefault="000D6F82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2023 год</w:t>
            </w:r>
            <w:r w:rsidR="00A21B8B" w:rsidRPr="0097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A21B8B" w:rsidRPr="00973C9A" w:rsidRDefault="00973C9A" w:rsidP="0097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33/10</w:t>
            </w:r>
          </w:p>
        </w:tc>
        <w:tc>
          <w:tcPr>
            <w:tcW w:w="2335" w:type="dxa"/>
          </w:tcPr>
          <w:p w:rsidR="00A21B8B" w:rsidRPr="00973C9A" w:rsidRDefault="00C268B4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973C9A" w:rsidRDefault="00C268B4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634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Конституционное право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МДК 01.01. Право социального обеспечения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МДК 02.01.Организация работы органов и учреждений социальной защиты населения, органов ПФР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973C9A" w:rsidRDefault="00A21B8B" w:rsidP="00A470ED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16" w:type="dxa"/>
          </w:tcPr>
          <w:p w:rsidR="00A21B8B" w:rsidRPr="00973C9A" w:rsidRDefault="00A21B8B" w:rsidP="00AA664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973C9A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педагогика и психология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973C9A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973C9A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868" w:type="dxa"/>
          </w:tcPr>
          <w:p w:rsidR="00A21B8B" w:rsidRPr="00973C9A" w:rsidRDefault="00973C9A" w:rsidP="0097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715D" w:rsidRPr="00973C9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973C9A" w:rsidRDefault="00A21B8B" w:rsidP="0024243F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973C9A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973C9A">
              <w:rPr>
                <w:rFonts w:ascii="Times New Roman" w:hAnsi="Times New Roman" w:cs="Times New Roman"/>
              </w:rPr>
              <w:t xml:space="preserve"> ВО «ННГУ им. Н.И.Лобачевского» по программе «Медиация в профессиональной </w:t>
            </w:r>
            <w:r w:rsidRPr="00973C9A">
              <w:rPr>
                <w:rFonts w:ascii="Times New Roman" w:hAnsi="Times New Roman" w:cs="Times New Roman"/>
              </w:rPr>
              <w:lastRenderedPageBreak/>
              <w:t xml:space="preserve">деятельности,72 часа, 2020 г. </w:t>
            </w:r>
          </w:p>
          <w:p w:rsidR="00D00DDF" w:rsidRPr="00973C9A" w:rsidRDefault="00D00DDF" w:rsidP="0024243F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634" w:type="dxa"/>
          </w:tcPr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МДК 01.02.Психология социально-правовой деятельности</w:t>
            </w:r>
          </w:p>
          <w:p w:rsidR="00A21B8B" w:rsidRPr="00973C9A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Трудникова Дарья </w:t>
            </w:r>
            <w:proofErr w:type="spellStart"/>
            <w:r w:rsidRPr="00973C9A">
              <w:rPr>
                <w:rFonts w:ascii="Times New Roman" w:hAnsi="Times New Roman" w:cs="Times New Roman"/>
              </w:rPr>
              <w:t>Дмитриенва</w:t>
            </w:r>
            <w:proofErr w:type="spellEnd"/>
          </w:p>
        </w:tc>
        <w:tc>
          <w:tcPr>
            <w:tcW w:w="1916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680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Высшее квалификация магистр по специальности Педагогическое образование</w:t>
            </w:r>
          </w:p>
          <w:p w:rsidR="00973C9A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 xml:space="preserve">ФГБОУ ВО "Нижегородский государственный лингвистический университет им. </w:t>
            </w:r>
            <w:proofErr w:type="spellStart"/>
            <w:r w:rsidRPr="00973C9A">
              <w:rPr>
                <w:rFonts w:ascii="Times New Roman" w:hAnsi="Times New Roman" w:cs="Times New Roman"/>
              </w:rPr>
              <w:t>Н.А.Добролюбова</w:t>
            </w:r>
            <w:proofErr w:type="spellEnd"/>
            <w:r w:rsidRPr="0097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C9A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973C9A">
              <w:rPr>
                <w:rFonts w:ascii="Times New Roman" w:hAnsi="Times New Roman" w:cs="Times New Roman"/>
              </w:rPr>
              <w:t xml:space="preserve"> Новгород,2023</w:t>
            </w:r>
          </w:p>
        </w:tc>
        <w:tc>
          <w:tcPr>
            <w:tcW w:w="2321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Первая квалификационная категория, 2022</w:t>
            </w:r>
          </w:p>
        </w:tc>
        <w:tc>
          <w:tcPr>
            <w:tcW w:w="1868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335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4" w:type="dxa"/>
          </w:tcPr>
          <w:p w:rsidR="00631E1D" w:rsidRPr="00973C9A" w:rsidRDefault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1916" w:type="dxa"/>
          </w:tcPr>
          <w:p w:rsidR="001B7D68" w:rsidRPr="00973C9A" w:rsidRDefault="001B7D68" w:rsidP="00AA664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1B7D68" w:rsidRPr="00973C9A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учитель физики и астрономии</w:t>
            </w:r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</w:t>
            </w:r>
            <w:proofErr w:type="gramStart"/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М.Горького 1990 год.</w:t>
            </w:r>
          </w:p>
          <w:p w:rsidR="001B7D68" w:rsidRPr="00973C9A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юриспруденция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973C9A" w:rsidRDefault="001B7D68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  <w:r w:rsidR="00954770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8" w:type="dxa"/>
          </w:tcPr>
          <w:p w:rsidR="001B7D68" w:rsidRPr="00973C9A" w:rsidRDefault="005F715D" w:rsidP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3</w:t>
            </w:r>
            <w:r w:rsidR="00973C9A">
              <w:rPr>
                <w:rFonts w:ascii="Times New Roman" w:hAnsi="Times New Roman" w:cs="Times New Roman"/>
              </w:rPr>
              <w:t>2</w:t>
            </w:r>
            <w:r w:rsidRPr="00973C9A">
              <w:rPr>
                <w:rFonts w:ascii="Times New Roman" w:hAnsi="Times New Roman" w:cs="Times New Roman"/>
              </w:rPr>
              <w:t>/1</w:t>
            </w:r>
            <w:r w:rsidR="00973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 xml:space="preserve">» по программе: «Организация работы преподавателя юридических </w:t>
            </w:r>
            <w:r w:rsidRPr="00973C9A">
              <w:rPr>
                <w:rFonts w:ascii="Times New Roman" w:hAnsi="Times New Roman" w:cs="Times New Roman"/>
              </w:rPr>
              <w:lastRenderedPageBreak/>
              <w:t>дисциплин в СПО,72 часа, 2021 г.</w:t>
            </w:r>
          </w:p>
        </w:tc>
        <w:tc>
          <w:tcPr>
            <w:tcW w:w="2634" w:type="dxa"/>
          </w:tcPr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lastRenderedPageBreak/>
              <w:t>Теория государства и права</w:t>
            </w:r>
          </w:p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Гражданское право</w:t>
            </w:r>
          </w:p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Уголовное право</w:t>
            </w:r>
          </w:p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Гражданский процесс</w:t>
            </w:r>
          </w:p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1916" w:type="dxa"/>
          </w:tcPr>
          <w:p w:rsidR="001B7D68" w:rsidRPr="00973C9A" w:rsidRDefault="001B7D68" w:rsidP="00A21B8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680" w:type="dxa"/>
          </w:tcPr>
          <w:p w:rsidR="001B7D68" w:rsidRPr="00973C9A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973C9A" w:rsidRDefault="00954770" w:rsidP="009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8" w:type="dxa"/>
          </w:tcPr>
          <w:p w:rsidR="001B7D68" w:rsidRPr="00973C9A" w:rsidRDefault="005F715D" w:rsidP="00973C9A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2</w:t>
            </w:r>
            <w:r w:rsidR="00973C9A">
              <w:rPr>
                <w:rFonts w:ascii="Times New Roman" w:hAnsi="Times New Roman" w:cs="Times New Roman"/>
              </w:rPr>
              <w:t>6</w:t>
            </w:r>
            <w:r w:rsidRPr="00973C9A">
              <w:rPr>
                <w:rFonts w:ascii="Times New Roman" w:hAnsi="Times New Roman" w:cs="Times New Roman"/>
              </w:rPr>
              <w:t>/2</w:t>
            </w:r>
            <w:r w:rsidR="00973C9A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335" w:type="dxa"/>
          </w:tcPr>
          <w:p w:rsidR="001B7D68" w:rsidRPr="00973C9A" w:rsidRDefault="00D81416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973C9A" w:rsidRDefault="00D81416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634" w:type="dxa"/>
          </w:tcPr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БЖ/ЛПР</w:t>
            </w:r>
          </w:p>
          <w:p w:rsidR="001B7D68" w:rsidRPr="00973C9A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6F82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0E60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530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C9A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8E6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0AFC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643D-44CA-4103-A8F1-3900598C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17</cp:revision>
  <dcterms:created xsi:type="dcterms:W3CDTF">2023-01-19T05:10:00Z</dcterms:created>
  <dcterms:modified xsi:type="dcterms:W3CDTF">2023-10-26T12:32:00Z</dcterms:modified>
</cp:coreProperties>
</file>