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61" w:rsidRDefault="00584BF3" w:rsidP="00584BF3">
      <w:pPr>
        <w:jc w:val="center"/>
        <w:rPr>
          <w:b/>
          <w:sz w:val="28"/>
          <w:szCs w:val="28"/>
        </w:rPr>
      </w:pPr>
      <w:r w:rsidRPr="00584BF3">
        <w:rPr>
          <w:b/>
          <w:sz w:val="28"/>
          <w:szCs w:val="28"/>
        </w:rPr>
        <w:t>Информация о наличии общежития и количества мест для проживания.</w:t>
      </w:r>
    </w:p>
    <w:p w:rsidR="00584BF3" w:rsidRPr="00584BF3" w:rsidRDefault="00584BF3" w:rsidP="00584BF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4BF3" w:rsidTr="00584BF3"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расположения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мест</w:t>
            </w:r>
          </w:p>
        </w:tc>
      </w:tr>
      <w:tr w:rsidR="00584BF3" w:rsidTr="00584BF3">
        <w:tc>
          <w:tcPr>
            <w:tcW w:w="3115" w:type="dxa"/>
          </w:tcPr>
          <w:p w:rsidR="00584BF3" w:rsidRDefault="00584BF3" w:rsidP="00170AE6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 xml:space="preserve">Общежитие </w:t>
            </w:r>
            <w:r w:rsidR="00170AE6" w:rsidRPr="00584BF3">
              <w:rPr>
                <w:sz w:val="28"/>
                <w:szCs w:val="28"/>
              </w:rPr>
              <w:t>ГБПОУ «ВТЭТ»</w:t>
            </w:r>
            <w:bookmarkStart w:id="0" w:name="_GoBack"/>
            <w:bookmarkEnd w:id="0"/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 xml:space="preserve">Нижегородская область, </w:t>
            </w:r>
            <w:proofErr w:type="spellStart"/>
            <w:r w:rsidRPr="00584BF3">
              <w:rPr>
                <w:sz w:val="28"/>
                <w:szCs w:val="28"/>
              </w:rPr>
              <w:t>Варнавинский</w:t>
            </w:r>
            <w:proofErr w:type="spellEnd"/>
            <w:r w:rsidRPr="00584BF3">
              <w:rPr>
                <w:sz w:val="28"/>
                <w:szCs w:val="28"/>
              </w:rPr>
              <w:t xml:space="preserve"> муниципальный округ, </w:t>
            </w:r>
            <w:proofErr w:type="spellStart"/>
            <w:r w:rsidRPr="00584BF3">
              <w:rPr>
                <w:sz w:val="28"/>
                <w:szCs w:val="28"/>
              </w:rPr>
              <w:t>р.п.Варнавино</w:t>
            </w:r>
            <w:proofErr w:type="spellEnd"/>
            <w:r w:rsidRPr="00584BF3">
              <w:rPr>
                <w:sz w:val="28"/>
                <w:szCs w:val="28"/>
              </w:rPr>
              <w:t xml:space="preserve"> ул. Набережная д.9  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>50 мест</w:t>
            </w:r>
          </w:p>
        </w:tc>
      </w:tr>
      <w:tr w:rsidR="00584BF3" w:rsidTr="00584BF3"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>Общежитие Краснобаковского филиала ГБПОУ «ВТЭТ»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 xml:space="preserve">Нижегородская область, </w:t>
            </w:r>
            <w:proofErr w:type="spellStart"/>
            <w:r w:rsidRPr="00584BF3">
              <w:rPr>
                <w:sz w:val="28"/>
                <w:szCs w:val="28"/>
              </w:rPr>
              <w:t>р.п.Красные</w:t>
            </w:r>
            <w:proofErr w:type="spellEnd"/>
            <w:r w:rsidRPr="00584BF3">
              <w:rPr>
                <w:sz w:val="28"/>
                <w:szCs w:val="28"/>
              </w:rPr>
              <w:t xml:space="preserve"> Баки </w:t>
            </w:r>
            <w:proofErr w:type="spellStart"/>
            <w:r w:rsidRPr="00584BF3">
              <w:rPr>
                <w:sz w:val="28"/>
                <w:szCs w:val="28"/>
              </w:rPr>
              <w:t>ул.Луговая</w:t>
            </w:r>
            <w:proofErr w:type="spellEnd"/>
            <w:r w:rsidRPr="00584BF3">
              <w:rPr>
                <w:sz w:val="28"/>
                <w:szCs w:val="28"/>
              </w:rPr>
              <w:t xml:space="preserve"> д.33</w:t>
            </w:r>
          </w:p>
        </w:tc>
        <w:tc>
          <w:tcPr>
            <w:tcW w:w="3115" w:type="dxa"/>
          </w:tcPr>
          <w:p w:rsidR="00584BF3" w:rsidRDefault="00584BF3" w:rsidP="00584BF3">
            <w:pPr>
              <w:rPr>
                <w:sz w:val="28"/>
                <w:szCs w:val="28"/>
              </w:rPr>
            </w:pPr>
            <w:r w:rsidRPr="00584BF3">
              <w:rPr>
                <w:sz w:val="28"/>
                <w:szCs w:val="28"/>
              </w:rPr>
              <w:t>50 мест</w:t>
            </w:r>
          </w:p>
        </w:tc>
      </w:tr>
    </w:tbl>
    <w:p w:rsidR="00584BF3" w:rsidRDefault="00584BF3" w:rsidP="00584BF3">
      <w:pPr>
        <w:rPr>
          <w:sz w:val="28"/>
          <w:szCs w:val="28"/>
        </w:rPr>
      </w:pPr>
    </w:p>
    <w:p w:rsidR="00584BF3" w:rsidRPr="00584BF3" w:rsidRDefault="00584BF3" w:rsidP="00584BF3">
      <w:pPr>
        <w:rPr>
          <w:sz w:val="28"/>
          <w:szCs w:val="28"/>
        </w:rPr>
      </w:pPr>
    </w:p>
    <w:p w:rsidR="00584BF3" w:rsidRPr="00584BF3" w:rsidRDefault="00584BF3" w:rsidP="00584BF3">
      <w:pPr>
        <w:jc w:val="center"/>
        <w:rPr>
          <w:b/>
          <w:sz w:val="40"/>
          <w:szCs w:val="28"/>
        </w:rPr>
      </w:pPr>
      <w:r w:rsidRPr="00584BF3">
        <w:rPr>
          <w:b/>
          <w:sz w:val="40"/>
          <w:szCs w:val="28"/>
        </w:rPr>
        <w:t>Все иногородние студенты обеспечиваются общежитием!</w:t>
      </w:r>
    </w:p>
    <w:p w:rsidR="00584BF3" w:rsidRPr="00584BF3" w:rsidRDefault="00584BF3">
      <w:pPr>
        <w:jc w:val="center"/>
        <w:rPr>
          <w:sz w:val="28"/>
          <w:szCs w:val="28"/>
        </w:rPr>
      </w:pPr>
    </w:p>
    <w:sectPr w:rsidR="00584BF3" w:rsidRPr="0058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F3"/>
    <w:rsid w:val="00007C7E"/>
    <w:rsid w:val="000102F3"/>
    <w:rsid w:val="000122CB"/>
    <w:rsid w:val="00012726"/>
    <w:rsid w:val="000216B2"/>
    <w:rsid w:val="0002478C"/>
    <w:rsid w:val="00024C78"/>
    <w:rsid w:val="00026340"/>
    <w:rsid w:val="00030568"/>
    <w:rsid w:val="00030E50"/>
    <w:rsid w:val="00040FE4"/>
    <w:rsid w:val="00044C8D"/>
    <w:rsid w:val="00050AB6"/>
    <w:rsid w:val="00065145"/>
    <w:rsid w:val="0006756D"/>
    <w:rsid w:val="000832B7"/>
    <w:rsid w:val="000D1B50"/>
    <w:rsid w:val="000D2489"/>
    <w:rsid w:val="000E7BBF"/>
    <w:rsid w:val="000F3681"/>
    <w:rsid w:val="0010071F"/>
    <w:rsid w:val="00112B02"/>
    <w:rsid w:val="00122F44"/>
    <w:rsid w:val="0012551E"/>
    <w:rsid w:val="00130FB4"/>
    <w:rsid w:val="00131248"/>
    <w:rsid w:val="00132F15"/>
    <w:rsid w:val="00141DAD"/>
    <w:rsid w:val="001528AB"/>
    <w:rsid w:val="00170AE6"/>
    <w:rsid w:val="00171AEC"/>
    <w:rsid w:val="001752DD"/>
    <w:rsid w:val="00195497"/>
    <w:rsid w:val="001A0B11"/>
    <w:rsid w:val="001A3571"/>
    <w:rsid w:val="001B0C9D"/>
    <w:rsid w:val="001B508F"/>
    <w:rsid w:val="001D0D0F"/>
    <w:rsid w:val="001D262D"/>
    <w:rsid w:val="001D70B8"/>
    <w:rsid w:val="001E66D8"/>
    <w:rsid w:val="001F2CBE"/>
    <w:rsid w:val="001F3161"/>
    <w:rsid w:val="001F4866"/>
    <w:rsid w:val="00200AEE"/>
    <w:rsid w:val="00203FB9"/>
    <w:rsid w:val="00216ECF"/>
    <w:rsid w:val="002341FC"/>
    <w:rsid w:val="00240911"/>
    <w:rsid w:val="002417A4"/>
    <w:rsid w:val="00246F41"/>
    <w:rsid w:val="00247DC2"/>
    <w:rsid w:val="00247EB0"/>
    <w:rsid w:val="00251CDB"/>
    <w:rsid w:val="002525D5"/>
    <w:rsid w:val="002626C8"/>
    <w:rsid w:val="0026468D"/>
    <w:rsid w:val="0026562F"/>
    <w:rsid w:val="00272584"/>
    <w:rsid w:val="002735DC"/>
    <w:rsid w:val="00285950"/>
    <w:rsid w:val="0029475C"/>
    <w:rsid w:val="002A704F"/>
    <w:rsid w:val="002B527E"/>
    <w:rsid w:val="002E2748"/>
    <w:rsid w:val="002E3820"/>
    <w:rsid w:val="002F75A8"/>
    <w:rsid w:val="0030301B"/>
    <w:rsid w:val="00303F62"/>
    <w:rsid w:val="00307D9B"/>
    <w:rsid w:val="0032039A"/>
    <w:rsid w:val="003227FA"/>
    <w:rsid w:val="00336011"/>
    <w:rsid w:val="00346FDF"/>
    <w:rsid w:val="00351CFD"/>
    <w:rsid w:val="003523A0"/>
    <w:rsid w:val="00352DBB"/>
    <w:rsid w:val="003579EF"/>
    <w:rsid w:val="00372A4E"/>
    <w:rsid w:val="0037647A"/>
    <w:rsid w:val="00382B76"/>
    <w:rsid w:val="00385CF7"/>
    <w:rsid w:val="00390A6F"/>
    <w:rsid w:val="00390B8E"/>
    <w:rsid w:val="00393A40"/>
    <w:rsid w:val="003A08AC"/>
    <w:rsid w:val="003A7DED"/>
    <w:rsid w:val="003C31A2"/>
    <w:rsid w:val="003C69AE"/>
    <w:rsid w:val="003C7CC8"/>
    <w:rsid w:val="003D1022"/>
    <w:rsid w:val="003D132E"/>
    <w:rsid w:val="003E0E12"/>
    <w:rsid w:val="003E0E93"/>
    <w:rsid w:val="003E45E9"/>
    <w:rsid w:val="003F0EDD"/>
    <w:rsid w:val="003F343E"/>
    <w:rsid w:val="003F5F2E"/>
    <w:rsid w:val="00401332"/>
    <w:rsid w:val="00404EA0"/>
    <w:rsid w:val="00410358"/>
    <w:rsid w:val="00415B06"/>
    <w:rsid w:val="00445D4E"/>
    <w:rsid w:val="00447752"/>
    <w:rsid w:val="004519D5"/>
    <w:rsid w:val="004569AC"/>
    <w:rsid w:val="00456C11"/>
    <w:rsid w:val="0046194C"/>
    <w:rsid w:val="004626BE"/>
    <w:rsid w:val="004668E1"/>
    <w:rsid w:val="00474380"/>
    <w:rsid w:val="004841FA"/>
    <w:rsid w:val="004858A5"/>
    <w:rsid w:val="00490A88"/>
    <w:rsid w:val="004911AB"/>
    <w:rsid w:val="00496D44"/>
    <w:rsid w:val="004A686A"/>
    <w:rsid w:val="004B2C8C"/>
    <w:rsid w:val="004B2E7C"/>
    <w:rsid w:val="004C3BB7"/>
    <w:rsid w:val="004D4167"/>
    <w:rsid w:val="004E37A2"/>
    <w:rsid w:val="004E7004"/>
    <w:rsid w:val="004F44A5"/>
    <w:rsid w:val="00506348"/>
    <w:rsid w:val="00511C1A"/>
    <w:rsid w:val="00514776"/>
    <w:rsid w:val="00527461"/>
    <w:rsid w:val="00532F0E"/>
    <w:rsid w:val="005440F3"/>
    <w:rsid w:val="00544478"/>
    <w:rsid w:val="00550366"/>
    <w:rsid w:val="00554F3D"/>
    <w:rsid w:val="00556F56"/>
    <w:rsid w:val="00560C43"/>
    <w:rsid w:val="00563A43"/>
    <w:rsid w:val="005718E8"/>
    <w:rsid w:val="005773CC"/>
    <w:rsid w:val="00577B26"/>
    <w:rsid w:val="00584BF3"/>
    <w:rsid w:val="0059181B"/>
    <w:rsid w:val="00592A47"/>
    <w:rsid w:val="00594D03"/>
    <w:rsid w:val="00596A5D"/>
    <w:rsid w:val="005A0237"/>
    <w:rsid w:val="005B6AC5"/>
    <w:rsid w:val="005C5B41"/>
    <w:rsid w:val="005D4A85"/>
    <w:rsid w:val="005E20B1"/>
    <w:rsid w:val="005E2B47"/>
    <w:rsid w:val="005E57B4"/>
    <w:rsid w:val="005E7C7F"/>
    <w:rsid w:val="005F0CA4"/>
    <w:rsid w:val="005F5BA2"/>
    <w:rsid w:val="005F7BA2"/>
    <w:rsid w:val="005F7D23"/>
    <w:rsid w:val="00607DFA"/>
    <w:rsid w:val="00613C62"/>
    <w:rsid w:val="00625DA1"/>
    <w:rsid w:val="00626896"/>
    <w:rsid w:val="00636A62"/>
    <w:rsid w:val="006375B4"/>
    <w:rsid w:val="00647FC0"/>
    <w:rsid w:val="0065402B"/>
    <w:rsid w:val="006559A1"/>
    <w:rsid w:val="00657D1B"/>
    <w:rsid w:val="00660DFA"/>
    <w:rsid w:val="00661576"/>
    <w:rsid w:val="00661CA7"/>
    <w:rsid w:val="0067077B"/>
    <w:rsid w:val="006734AA"/>
    <w:rsid w:val="00675A37"/>
    <w:rsid w:val="006761A9"/>
    <w:rsid w:val="00680E5E"/>
    <w:rsid w:val="00680E83"/>
    <w:rsid w:val="0069301C"/>
    <w:rsid w:val="00693B37"/>
    <w:rsid w:val="006940A2"/>
    <w:rsid w:val="00695A99"/>
    <w:rsid w:val="006A4C23"/>
    <w:rsid w:val="006A6A13"/>
    <w:rsid w:val="006B4D49"/>
    <w:rsid w:val="006B6A36"/>
    <w:rsid w:val="006C5B70"/>
    <w:rsid w:val="006E226B"/>
    <w:rsid w:val="006E4EF0"/>
    <w:rsid w:val="006E6A0A"/>
    <w:rsid w:val="006F3F0B"/>
    <w:rsid w:val="006F4CB9"/>
    <w:rsid w:val="00703131"/>
    <w:rsid w:val="0070397F"/>
    <w:rsid w:val="00705F6B"/>
    <w:rsid w:val="00707429"/>
    <w:rsid w:val="007130AD"/>
    <w:rsid w:val="007138A6"/>
    <w:rsid w:val="0073399C"/>
    <w:rsid w:val="007520B5"/>
    <w:rsid w:val="00757115"/>
    <w:rsid w:val="0075731C"/>
    <w:rsid w:val="00766F6F"/>
    <w:rsid w:val="00786B07"/>
    <w:rsid w:val="007878CB"/>
    <w:rsid w:val="0079120A"/>
    <w:rsid w:val="00794B76"/>
    <w:rsid w:val="007967E8"/>
    <w:rsid w:val="00797E65"/>
    <w:rsid w:val="007A3C3E"/>
    <w:rsid w:val="007A58AA"/>
    <w:rsid w:val="007A651C"/>
    <w:rsid w:val="007A68B5"/>
    <w:rsid w:val="007B165A"/>
    <w:rsid w:val="007B44D2"/>
    <w:rsid w:val="007C48BC"/>
    <w:rsid w:val="007C4B87"/>
    <w:rsid w:val="007D29CC"/>
    <w:rsid w:val="007D4600"/>
    <w:rsid w:val="007F3AF7"/>
    <w:rsid w:val="007F3CB3"/>
    <w:rsid w:val="00800EE0"/>
    <w:rsid w:val="00813C52"/>
    <w:rsid w:val="008244FA"/>
    <w:rsid w:val="008255CE"/>
    <w:rsid w:val="008255D8"/>
    <w:rsid w:val="00827148"/>
    <w:rsid w:val="00827422"/>
    <w:rsid w:val="0083242F"/>
    <w:rsid w:val="0083255E"/>
    <w:rsid w:val="0084007B"/>
    <w:rsid w:val="00841E9D"/>
    <w:rsid w:val="00867610"/>
    <w:rsid w:val="00872213"/>
    <w:rsid w:val="0087391B"/>
    <w:rsid w:val="00880ACF"/>
    <w:rsid w:val="008979BB"/>
    <w:rsid w:val="008A2B53"/>
    <w:rsid w:val="008B0D58"/>
    <w:rsid w:val="008B537A"/>
    <w:rsid w:val="008B6D6E"/>
    <w:rsid w:val="008D5AE4"/>
    <w:rsid w:val="008E5203"/>
    <w:rsid w:val="00900C06"/>
    <w:rsid w:val="00913B59"/>
    <w:rsid w:val="0091455D"/>
    <w:rsid w:val="0091616F"/>
    <w:rsid w:val="0093406D"/>
    <w:rsid w:val="00937617"/>
    <w:rsid w:val="00937634"/>
    <w:rsid w:val="0094366C"/>
    <w:rsid w:val="0094395A"/>
    <w:rsid w:val="00945503"/>
    <w:rsid w:val="00950008"/>
    <w:rsid w:val="00953A3B"/>
    <w:rsid w:val="00956C23"/>
    <w:rsid w:val="00956D50"/>
    <w:rsid w:val="00960981"/>
    <w:rsid w:val="00960EB6"/>
    <w:rsid w:val="009701D1"/>
    <w:rsid w:val="00972933"/>
    <w:rsid w:val="009839A2"/>
    <w:rsid w:val="00986D05"/>
    <w:rsid w:val="009A1832"/>
    <w:rsid w:val="009A2FCD"/>
    <w:rsid w:val="009B4F35"/>
    <w:rsid w:val="009B5626"/>
    <w:rsid w:val="009D25F1"/>
    <w:rsid w:val="009D59D7"/>
    <w:rsid w:val="009E0123"/>
    <w:rsid w:val="009E1B58"/>
    <w:rsid w:val="009F0152"/>
    <w:rsid w:val="009F2A97"/>
    <w:rsid w:val="009F394A"/>
    <w:rsid w:val="009F4911"/>
    <w:rsid w:val="009F4E89"/>
    <w:rsid w:val="00A01AB2"/>
    <w:rsid w:val="00A04CE0"/>
    <w:rsid w:val="00A2443A"/>
    <w:rsid w:val="00A26519"/>
    <w:rsid w:val="00A2785E"/>
    <w:rsid w:val="00A3016B"/>
    <w:rsid w:val="00A3306D"/>
    <w:rsid w:val="00A35BDC"/>
    <w:rsid w:val="00A42308"/>
    <w:rsid w:val="00A44F04"/>
    <w:rsid w:val="00A53F4F"/>
    <w:rsid w:val="00A57D8F"/>
    <w:rsid w:val="00A646B1"/>
    <w:rsid w:val="00A649BB"/>
    <w:rsid w:val="00A65B7D"/>
    <w:rsid w:val="00A76D95"/>
    <w:rsid w:val="00A80E3E"/>
    <w:rsid w:val="00A8562D"/>
    <w:rsid w:val="00A93AD2"/>
    <w:rsid w:val="00A9511A"/>
    <w:rsid w:val="00AA05F5"/>
    <w:rsid w:val="00AA5D85"/>
    <w:rsid w:val="00AA7074"/>
    <w:rsid w:val="00AD0399"/>
    <w:rsid w:val="00AD402D"/>
    <w:rsid w:val="00AD43C5"/>
    <w:rsid w:val="00AD6B97"/>
    <w:rsid w:val="00AE5417"/>
    <w:rsid w:val="00AF7CA4"/>
    <w:rsid w:val="00B00E18"/>
    <w:rsid w:val="00B034F2"/>
    <w:rsid w:val="00B16C46"/>
    <w:rsid w:val="00B20374"/>
    <w:rsid w:val="00B20C5E"/>
    <w:rsid w:val="00B315B0"/>
    <w:rsid w:val="00B33ABA"/>
    <w:rsid w:val="00B36368"/>
    <w:rsid w:val="00B53540"/>
    <w:rsid w:val="00B60860"/>
    <w:rsid w:val="00B65538"/>
    <w:rsid w:val="00B65CBD"/>
    <w:rsid w:val="00B66630"/>
    <w:rsid w:val="00B74EF3"/>
    <w:rsid w:val="00B776A8"/>
    <w:rsid w:val="00B874AD"/>
    <w:rsid w:val="00B902C0"/>
    <w:rsid w:val="00B9379A"/>
    <w:rsid w:val="00B93F8C"/>
    <w:rsid w:val="00B964A6"/>
    <w:rsid w:val="00B975CA"/>
    <w:rsid w:val="00BB07DF"/>
    <w:rsid w:val="00BB754C"/>
    <w:rsid w:val="00BC134D"/>
    <w:rsid w:val="00BD6A3B"/>
    <w:rsid w:val="00BE0C6F"/>
    <w:rsid w:val="00BE16F1"/>
    <w:rsid w:val="00BE2D97"/>
    <w:rsid w:val="00BE3E07"/>
    <w:rsid w:val="00BE6D94"/>
    <w:rsid w:val="00C03F6C"/>
    <w:rsid w:val="00C11139"/>
    <w:rsid w:val="00C12AE8"/>
    <w:rsid w:val="00C15161"/>
    <w:rsid w:val="00C2767B"/>
    <w:rsid w:val="00C307F0"/>
    <w:rsid w:val="00C408B4"/>
    <w:rsid w:val="00C41270"/>
    <w:rsid w:val="00C43395"/>
    <w:rsid w:val="00C47D24"/>
    <w:rsid w:val="00C544C6"/>
    <w:rsid w:val="00C629C2"/>
    <w:rsid w:val="00C74EF4"/>
    <w:rsid w:val="00C87BC3"/>
    <w:rsid w:val="00C9438B"/>
    <w:rsid w:val="00CC7FE0"/>
    <w:rsid w:val="00CD53B4"/>
    <w:rsid w:val="00CE149E"/>
    <w:rsid w:val="00CE7214"/>
    <w:rsid w:val="00CF1AE3"/>
    <w:rsid w:val="00D046E5"/>
    <w:rsid w:val="00D06516"/>
    <w:rsid w:val="00D1007B"/>
    <w:rsid w:val="00D128D8"/>
    <w:rsid w:val="00D17C5F"/>
    <w:rsid w:val="00D23AC6"/>
    <w:rsid w:val="00D23F54"/>
    <w:rsid w:val="00D52CA9"/>
    <w:rsid w:val="00D6574E"/>
    <w:rsid w:val="00D65808"/>
    <w:rsid w:val="00D67266"/>
    <w:rsid w:val="00D67290"/>
    <w:rsid w:val="00D7049E"/>
    <w:rsid w:val="00D71AA0"/>
    <w:rsid w:val="00D86024"/>
    <w:rsid w:val="00D90494"/>
    <w:rsid w:val="00DA459B"/>
    <w:rsid w:val="00DA736E"/>
    <w:rsid w:val="00DB30F7"/>
    <w:rsid w:val="00DB372E"/>
    <w:rsid w:val="00DB49ED"/>
    <w:rsid w:val="00DB7D06"/>
    <w:rsid w:val="00DC0C43"/>
    <w:rsid w:val="00DC1CE8"/>
    <w:rsid w:val="00DC5FAB"/>
    <w:rsid w:val="00DC79E5"/>
    <w:rsid w:val="00DD1DB3"/>
    <w:rsid w:val="00DD2FDA"/>
    <w:rsid w:val="00DE07B1"/>
    <w:rsid w:val="00E051CF"/>
    <w:rsid w:val="00E10220"/>
    <w:rsid w:val="00E1231C"/>
    <w:rsid w:val="00E16491"/>
    <w:rsid w:val="00E34ADB"/>
    <w:rsid w:val="00E444F5"/>
    <w:rsid w:val="00E54EFC"/>
    <w:rsid w:val="00E6275F"/>
    <w:rsid w:val="00E920A0"/>
    <w:rsid w:val="00EA127E"/>
    <w:rsid w:val="00EA446D"/>
    <w:rsid w:val="00EB15C3"/>
    <w:rsid w:val="00EB54FF"/>
    <w:rsid w:val="00EB6304"/>
    <w:rsid w:val="00EC6069"/>
    <w:rsid w:val="00EC60AB"/>
    <w:rsid w:val="00ED0A3C"/>
    <w:rsid w:val="00ED2250"/>
    <w:rsid w:val="00ED5C39"/>
    <w:rsid w:val="00ED7596"/>
    <w:rsid w:val="00EE7FD9"/>
    <w:rsid w:val="00F0482F"/>
    <w:rsid w:val="00F05C01"/>
    <w:rsid w:val="00F149A8"/>
    <w:rsid w:val="00F153AD"/>
    <w:rsid w:val="00F20F39"/>
    <w:rsid w:val="00F2371C"/>
    <w:rsid w:val="00F31EC3"/>
    <w:rsid w:val="00F3447D"/>
    <w:rsid w:val="00F43F90"/>
    <w:rsid w:val="00F5179E"/>
    <w:rsid w:val="00F51E87"/>
    <w:rsid w:val="00F55553"/>
    <w:rsid w:val="00F75CD4"/>
    <w:rsid w:val="00F7653C"/>
    <w:rsid w:val="00F83865"/>
    <w:rsid w:val="00F84838"/>
    <w:rsid w:val="00F907EB"/>
    <w:rsid w:val="00F91945"/>
    <w:rsid w:val="00F940D8"/>
    <w:rsid w:val="00F95817"/>
    <w:rsid w:val="00F95827"/>
    <w:rsid w:val="00F970FB"/>
    <w:rsid w:val="00FA60B1"/>
    <w:rsid w:val="00FB40D0"/>
    <w:rsid w:val="00FB6708"/>
    <w:rsid w:val="00FB759A"/>
    <w:rsid w:val="00FB7C5D"/>
    <w:rsid w:val="00FC5A19"/>
    <w:rsid w:val="00FC7888"/>
    <w:rsid w:val="00FD2B02"/>
    <w:rsid w:val="00FD43E6"/>
    <w:rsid w:val="00FE285F"/>
    <w:rsid w:val="00FE4ECA"/>
    <w:rsid w:val="00FE7D8D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9EA6C-49CC-4D53-BD88-30E199F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ГБПОУ ВТЭТ</dc:creator>
  <cp:keywords/>
  <dc:description/>
  <cp:lastModifiedBy>1</cp:lastModifiedBy>
  <cp:revision>2</cp:revision>
  <dcterms:created xsi:type="dcterms:W3CDTF">2024-05-31T08:32:00Z</dcterms:created>
  <dcterms:modified xsi:type="dcterms:W3CDTF">2024-05-31T08:32:00Z</dcterms:modified>
</cp:coreProperties>
</file>