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F1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</w:t>
      </w:r>
      <w:r w:rsidR="00B374E5">
        <w:rPr>
          <w:rFonts w:ascii="Times New Roman" w:hAnsi="Times New Roman" w:cs="Times New Roman"/>
          <w:b/>
        </w:rPr>
        <w:t>образования и</w:t>
      </w:r>
      <w:r>
        <w:rPr>
          <w:rFonts w:ascii="Times New Roman" w:hAnsi="Times New Roman" w:cs="Times New Roman"/>
          <w:b/>
        </w:rPr>
        <w:t xml:space="preserve"> науки </w:t>
      </w: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Нижегородской области </w:t>
      </w:r>
    </w:p>
    <w:p w:rsidR="00B374E5" w:rsidRDefault="00B374E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72FA5" w:rsidRDefault="00B374E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«Варнавинский технолого экономический техникум» </w:t>
      </w: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B73699" w:rsidRDefault="00D02904" w:rsidP="00B73699">
      <w:pPr>
        <w:framePr w:wrap="none" w:vAnchor="page" w:hAnchor="page" w:x="7616" w:y="293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618740" cy="1536065"/>
            <wp:effectExtent l="0" t="0" r="0" b="6985"/>
            <wp:docPr id="16" name="Рисунок 16" descr="C:\Users\1\Downloads\сайт\прием202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wnloads\сайт\прием2023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99" w:rsidRDefault="00B73699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B73699" w:rsidRDefault="00B73699" w:rsidP="00B73699">
      <w:pPr>
        <w:pStyle w:val="30"/>
        <w:shd w:val="clear" w:color="auto" w:fill="auto"/>
        <w:spacing w:before="0" w:after="0" w:line="313" w:lineRule="exact"/>
        <w:ind w:right="6340"/>
        <w:jc w:val="left"/>
        <w:rPr>
          <w:color w:val="000000"/>
          <w:sz w:val="24"/>
          <w:szCs w:val="24"/>
          <w:lang w:eastAsia="ru-RU" w:bidi="ru-RU"/>
        </w:rPr>
      </w:pPr>
    </w:p>
    <w:p w:rsidR="00B73699" w:rsidRDefault="00B73699" w:rsidP="00B73699">
      <w:pPr>
        <w:pStyle w:val="30"/>
        <w:shd w:val="clear" w:color="auto" w:fill="auto"/>
        <w:spacing w:before="0" w:after="0" w:line="313" w:lineRule="exact"/>
        <w:ind w:right="6340"/>
        <w:jc w:val="left"/>
      </w:pPr>
      <w:r>
        <w:rPr>
          <w:color w:val="000000"/>
          <w:sz w:val="24"/>
          <w:szCs w:val="24"/>
          <w:lang w:eastAsia="ru-RU" w:bidi="ru-RU"/>
        </w:rPr>
        <w:t>Приказ ГБПОУ «ВТЭТ»</w:t>
      </w:r>
      <w:r>
        <w:rPr>
          <w:color w:val="000000"/>
          <w:sz w:val="24"/>
          <w:szCs w:val="24"/>
          <w:lang w:eastAsia="ru-RU" w:bidi="ru-RU"/>
        </w:rPr>
        <w:br/>
        <w:t>№ 127 от 27.02.2023</w:t>
      </w:r>
    </w:p>
    <w:p w:rsidR="00E72FA5" w:rsidRDefault="00E72FA5" w:rsidP="00E72FA5">
      <w:pPr>
        <w:spacing w:line="276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1072"/>
        <w:gridCol w:w="2081"/>
        <w:gridCol w:w="4438"/>
      </w:tblGrid>
      <w:tr w:rsidR="00B73699" w:rsidRPr="00E72FA5" w:rsidTr="007A4F3E">
        <w:tc>
          <w:tcPr>
            <w:tcW w:w="1902" w:type="dxa"/>
          </w:tcPr>
          <w:p w:rsidR="00B73699" w:rsidRPr="00E72FA5" w:rsidRDefault="00B73699" w:rsidP="007A4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73699" w:rsidRDefault="00B73699" w:rsidP="007A4F3E"/>
        </w:tc>
        <w:tc>
          <w:tcPr>
            <w:tcW w:w="2081" w:type="dxa"/>
          </w:tcPr>
          <w:p w:rsidR="00B73699" w:rsidRDefault="00B73699" w:rsidP="007A4F3E"/>
        </w:tc>
        <w:tc>
          <w:tcPr>
            <w:tcW w:w="4438" w:type="dxa"/>
          </w:tcPr>
          <w:p w:rsidR="00B73699" w:rsidRPr="00E72FA5" w:rsidRDefault="00B73699" w:rsidP="007A4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72FA5" w:rsidRP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Pr="00090D2C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E72FA5">
        <w:rPr>
          <w:rFonts w:ascii="Times New Roman" w:hAnsi="Times New Roman" w:cs="Times New Roman"/>
          <w:b/>
        </w:rPr>
        <w:t xml:space="preserve"> </w:t>
      </w:r>
      <w:r w:rsidRPr="00090D2C">
        <w:rPr>
          <w:rFonts w:ascii="Times New Roman" w:hAnsi="Times New Roman" w:cs="Times New Roman"/>
          <w:b/>
        </w:rPr>
        <w:t xml:space="preserve">Правила  приема  </w:t>
      </w:r>
    </w:p>
    <w:p w:rsidR="00E72FA5" w:rsidRPr="00090D2C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граждан  на обучение  по образовательным программам  среднего профессионального  образования </w:t>
      </w: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2023</w:t>
      </w:r>
      <w:r w:rsidRPr="00090D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2024 </w:t>
      </w:r>
      <w:r w:rsidRPr="00090D2C">
        <w:rPr>
          <w:rFonts w:ascii="Times New Roman" w:hAnsi="Times New Roman" w:cs="Times New Roman"/>
          <w:b/>
        </w:rPr>
        <w:t xml:space="preserve"> учебный год </w:t>
      </w: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Pr="00090D2C" w:rsidRDefault="00E72FA5" w:rsidP="008A5886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Коленово, 33</w:t>
      </w:r>
    </w:p>
    <w:p w:rsidR="000762A2" w:rsidRPr="00A4652E" w:rsidRDefault="000762A2" w:rsidP="00090D2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50"/>
        </w:tabs>
        <w:spacing w:after="0" w:line="276" w:lineRule="auto"/>
        <w:ind w:left="3600"/>
        <w:rPr>
          <w:sz w:val="22"/>
          <w:szCs w:val="22"/>
        </w:rPr>
      </w:pPr>
      <w:bookmarkStart w:id="0" w:name="bookmark0"/>
      <w:r w:rsidRPr="00A4652E">
        <w:rPr>
          <w:sz w:val="22"/>
          <w:szCs w:val="22"/>
        </w:rPr>
        <w:lastRenderedPageBreak/>
        <w:t>ОБЩИЕ ПОЛОЖЕНИЯ</w:t>
      </w:r>
      <w:bookmarkEnd w:id="0"/>
    </w:p>
    <w:p w:rsidR="000762A2" w:rsidRPr="00A4652E" w:rsidRDefault="000762A2" w:rsidP="00090D2C">
      <w:pPr>
        <w:pStyle w:val="21"/>
        <w:numPr>
          <w:ilvl w:val="1"/>
          <w:numId w:val="1"/>
        </w:numPr>
        <w:shd w:val="clear" w:color="auto" w:fill="auto"/>
        <w:tabs>
          <w:tab w:val="left" w:pos="1207"/>
        </w:tabs>
        <w:spacing w:before="0" w:line="276" w:lineRule="auto"/>
        <w:ind w:left="20" w:right="20" w:firstLine="680"/>
        <w:rPr>
          <w:b/>
        </w:rPr>
      </w:pPr>
      <w:r w:rsidRPr="00A4652E">
        <w:t xml:space="preserve">Правила приема </w:t>
      </w:r>
      <w:r w:rsidR="00546071" w:rsidRPr="00A4652E">
        <w:t xml:space="preserve"> на обучение по образовательным программам среднего профе</w:t>
      </w:r>
      <w:r w:rsidR="00E72FA5" w:rsidRPr="00A4652E">
        <w:t>ссионального образования на 2023/2024</w:t>
      </w:r>
      <w:r w:rsidR="00FA2D8B" w:rsidRPr="00A4652E">
        <w:t xml:space="preserve"> учебный год  (далее  - Правила) </w:t>
      </w:r>
      <w:r w:rsidRPr="00A4652E">
        <w:t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граждане, лица, поступающие)</w:t>
      </w:r>
      <w:r w:rsidR="00FA2D8B" w:rsidRPr="00A4652E">
        <w:t xml:space="preserve"> на обучение   образовательным программам  среднего профессионального  образования  по профессиям, специальностям  среднего профессионального образования (далее  - образовательные программы) </w:t>
      </w:r>
      <w:r w:rsidRPr="00A4652E">
        <w:t xml:space="preserve"> Государственное бюджетное профессиональное образовательное учреждение «Варнавинский технолого</w:t>
      </w:r>
      <w:r w:rsidRPr="00A4652E">
        <w:rPr>
          <w:color w:val="FF0000"/>
        </w:rPr>
        <w:t xml:space="preserve"> </w:t>
      </w:r>
      <w:r w:rsidRPr="00A4652E">
        <w:t>– экономический  техникум» (далее - техникум)</w:t>
      </w:r>
      <w:r w:rsidR="00FA2D8B" w:rsidRPr="00A4652E">
        <w:t xml:space="preserve">, осуществляющие образовательную деятельность по образовательным программам  среднего профессионального образования  (далее – </w:t>
      </w:r>
      <w:r w:rsidR="00591DA2" w:rsidRPr="00A4652E">
        <w:t>Учреждение</w:t>
      </w:r>
      <w:r w:rsidR="00FA2D8B" w:rsidRPr="00A4652E">
        <w:t>)</w:t>
      </w:r>
    </w:p>
    <w:p w:rsidR="00591DA2" w:rsidRPr="00A4652E" w:rsidRDefault="00591DA2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0762A2" w:rsidRPr="00A4652E" w:rsidRDefault="000762A2" w:rsidP="00090D2C">
      <w:pPr>
        <w:pStyle w:val="21"/>
        <w:numPr>
          <w:ilvl w:val="1"/>
          <w:numId w:val="28"/>
        </w:numPr>
        <w:shd w:val="clear" w:color="auto" w:fill="auto"/>
        <w:tabs>
          <w:tab w:val="left" w:pos="1207"/>
        </w:tabs>
        <w:spacing w:before="0" w:line="276" w:lineRule="auto"/>
      </w:pPr>
      <w:r w:rsidRPr="00A4652E">
        <w:t>Настоящее Правила разработаны в соответствии с:</w:t>
      </w:r>
    </w:p>
    <w:p w:rsidR="000762A2" w:rsidRPr="00A4652E" w:rsidRDefault="006B2785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 </w:t>
      </w:r>
      <w:r w:rsidR="000762A2" w:rsidRPr="00A4652E">
        <w:t xml:space="preserve">Федеральным законом от 29 декабря 2012 г. № 273-Ф3 </w:t>
      </w:r>
      <w:r w:rsidR="001963C0" w:rsidRPr="00A4652E">
        <w:t>«</w:t>
      </w:r>
      <w:r w:rsidR="000762A2" w:rsidRPr="00A4652E">
        <w:t>Об образовании в Российской Федерации</w:t>
      </w:r>
      <w:r w:rsidR="001963C0" w:rsidRPr="00A4652E">
        <w:t>»</w:t>
      </w:r>
      <w:r w:rsidR="000762A2" w:rsidRPr="00A4652E">
        <w:t>;</w:t>
      </w:r>
    </w:p>
    <w:p w:rsidR="004527E4" w:rsidRPr="00A4652E" w:rsidRDefault="00591DA2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>- Федеральным законом  от 25.07.2020 № 115 – ФЗ « О правовом  положении иностранных граждан в Российской</w:t>
      </w:r>
      <w:r w:rsidR="004527E4" w:rsidRPr="00A4652E">
        <w:t xml:space="preserve"> федерации»;</w:t>
      </w:r>
    </w:p>
    <w:p w:rsidR="00591DA2" w:rsidRPr="00A4652E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>- Федеральным законом  от 24.05.1999 № 99-  ФЗ</w:t>
      </w:r>
      <w:r w:rsidR="00591DA2" w:rsidRPr="00A4652E">
        <w:t xml:space="preserve"> </w:t>
      </w:r>
      <w:r w:rsidRPr="00A4652E">
        <w:t xml:space="preserve"> « О государственной политике  Российской Федерации в отношении соотечественников за рубежом»;</w:t>
      </w:r>
    </w:p>
    <w:p w:rsidR="004527E4" w:rsidRPr="00A4652E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>- Основными законодательствами Российской Федерации о нотариате от 11. 02. 1993 № 4462-1;</w:t>
      </w:r>
    </w:p>
    <w:p w:rsidR="004527E4" w:rsidRPr="00A4652E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Федеральным законом  от 27.07.2003  № 126– ФЗ « О связи» </w:t>
      </w:r>
    </w:p>
    <w:p w:rsidR="004527E4" w:rsidRPr="00A4652E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Федеральным законом  от 27.07.2006  № 149  – ФЗ « Об информации, информационных технологиях и о защите информации» </w:t>
      </w:r>
    </w:p>
    <w:p w:rsidR="004527E4" w:rsidRPr="00A4652E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Федеральным законом  от 06.04.2011 № 63 – ФЗ» Об электронной подписи»; </w:t>
      </w:r>
    </w:p>
    <w:p w:rsidR="004527E4" w:rsidRPr="00A4652E" w:rsidRDefault="00B81793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 </w:t>
      </w:r>
      <w:r w:rsidR="004527E4" w:rsidRPr="00A4652E">
        <w:t>Постановлением Правительства  РФ от 14.08.2013 № 697 « Об утверждении перечня специальностей  и направлений подго</w:t>
      </w:r>
      <w:r w:rsidRPr="00A4652E">
        <w:t>товки при приеме на обучение по которым  поступающие проходят обязательные предв</w:t>
      </w:r>
      <w:r w:rsidR="00090D2C" w:rsidRPr="00A4652E">
        <w:t>арительные  медицинские осмотры                                  (</w:t>
      </w:r>
      <w:r w:rsidRPr="00A4652E">
        <w:t>обследования)  в порядке, установленном при  заключении трудового договора или служебного контракта по соответствующей должности лил специальности»;</w:t>
      </w:r>
    </w:p>
    <w:p w:rsidR="00B81793" w:rsidRPr="00A4652E" w:rsidRDefault="00B81793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>-  Постановлением Правительства  РФ от 17.11.2015 № 1239 « Об утверждении Правил выявления детей, проявивших выдающиеся способности, сопровождения и мониторинга  их дальнейшего развития»</w:t>
      </w:r>
    </w:p>
    <w:p w:rsidR="00B81793" w:rsidRPr="00A4652E" w:rsidRDefault="00B81793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приказом Минобразования России от 02.09.2020 № 457 « Об утверждении порядка приема  на обучение по образовательным программам среднего профессионального образования»; </w:t>
      </w:r>
    </w:p>
    <w:p w:rsidR="00B81793" w:rsidRPr="00A4652E" w:rsidRDefault="00B81793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>- приказом Минобразования России от 14.06.2013 № 464 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B6CB7" w:rsidRPr="00A4652E" w:rsidRDefault="00B81793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приказом Минобразования России от 30.12.2013 № 1422 « Об утверждении Перечня  вступительных  испытаний при приеме  на обучение  по образовательным программам, среднего профессионального образования по профессиям и специальностям,  требующим  у поступающих наличия определенных творческих способностей, физических </w:t>
      </w:r>
      <w:r w:rsidR="000B6CB7" w:rsidRPr="00A4652E">
        <w:t xml:space="preserve"> и (</w:t>
      </w:r>
      <w:r w:rsidRPr="00A4652E">
        <w:t>или</w:t>
      </w:r>
      <w:r w:rsidR="000B6CB7" w:rsidRPr="00A4652E">
        <w:t>)  психологических качеств»;</w:t>
      </w:r>
    </w:p>
    <w:p w:rsidR="00B81793" w:rsidRPr="00A4652E" w:rsidRDefault="000B6CB7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t xml:space="preserve">- </w:t>
      </w:r>
      <w:r w:rsidR="00B81793" w:rsidRPr="00A4652E">
        <w:t xml:space="preserve">    </w:t>
      </w:r>
      <w:r w:rsidRPr="00A4652E">
        <w:t xml:space="preserve">приказом Минобразования России от 05.06.2014  № 632 « Об  утверждении  соответствия профессии и специальностей  среднего профессионального образования,  перечни которых утверждены приказом Министерства образования и науки  Российской Федерации от 29 октября 2013 г. № 1199,  профессиям начального профессионального образования , перечень которых утвержден приказом  Министерства образования  Российской Федерации от 28 сентября 2009 г. № 354 и специальностям среднего профессионального образования , перечень  которых утвержден приказом Министерства образования и науки Российской Федерации от 28 сентября 2009 г. № 355» ; </w:t>
      </w:r>
    </w:p>
    <w:p w:rsidR="000762A2" w:rsidRPr="00A4652E" w:rsidRDefault="006B2785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  <w:jc w:val="left"/>
      </w:pPr>
      <w:r w:rsidRPr="00A4652E">
        <w:lastRenderedPageBreak/>
        <w:t xml:space="preserve">-   </w:t>
      </w:r>
      <w:r w:rsidR="002D61A5" w:rsidRPr="00A4652E">
        <w:t>Приказ</w:t>
      </w:r>
      <w:r w:rsidR="005C6ED0" w:rsidRPr="00A4652E">
        <w:t xml:space="preserve">ом </w:t>
      </w:r>
      <w:r w:rsidR="002D61A5" w:rsidRPr="00A4652E">
        <w:t xml:space="preserve">  министерства образован</w:t>
      </w:r>
      <w:r w:rsidR="00E37410" w:rsidRPr="00A4652E">
        <w:t>ия</w:t>
      </w:r>
      <w:r w:rsidR="001B6725" w:rsidRPr="00A4652E">
        <w:t xml:space="preserve">, науки и молодежной политики </w:t>
      </w:r>
      <w:r w:rsidR="00E37410" w:rsidRPr="00A4652E">
        <w:t xml:space="preserve"> Ниж</w:t>
      </w:r>
      <w:r w:rsidR="00AB33E7" w:rsidRPr="00A4652E">
        <w:t>егоро</w:t>
      </w:r>
      <w:r w:rsidR="001B6725" w:rsidRPr="00A4652E">
        <w:t>дской области  № 316 -01-63-2578/22  от 29.09.2022</w:t>
      </w:r>
      <w:r w:rsidR="00F37ADE" w:rsidRPr="00A4652E">
        <w:t xml:space="preserve"> </w:t>
      </w:r>
      <w:r w:rsidR="002D61A5" w:rsidRPr="00A4652E">
        <w:t xml:space="preserve"> </w:t>
      </w:r>
      <w:r w:rsidR="005C6ED0" w:rsidRPr="00A4652E">
        <w:t xml:space="preserve"> </w:t>
      </w:r>
      <w:r w:rsidR="001963C0" w:rsidRPr="00A4652E">
        <w:t>«</w:t>
      </w:r>
      <w:r w:rsidR="00CB16AF" w:rsidRPr="00A4652E">
        <w:t xml:space="preserve">О контрольных цифрах приема граждан на обучение по образовательным программам среднего профессионального и высшего  образования за </w:t>
      </w:r>
      <w:r w:rsidR="00F37ADE" w:rsidRPr="00A4652E">
        <w:t>счет  областного бюдж</w:t>
      </w:r>
      <w:r w:rsidR="001B6725" w:rsidRPr="00A4652E">
        <w:t>ета на 2023</w:t>
      </w:r>
      <w:r w:rsidR="00CB16AF" w:rsidRPr="00A4652E">
        <w:t xml:space="preserve"> год </w:t>
      </w:r>
    </w:p>
    <w:p w:rsidR="00420765" w:rsidRPr="00A4652E" w:rsidRDefault="00ED0EBA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A4652E">
        <w:t>- П</w:t>
      </w:r>
      <w:r w:rsidR="00420765" w:rsidRPr="00A4652E">
        <w:t>риказ</w:t>
      </w:r>
      <w:r w:rsidR="005C6ED0" w:rsidRPr="00A4652E">
        <w:t xml:space="preserve">ом </w:t>
      </w:r>
      <w:r w:rsidR="00420765" w:rsidRPr="00A4652E">
        <w:t xml:space="preserve">  Министерства  образования, науки и молодежной полит</w:t>
      </w:r>
      <w:r w:rsidR="00E37410" w:rsidRPr="00A4652E">
        <w:t>ики Нижего</w:t>
      </w:r>
      <w:r w:rsidR="00AB33E7" w:rsidRPr="00A4652E">
        <w:t>родской облас</w:t>
      </w:r>
      <w:r w:rsidR="001B6725" w:rsidRPr="00A4652E">
        <w:t>ти № 316-01-63-1272/22 от 27</w:t>
      </w:r>
      <w:r w:rsidR="00AB33E7" w:rsidRPr="00A4652E">
        <w:t>.05.2022</w:t>
      </w:r>
      <w:r w:rsidR="00420765" w:rsidRPr="00A4652E">
        <w:t xml:space="preserve">  « О приеме граждан на обучение по основным  программам п</w:t>
      </w:r>
      <w:r w:rsidR="001B6725" w:rsidRPr="00A4652E">
        <w:t>рофессионального обучения в 2023</w:t>
      </w:r>
      <w:r w:rsidR="005C6ED0" w:rsidRPr="00A4652E">
        <w:t xml:space="preserve"> году</w:t>
      </w:r>
      <w:r w:rsidR="000B6CB7" w:rsidRPr="00A4652E">
        <w:t xml:space="preserve">» </w:t>
      </w:r>
      <w:r w:rsidR="005C6ED0" w:rsidRPr="00A4652E">
        <w:t xml:space="preserve">. </w:t>
      </w:r>
    </w:p>
    <w:p w:rsidR="000C1CFC" w:rsidRPr="00A4652E" w:rsidRDefault="000C1CFC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A4652E">
        <w:t xml:space="preserve">- </w:t>
      </w:r>
      <w:r w:rsidR="00A4652E" w:rsidRPr="00A4652E">
        <w:t xml:space="preserve"> Приказ Министерства образования и науки Нижегородской области  № 316-01-63-565/23 от 28.02.2023 « О</w:t>
      </w:r>
      <w:r w:rsidRPr="00A4652E">
        <w:t xml:space="preserve"> внесении изменений в приказ министерства образования, науки и молодежной политики Нижегородской области</w:t>
      </w:r>
      <w:r w:rsidR="00A4652E" w:rsidRPr="00A4652E">
        <w:t>»</w:t>
      </w:r>
      <w:r w:rsidRPr="00A4652E">
        <w:t xml:space="preserve"> от 29.09.2022 № 316-01-63-2578/22</w:t>
      </w:r>
    </w:p>
    <w:p w:rsidR="00090D2C" w:rsidRPr="00A4652E" w:rsidRDefault="000B6CB7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A4652E">
        <w:rPr>
          <w:b/>
        </w:rPr>
        <w:t>-</w:t>
      </w:r>
      <w:r w:rsidRPr="00A4652E">
        <w:t xml:space="preserve"> Уставом образовательной организации или иными локальными  актами.</w:t>
      </w:r>
    </w:p>
    <w:p w:rsidR="000B6CB7" w:rsidRPr="00A4652E" w:rsidRDefault="000B6CB7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A4652E">
        <w:rPr>
          <w:b/>
        </w:rPr>
        <w:t xml:space="preserve">1.3  </w:t>
      </w:r>
      <w:r w:rsidRPr="00A4652E">
        <w:t>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0B6CB7" w:rsidRPr="00A4652E" w:rsidRDefault="00090D2C" w:rsidP="00090D2C">
      <w:pPr>
        <w:pStyle w:val="ConsPlusNormal"/>
        <w:spacing w:line="276" w:lineRule="auto"/>
        <w:jc w:val="both"/>
        <w:rPr>
          <w:b/>
          <w:sz w:val="22"/>
          <w:szCs w:val="22"/>
        </w:rPr>
      </w:pPr>
      <w:r w:rsidRPr="00A4652E">
        <w:rPr>
          <w:b/>
          <w:sz w:val="22"/>
          <w:szCs w:val="22"/>
        </w:rPr>
        <w:t>1</w:t>
      </w:r>
      <w:r w:rsidR="000B6CB7" w:rsidRPr="00A4652E">
        <w:rPr>
          <w:b/>
          <w:sz w:val="22"/>
          <w:szCs w:val="22"/>
        </w:rPr>
        <w:t>.4</w:t>
      </w:r>
      <w:r w:rsidR="00FC377A" w:rsidRPr="00A4652E">
        <w:rPr>
          <w:b/>
          <w:sz w:val="22"/>
          <w:szCs w:val="22"/>
        </w:rPr>
        <w:t xml:space="preserve"> </w:t>
      </w:r>
      <w:r w:rsidR="00FC377A" w:rsidRPr="00A4652E">
        <w:rPr>
          <w:sz w:val="22"/>
          <w:szCs w:val="22"/>
        </w:rPr>
        <w:t>Образовательная  организация  объявляет прием на обучение  по образовательным программам только при наличии лицензии на осуществление образовательной  деятельности по этим образовательным программам.</w:t>
      </w:r>
      <w:r w:rsidR="00FC377A" w:rsidRPr="00A4652E">
        <w:rPr>
          <w:b/>
          <w:sz w:val="22"/>
          <w:szCs w:val="22"/>
        </w:rPr>
        <w:t xml:space="preserve"> 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</w:t>
      </w:r>
      <w:r w:rsidR="00FC377A" w:rsidRPr="00A4652E">
        <w:rPr>
          <w:b/>
        </w:rPr>
        <w:t>.5</w:t>
      </w:r>
      <w:r w:rsidR="00FC377A" w:rsidRPr="00A4652E">
        <w:t xml:space="preserve">  </w:t>
      </w:r>
      <w:r w:rsidR="000762A2" w:rsidRPr="00A4652E">
        <w:t>Прием в техникум для обучения осуществляется на первый курс по личному заявлению граждан:</w:t>
      </w:r>
    </w:p>
    <w:p w:rsidR="000762A2" w:rsidRPr="00A4652E" w:rsidRDefault="000762A2" w:rsidP="00090D2C">
      <w:pPr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4652E">
        <w:rPr>
          <w:rStyle w:val="6"/>
          <w:rFonts w:eastAsia="Courier New"/>
          <w:i w:val="0"/>
          <w:iCs w:val="0"/>
        </w:rPr>
        <w:t>на очную форму обучения</w:t>
      </w:r>
      <w:r w:rsidRPr="00A4652E">
        <w:rPr>
          <w:rFonts w:ascii="Times New Roman" w:hAnsi="Times New Roman" w:cs="Times New Roman"/>
          <w:sz w:val="22"/>
          <w:szCs w:val="22"/>
        </w:rPr>
        <w:t>:</w:t>
      </w:r>
    </w:p>
    <w:p w:rsidR="000762A2" w:rsidRPr="00A4652E" w:rsidRDefault="000762A2" w:rsidP="00090D2C">
      <w:pPr>
        <w:pStyle w:val="21"/>
        <w:shd w:val="clear" w:color="auto" w:fill="auto"/>
        <w:spacing w:before="0" w:line="276" w:lineRule="auto"/>
        <w:ind w:left="20" w:firstLine="680"/>
      </w:pPr>
      <w:r w:rsidRPr="00A4652E">
        <w:t xml:space="preserve">-имеющих основное </w:t>
      </w:r>
      <w:r w:rsidR="00AB33E7" w:rsidRPr="00A4652E">
        <w:t>общее образование</w:t>
      </w:r>
      <w:r w:rsidRPr="00A4652E">
        <w:t>;</w:t>
      </w:r>
    </w:p>
    <w:p w:rsidR="000762A2" w:rsidRPr="00A4652E" w:rsidRDefault="000762A2" w:rsidP="00090D2C">
      <w:pPr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4652E">
        <w:rPr>
          <w:rStyle w:val="6"/>
          <w:rFonts w:eastAsia="Courier New"/>
          <w:i w:val="0"/>
          <w:iCs w:val="0"/>
        </w:rPr>
        <w:t>на заочную форму обучения</w:t>
      </w:r>
      <w:r w:rsidRPr="00A4652E">
        <w:rPr>
          <w:rFonts w:ascii="Times New Roman" w:hAnsi="Times New Roman" w:cs="Times New Roman"/>
          <w:sz w:val="22"/>
          <w:szCs w:val="22"/>
        </w:rPr>
        <w:t>:</w:t>
      </w:r>
    </w:p>
    <w:p w:rsidR="000762A2" w:rsidRPr="00A4652E" w:rsidRDefault="000762A2" w:rsidP="00090D2C">
      <w:pPr>
        <w:pStyle w:val="21"/>
        <w:shd w:val="clear" w:color="auto" w:fill="auto"/>
        <w:spacing w:before="0" w:line="276" w:lineRule="auto"/>
        <w:ind w:left="20" w:right="20" w:firstLine="680"/>
      </w:pPr>
      <w:r w:rsidRPr="00A4652E">
        <w:t xml:space="preserve">-имеющих среднее общее образование </w:t>
      </w:r>
    </w:p>
    <w:p w:rsidR="00E8631C" w:rsidRPr="00A4652E" w:rsidRDefault="00B578A0" w:rsidP="00090D2C">
      <w:pPr>
        <w:pStyle w:val="21"/>
        <w:shd w:val="clear" w:color="auto" w:fill="auto"/>
        <w:spacing w:before="0" w:line="276" w:lineRule="auto"/>
        <w:ind w:right="20" w:firstLine="0"/>
        <w:rPr>
          <w:u w:val="single"/>
        </w:rPr>
      </w:pPr>
      <w:r w:rsidRPr="00A4652E">
        <w:rPr>
          <w:u w:val="single"/>
        </w:rPr>
        <w:t>п</w:t>
      </w:r>
      <w:r w:rsidR="00E8631C" w:rsidRPr="00A4652E">
        <w:rPr>
          <w:u w:val="single"/>
        </w:rPr>
        <w:t xml:space="preserve">о программам </w:t>
      </w:r>
      <w:r w:rsidRPr="00A4652E">
        <w:rPr>
          <w:u w:val="single"/>
        </w:rPr>
        <w:t>профессиональной подготовки:</w:t>
      </w:r>
    </w:p>
    <w:p w:rsidR="00B578A0" w:rsidRPr="00A4652E" w:rsidRDefault="008F0E2E" w:rsidP="00090D2C">
      <w:pPr>
        <w:pStyle w:val="21"/>
        <w:shd w:val="clear" w:color="auto" w:fill="auto"/>
        <w:spacing w:before="0" w:line="276" w:lineRule="auto"/>
        <w:ind w:right="20" w:firstLine="0"/>
      </w:pPr>
      <w:r w:rsidRPr="00A4652E">
        <w:t xml:space="preserve">            - на ба</w:t>
      </w:r>
      <w:r w:rsidR="00B578A0" w:rsidRPr="00A4652E">
        <w:t xml:space="preserve">зе специальных коррекционных школ </w:t>
      </w:r>
      <w:r w:rsidR="00B578A0" w:rsidRPr="00A4652E">
        <w:rPr>
          <w:lang w:val="en-US"/>
        </w:rPr>
        <w:t>YIII</w:t>
      </w:r>
      <w:r w:rsidR="00B578A0" w:rsidRPr="00A4652E">
        <w:t xml:space="preserve"> вида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1.6.</w:t>
      </w:r>
      <w:r w:rsidR="000762A2" w:rsidRPr="00A4652E">
        <w:t>Прием в техникум для получения среднего профессионального образования за счет средств областного бюджета является общедоступным, если иное не предусмотрено частью 4 статьи 68 Федерального закона «Об образовании в Российской Федерации».</w:t>
      </w:r>
    </w:p>
    <w:p w:rsidR="00FC377A" w:rsidRPr="00A4652E" w:rsidRDefault="00090D2C" w:rsidP="00090D2C">
      <w:pPr>
        <w:pStyle w:val="ConsPlusDocList"/>
        <w:tabs>
          <w:tab w:val="left" w:pos="1207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A4652E">
        <w:rPr>
          <w:rFonts w:ascii="Times New Roman" w:hAnsi="Times New Roman" w:cs="Times New Roman"/>
          <w:b/>
          <w:sz w:val="22"/>
          <w:szCs w:val="22"/>
        </w:rPr>
        <w:t>1.7.</w:t>
      </w:r>
      <w:r w:rsidRPr="00A4652E">
        <w:rPr>
          <w:rFonts w:ascii="Times New Roman" w:hAnsi="Times New Roman" w:cs="Times New Roman"/>
          <w:sz w:val="22"/>
          <w:szCs w:val="22"/>
        </w:rPr>
        <w:t>Техникум</w:t>
      </w:r>
      <w:r w:rsidR="00FC377A" w:rsidRPr="00A4652E">
        <w:rPr>
          <w:rFonts w:ascii="Times New Roman" w:hAnsi="Times New Roman" w:cs="Times New Roman"/>
          <w:sz w:val="22"/>
          <w:szCs w:val="22"/>
        </w:rPr>
        <w:t xml:space="preserve"> осуществляет  передачу, обработку и предоставление полученных  в связи с приемом в техникум 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C377A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1.8.</w:t>
      </w:r>
      <w:r w:rsidRPr="00A4652E">
        <w:t>П</w:t>
      </w:r>
      <w:r w:rsidR="00FC377A" w:rsidRPr="00A4652E">
        <w:t xml:space="preserve">ри приеме в </w:t>
      </w:r>
      <w:r w:rsidRPr="00A4652E">
        <w:t xml:space="preserve">техникум </w:t>
      </w:r>
      <w:r w:rsidR="00FC377A" w:rsidRPr="00A4652E">
        <w:t xml:space="preserve">обеспечиваются  соблюдения прав граждан в области образования, установленных законодательством РФ, гласность и открытость работы приёмной комиссии </w:t>
      </w:r>
    </w:p>
    <w:p w:rsidR="00FC377A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1.9.</w:t>
      </w:r>
      <w:r w:rsidR="00FC377A" w:rsidRPr="00A4652E">
        <w:t>С целью подтверждения  достоверности документов, предоставляемых поступающими,  приемная комиссия в праве обращаться в</w:t>
      </w:r>
      <w:r w:rsidR="00722BA1" w:rsidRPr="00A4652E">
        <w:t xml:space="preserve"> соответствующие государственные</w:t>
      </w:r>
      <w:r w:rsidR="00FC377A" w:rsidRPr="00A4652E">
        <w:t xml:space="preserve"> (муниципальные) органы и организации.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1.20.</w:t>
      </w:r>
      <w:r w:rsidR="001133D1" w:rsidRPr="00A4652E">
        <w:t xml:space="preserve">Условиями  приема гарантированы соблюдения права на  образование и зачисление из числа поступающих имеющих соответствующий уровень образования, наиболее способных   и подготовленных к освоению образовательной программы  соответствующего уровня и соответствующей направленности лиц. </w:t>
      </w:r>
    </w:p>
    <w:p w:rsidR="000762A2" w:rsidRPr="00A4652E" w:rsidRDefault="00D72ED1" w:rsidP="00D72ED1">
      <w:pPr>
        <w:pStyle w:val="20"/>
        <w:keepNext/>
        <w:keepLines/>
        <w:shd w:val="clear" w:color="auto" w:fill="auto"/>
        <w:tabs>
          <w:tab w:val="left" w:pos="2805"/>
        </w:tabs>
        <w:spacing w:after="0" w:line="276" w:lineRule="auto"/>
        <w:jc w:val="center"/>
        <w:rPr>
          <w:sz w:val="22"/>
          <w:szCs w:val="22"/>
        </w:rPr>
      </w:pPr>
      <w:bookmarkStart w:id="1" w:name="bookmark2"/>
      <w:r w:rsidRPr="00A4652E">
        <w:rPr>
          <w:sz w:val="22"/>
          <w:szCs w:val="22"/>
        </w:rPr>
        <w:t>2.</w:t>
      </w:r>
      <w:r w:rsidR="000762A2" w:rsidRPr="00A4652E">
        <w:rPr>
          <w:sz w:val="22"/>
          <w:szCs w:val="22"/>
        </w:rPr>
        <w:t>ОРГАНИЗАЦИЯ ПРИЕМА В ТЕХНИКУМ</w:t>
      </w:r>
      <w:bookmarkEnd w:id="1"/>
    </w:p>
    <w:p w:rsidR="000762A2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2.1.</w:t>
      </w:r>
      <w:r w:rsidR="000762A2" w:rsidRPr="00A4652E">
        <w:t>Организация приема на обучение по образовательным программам осуществляется приемной комиссией техникума (далее - приемная комиссия).</w:t>
      </w:r>
      <w:r w:rsidR="001133D1" w:rsidRPr="00A4652E">
        <w:t xml:space="preserve"> </w:t>
      </w:r>
      <w:r w:rsidR="000762A2" w:rsidRPr="00A4652E">
        <w:t>Председателем приемной комиссии является директор техникума.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2.2.</w:t>
      </w:r>
      <w:r w:rsidR="000762A2" w:rsidRPr="00A4652E">
        <w:t>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2.3.</w:t>
      </w:r>
      <w:r w:rsidR="000762A2" w:rsidRPr="00A4652E"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1133D1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2.4</w:t>
      </w:r>
      <w:r w:rsidR="002556C1" w:rsidRPr="00A4652E">
        <w:rPr>
          <w:b/>
        </w:rPr>
        <w:t xml:space="preserve"> </w:t>
      </w:r>
      <w:r w:rsidRPr="00A4652E">
        <w:rPr>
          <w:b/>
        </w:rPr>
        <w:t>.</w:t>
      </w:r>
      <w:r w:rsidR="001133D1" w:rsidRPr="00A4652E">
        <w:t xml:space="preserve">Прием производится на обучение по образовательным программам среднего  профессионального образования, по основным программам профессионального  обучения, которые реализуются в техникуме. </w:t>
      </w:r>
    </w:p>
    <w:p w:rsidR="001133D1" w:rsidRPr="00A4652E" w:rsidRDefault="0039755C" w:rsidP="00090D2C">
      <w:pPr>
        <w:pStyle w:val="a8"/>
        <w:spacing w:line="276" w:lineRule="auto"/>
        <w:ind w:left="360"/>
        <w:rPr>
          <w:rFonts w:ascii="Times New Roman" w:hAnsi="Times New Roman" w:cs="Times New Roman"/>
          <w:b/>
          <w:i/>
          <w:sz w:val="22"/>
          <w:szCs w:val="22"/>
        </w:rPr>
      </w:pPr>
      <w:r w:rsidRPr="00A4652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</w:t>
      </w:r>
      <w:r w:rsidR="001133D1" w:rsidRPr="00A4652E">
        <w:rPr>
          <w:rFonts w:ascii="Times New Roman" w:hAnsi="Times New Roman" w:cs="Times New Roman"/>
          <w:b/>
          <w:sz w:val="22"/>
          <w:szCs w:val="22"/>
        </w:rPr>
        <w:t>ГБПОУ  «Варнавинский технолого-экономический техникум»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134"/>
        <w:gridCol w:w="2977"/>
      </w:tblGrid>
      <w:tr w:rsidR="00F55D76" w:rsidRPr="00A4652E" w:rsidTr="00D72ED1">
        <w:trPr>
          <w:trHeight w:val="66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4" w:rsidRPr="00A4652E" w:rsidRDefault="00F40894" w:rsidP="00090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  <w:p w:rsidR="00F55D76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На базе основного общего образования</w:t>
            </w:r>
          </w:p>
        </w:tc>
      </w:tr>
      <w:tr w:rsidR="001133D1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Вступительные испытания</w:t>
            </w:r>
          </w:p>
        </w:tc>
      </w:tr>
      <w:tr w:rsidR="001133D1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3D1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0E20E1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1B6725"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.02.15  Поварское и кондитерское дело </w:t>
            </w:r>
            <w:r w:rsidR="001133D1"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722BA1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1133D1" w:rsidRPr="00A4652E">
              <w:rPr>
                <w:rFonts w:ascii="Times New Roman" w:hAnsi="Times New Roman" w:cs="Times New Roman"/>
                <w:sz w:val="22"/>
                <w:szCs w:val="22"/>
              </w:rPr>
              <w:t>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0C1CFC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40.02.04 Юриспруденция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2 года 10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0C1CFC" w:rsidRPr="00A4652E" w:rsidTr="008811C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программам  подготовки квалифицированных рабочих,  служащих </w:t>
            </w:r>
          </w:p>
        </w:tc>
      </w:tr>
      <w:tr w:rsidR="000C1CFC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1 год 10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0C1CFC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pStyle w:val="21"/>
              <w:shd w:val="clear" w:color="auto" w:fill="auto"/>
              <w:spacing w:before="0" w:line="276" w:lineRule="auto"/>
              <w:ind w:right="20" w:firstLine="0"/>
            </w:pPr>
            <w:r w:rsidRPr="00A4652E">
              <w:rPr>
                <w:b/>
              </w:rPr>
              <w:t>На  базе среднего общего образования</w:t>
            </w:r>
            <w:r w:rsidRPr="00A4652E">
              <w:t xml:space="preserve">  </w:t>
            </w:r>
          </w:p>
        </w:tc>
      </w:tr>
      <w:tr w:rsidR="000C1CFC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40.02.04 Юриспруденция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2 года 10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8A5886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зао</w:t>
            </w:r>
            <w:r w:rsidR="000C1CFC"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0C1CFC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По  программам  профессиональной подготовки</w:t>
            </w:r>
          </w:p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 базе специальных коррекционных школ </w:t>
            </w:r>
            <w:r w:rsidRPr="00A4652E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YIII</w:t>
            </w: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0C1CFC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16671 Плотник, 18880 Столяр – строительный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1 год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</w:t>
            </w:r>
          </w:p>
        </w:tc>
      </w:tr>
    </w:tbl>
    <w:p w:rsidR="001133D1" w:rsidRPr="00A4652E" w:rsidRDefault="001133D1" w:rsidP="00722B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652E">
        <w:rPr>
          <w:rFonts w:ascii="Times New Roman" w:hAnsi="Times New Roman" w:cs="Times New Roman"/>
          <w:b/>
          <w:sz w:val="22"/>
          <w:szCs w:val="22"/>
        </w:rPr>
        <w:t>Краснобаковский  филиал ГБПОУ  «Варнавинский технолого-экономический техникум»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035"/>
        <w:gridCol w:w="1225"/>
        <w:gridCol w:w="2694"/>
      </w:tblGrid>
      <w:tr w:rsidR="00F40894" w:rsidRPr="00A4652E" w:rsidTr="00D72ED1">
        <w:trPr>
          <w:trHeight w:val="63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C" w:rsidRPr="00A4652E" w:rsidRDefault="00090D2C" w:rsidP="00090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  <w:p w:rsidR="00F40894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На базе основного общего образования</w:t>
            </w:r>
          </w:p>
        </w:tc>
      </w:tr>
      <w:tr w:rsidR="001133D1" w:rsidRPr="00A4652E" w:rsidTr="00D72E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обучения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Вступительные испытания</w:t>
            </w:r>
          </w:p>
        </w:tc>
      </w:tr>
      <w:tr w:rsidR="001133D1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33D1" w:rsidRPr="00A4652E" w:rsidTr="00D72E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38.02.04.Коммерция (по отраслям)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2 года 10 месяцев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1133D1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0C1CFC" w:rsidP="000C1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133D1"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о программам  подготовки квалифицированных рабочих,  служащих</w:t>
            </w:r>
          </w:p>
        </w:tc>
      </w:tr>
      <w:tr w:rsidR="001133D1" w:rsidRPr="00A4652E" w:rsidTr="00D72E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1B6725" w:rsidP="001B67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13.01.10 Электромонтер по ремонту  и обслуживанию  электрооборудования (по отраслям) </w:t>
            </w:r>
            <w:r w:rsidR="001133D1"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1B6725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33D1"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года 10 месяцев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F40894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4" w:rsidRPr="00A4652E" w:rsidRDefault="000C1CFC" w:rsidP="000C1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F40894"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о программам  подготовки специалистов среднего звена</w:t>
            </w:r>
          </w:p>
          <w:p w:rsidR="00F40894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На  базе среднего общего образования</w:t>
            </w: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F40894" w:rsidRPr="00A4652E" w:rsidTr="00D72E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4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38.02.04.Коммерция (по отраслям)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4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2 года 10 месяцев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4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заочная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4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</w:tbl>
    <w:p w:rsidR="00F40894" w:rsidRPr="00A4652E" w:rsidRDefault="00F40894" w:rsidP="00090D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0894" w:rsidRPr="00A4652E" w:rsidRDefault="00F40894" w:rsidP="00090D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762A2" w:rsidRPr="00A4652E" w:rsidRDefault="00D72ED1" w:rsidP="00D72ED1">
      <w:pPr>
        <w:pStyle w:val="20"/>
        <w:keepNext/>
        <w:keepLines/>
        <w:shd w:val="clear" w:color="auto" w:fill="auto"/>
        <w:tabs>
          <w:tab w:val="left" w:pos="1725"/>
        </w:tabs>
        <w:spacing w:after="0" w:line="276" w:lineRule="auto"/>
        <w:jc w:val="center"/>
        <w:rPr>
          <w:sz w:val="22"/>
          <w:szCs w:val="22"/>
        </w:rPr>
      </w:pPr>
      <w:bookmarkStart w:id="2" w:name="bookmark3"/>
      <w:r w:rsidRPr="00A4652E">
        <w:rPr>
          <w:sz w:val="22"/>
          <w:szCs w:val="22"/>
        </w:rPr>
        <w:t>3.</w:t>
      </w:r>
      <w:r w:rsidR="000762A2" w:rsidRPr="00A4652E">
        <w:rPr>
          <w:sz w:val="22"/>
          <w:szCs w:val="22"/>
        </w:rPr>
        <w:t>ОРГАНИЗАЦИЯ ИНФОРМИРОВАНИЯ ПОСТУПАЮЩИХ</w:t>
      </w:r>
      <w:bookmarkEnd w:id="2"/>
    </w:p>
    <w:p w:rsidR="000762A2" w:rsidRPr="00A4652E" w:rsidRDefault="00D72ED1" w:rsidP="00D72ED1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3.1.</w:t>
      </w:r>
      <w:r w:rsidR="00FD4607" w:rsidRPr="00A4652E">
        <w:t xml:space="preserve">Техникум знакомит </w:t>
      </w:r>
      <w:r w:rsidR="000762A2" w:rsidRPr="00A4652E"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3.2.</w:t>
      </w:r>
      <w:r w:rsidR="000762A2" w:rsidRPr="00A4652E">
        <w:t>В целях информирования о приеме на обучение техникум размещает информацию на своем официальном сайте в</w:t>
      </w:r>
      <w:r w:rsidR="00FD4607" w:rsidRPr="00A4652E">
        <w:t xml:space="preserve"> информационно – коммуникационной сети  «Интернет», а также </w:t>
      </w:r>
      <w:r w:rsidR="000762A2" w:rsidRPr="00A4652E">
        <w:t xml:space="preserve"> обеспечивает свободный доступ в здание техникума к информации, размещенной на информационном стенде приемной комиссии.</w:t>
      </w:r>
    </w:p>
    <w:p w:rsidR="000762A2" w:rsidRPr="00A4652E" w:rsidRDefault="000762A2" w:rsidP="00090D2C">
      <w:pPr>
        <w:keepNext/>
        <w:keepLines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3" w:name="bookmark4"/>
      <w:r w:rsidRPr="00A4652E">
        <w:rPr>
          <w:rStyle w:val="1"/>
          <w:rFonts w:eastAsia="Courier New"/>
          <w:b w:val="0"/>
          <w:bCs w:val="0"/>
          <w:sz w:val="22"/>
          <w:szCs w:val="22"/>
        </w:rPr>
        <w:t xml:space="preserve">Официальный сайт: </w:t>
      </w:r>
      <w:bookmarkEnd w:id="3"/>
      <w:r w:rsidRPr="00A4652E">
        <w:rPr>
          <w:rStyle w:val="1"/>
          <w:rFonts w:eastAsia="Courier New"/>
          <w:b w:val="0"/>
          <w:bCs w:val="0"/>
          <w:sz w:val="22"/>
          <w:szCs w:val="22"/>
          <w:vertAlign w:val="superscript"/>
        </w:rPr>
        <w:t xml:space="preserve"> 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  <w:lang w:val="en-US"/>
        </w:rPr>
        <w:t>https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</w:rPr>
        <w:t>://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  <w:lang w:val="en-US"/>
        </w:rPr>
        <w:t>vartet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</w:rPr>
        <w:t>.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  <w:lang w:val="en-US"/>
        </w:rPr>
        <w:t>ru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</w:rPr>
        <w:t>/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3.3.</w:t>
      </w:r>
      <w:r w:rsidR="000762A2" w:rsidRPr="00A4652E">
        <w:t>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0762A2" w:rsidRPr="00A4652E" w:rsidRDefault="000762A2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  <w:r w:rsidRPr="00A4652E">
        <w:rPr>
          <w:b/>
        </w:rPr>
        <w:lastRenderedPageBreak/>
        <w:t>Не позднее 1 марта:</w:t>
      </w:r>
    </w:p>
    <w:p w:rsidR="000762A2" w:rsidRPr="00A4652E" w:rsidRDefault="00D72ED1" w:rsidP="00D72ED1">
      <w:pPr>
        <w:pStyle w:val="21"/>
        <w:shd w:val="clear" w:color="auto" w:fill="auto"/>
        <w:spacing w:before="0" w:line="276" w:lineRule="auto"/>
        <w:ind w:firstLine="0"/>
      </w:pPr>
      <w:r w:rsidRPr="00A4652E">
        <w:t xml:space="preserve">- </w:t>
      </w:r>
      <w:r w:rsidR="00FD4607" w:rsidRPr="00A4652E">
        <w:t xml:space="preserve">настоящие </w:t>
      </w:r>
      <w:r w:rsidR="000762A2" w:rsidRPr="00A4652E">
        <w:t>правила приема в техникум;</w:t>
      </w:r>
    </w:p>
    <w:p w:rsidR="00FD4607" w:rsidRPr="00A4652E" w:rsidRDefault="00D72ED1" w:rsidP="00D72ED1">
      <w:pPr>
        <w:pStyle w:val="21"/>
        <w:shd w:val="clear" w:color="auto" w:fill="auto"/>
        <w:spacing w:before="0" w:line="276" w:lineRule="auto"/>
        <w:ind w:firstLine="0"/>
      </w:pPr>
      <w:r w:rsidRPr="00A4652E">
        <w:t xml:space="preserve">- </w:t>
      </w:r>
      <w:r w:rsidR="00FD4607" w:rsidRPr="00A4652E">
        <w:t>условия приема на обучение по договорам  об оказании платных образовательных услуг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740"/>
        </w:tabs>
        <w:spacing w:before="0" w:line="276" w:lineRule="auto"/>
        <w:ind w:firstLine="0"/>
      </w:pPr>
      <w:r w:rsidRPr="00A4652E">
        <w:t xml:space="preserve">- </w:t>
      </w:r>
      <w:r w:rsidR="000762A2" w:rsidRPr="00A4652E">
        <w:t>перечень специальностей (профессий), по которым техникум объявляет прием в</w:t>
      </w:r>
      <w:r w:rsidRPr="00A4652E">
        <w:t xml:space="preserve"> </w:t>
      </w:r>
      <w:r w:rsidR="000762A2" w:rsidRPr="00A4652E">
        <w:t xml:space="preserve">соответствии с лицензией на осуществление образовательной деятельности с </w:t>
      </w:r>
      <w:r w:rsidR="002A4163" w:rsidRPr="00A4652E">
        <w:t>выделе</w:t>
      </w:r>
      <w:r w:rsidR="000762A2" w:rsidRPr="00A4652E">
        <w:t>нием</w:t>
      </w:r>
      <w:r w:rsidR="000F7A97" w:rsidRPr="00A4652E">
        <w:t xml:space="preserve">    </w:t>
      </w:r>
      <w:r w:rsidR="000762A2" w:rsidRPr="00A4652E">
        <w:t>формы получения образования (очная, заочная);</w:t>
      </w:r>
    </w:p>
    <w:p w:rsidR="00FD4607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0762A2" w:rsidRPr="00A4652E">
        <w:t xml:space="preserve">требования к уровню образования, которое необходимо для поступления 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>-</w:t>
      </w:r>
      <w:r w:rsidR="000762A2" w:rsidRPr="00A4652E">
        <w:t>информацию о возможности приема заявлений и необходимых документов, предусмотренных настоящими Правилами приема, в электронной форме.</w:t>
      </w:r>
    </w:p>
    <w:p w:rsidR="000F7A97" w:rsidRPr="00A4652E" w:rsidRDefault="00D72ED1" w:rsidP="00D72ED1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-</w:t>
      </w:r>
      <w:r w:rsidR="000F7A97" w:rsidRPr="00A4652E">
        <w:rPr>
          <w:sz w:val="22"/>
          <w:szCs w:val="22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0762A2" w:rsidRPr="00A4652E" w:rsidRDefault="000762A2" w:rsidP="00090D2C">
      <w:pPr>
        <w:pStyle w:val="21"/>
        <w:shd w:val="clear" w:color="auto" w:fill="auto"/>
        <w:tabs>
          <w:tab w:val="left" w:pos="1226"/>
        </w:tabs>
        <w:spacing w:before="0" w:line="276" w:lineRule="auto"/>
        <w:ind w:firstLine="0"/>
      </w:pPr>
      <w:r w:rsidRPr="00A4652E">
        <w:t xml:space="preserve"> </w:t>
      </w:r>
      <w:r w:rsidRPr="00A4652E">
        <w:rPr>
          <w:b/>
        </w:rPr>
        <w:t>Не позднее 1 июня</w:t>
      </w:r>
      <w:r w:rsidRPr="00A4652E">
        <w:t>: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0762A2" w:rsidRPr="00A4652E">
        <w:t>общее количество мест для приема по каждой специальности</w:t>
      </w:r>
      <w:r w:rsidR="00FD4607" w:rsidRPr="00A4652E">
        <w:t xml:space="preserve"> (профессии)</w:t>
      </w:r>
      <w:r w:rsidR="000762A2" w:rsidRPr="00A4652E">
        <w:t>, в том числе по различным формам получения образования;</w:t>
      </w:r>
    </w:p>
    <w:p w:rsidR="001963C0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0762A2" w:rsidRPr="00A4652E">
        <w:t>количество мест, финансируемых за счет бюджета Нижегородской области по каждой специальности, в том числе по различным формам получения образования;</w:t>
      </w:r>
    </w:p>
    <w:p w:rsidR="006E7B39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6E7B39" w:rsidRPr="00A4652E">
        <w:t>информацию о наличии общежития и количестве ме</w:t>
      </w:r>
      <w:r w:rsidR="001963C0" w:rsidRPr="00A4652E">
        <w:t xml:space="preserve">ст в общежитиях, выделяемых для </w:t>
      </w:r>
      <w:r w:rsidR="006E7B39" w:rsidRPr="00A4652E">
        <w:t>иногородних поступающих;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  <w:r w:rsidRPr="00A4652E">
        <w:rPr>
          <w:b/>
        </w:rPr>
        <w:t>3.4.</w:t>
      </w:r>
      <w:r w:rsidR="001D727E" w:rsidRPr="00A4652E">
        <w:rPr>
          <w:b/>
        </w:rPr>
        <w:t xml:space="preserve"> </w:t>
      </w:r>
      <w:r w:rsidR="000762A2" w:rsidRPr="00A4652E">
        <w:t>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0762A2" w:rsidRPr="00A4652E" w:rsidRDefault="00722BA1" w:rsidP="00D72ED1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  <w:r w:rsidRPr="00A4652E">
        <w:rPr>
          <w:b/>
        </w:rPr>
        <w:t>3.5</w:t>
      </w:r>
      <w:r w:rsidR="00D72ED1" w:rsidRPr="00A4652E">
        <w:rPr>
          <w:b/>
        </w:rPr>
        <w:t>.</w:t>
      </w:r>
      <w:r w:rsidR="000762A2" w:rsidRPr="00A4652E">
        <w:t>Приемная комиссия техникума обеспечивает функционирование специальн</w:t>
      </w:r>
      <w:r w:rsidR="00D72ED1" w:rsidRPr="00A4652E">
        <w:t>ой телефонной</w:t>
      </w:r>
      <w:r w:rsidR="000762A2" w:rsidRPr="00A4652E">
        <w:t xml:space="preserve"> лини</w:t>
      </w:r>
      <w:r w:rsidR="00D72ED1" w:rsidRPr="00A4652E">
        <w:t>и: 8(83158)3-50-22</w:t>
      </w:r>
      <w:r w:rsidR="000762A2" w:rsidRPr="00A4652E">
        <w:t xml:space="preserve"> и раздела на официальном сайте техникума для ответов на обращения, связанные с приемом в техникум.</w:t>
      </w:r>
    </w:p>
    <w:p w:rsidR="00722BA1" w:rsidRPr="00A4652E" w:rsidRDefault="00722BA1" w:rsidP="00D72ED1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</w:p>
    <w:p w:rsidR="00722BA1" w:rsidRPr="00A4652E" w:rsidRDefault="00722BA1" w:rsidP="00D72ED1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</w:p>
    <w:p w:rsidR="00722BA1" w:rsidRPr="00A4652E" w:rsidRDefault="00722BA1" w:rsidP="00D72ED1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</w:p>
    <w:p w:rsidR="00F37ADE" w:rsidRPr="00A4652E" w:rsidRDefault="00F37ADE" w:rsidP="00090D2C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</w:p>
    <w:p w:rsidR="000762A2" w:rsidRPr="00A4652E" w:rsidRDefault="00D72ED1" w:rsidP="00D72ED1">
      <w:pPr>
        <w:pStyle w:val="20"/>
        <w:keepNext/>
        <w:keepLines/>
        <w:shd w:val="clear" w:color="auto" w:fill="auto"/>
        <w:tabs>
          <w:tab w:val="left" w:pos="2455"/>
        </w:tabs>
        <w:spacing w:after="0" w:line="276" w:lineRule="auto"/>
        <w:jc w:val="center"/>
        <w:rPr>
          <w:sz w:val="22"/>
          <w:szCs w:val="22"/>
        </w:rPr>
      </w:pPr>
      <w:bookmarkStart w:id="4" w:name="bookmark5"/>
      <w:r w:rsidRPr="00A4652E">
        <w:rPr>
          <w:sz w:val="22"/>
          <w:szCs w:val="22"/>
        </w:rPr>
        <w:t>4.</w:t>
      </w:r>
      <w:r w:rsidR="000762A2" w:rsidRPr="00A4652E">
        <w:rPr>
          <w:sz w:val="22"/>
          <w:szCs w:val="22"/>
        </w:rPr>
        <w:t>ПРИЕМ ДОКУМЕНТОВ ОТ ПОСТУПАЮЩИХ</w:t>
      </w:r>
      <w:bookmarkEnd w:id="4"/>
      <w:r w:rsidRPr="00A4652E">
        <w:rPr>
          <w:sz w:val="22"/>
          <w:szCs w:val="22"/>
        </w:rPr>
        <w:t>.</w:t>
      </w:r>
    </w:p>
    <w:p w:rsidR="00FD4607" w:rsidRPr="00A4652E" w:rsidRDefault="00FD4607" w:rsidP="00090D2C">
      <w:pPr>
        <w:pStyle w:val="20"/>
        <w:keepNext/>
        <w:keepLines/>
        <w:shd w:val="clear" w:color="auto" w:fill="auto"/>
        <w:tabs>
          <w:tab w:val="left" w:pos="2455"/>
        </w:tabs>
        <w:spacing w:after="0" w:line="276" w:lineRule="auto"/>
        <w:rPr>
          <w:b w:val="0"/>
          <w:sz w:val="22"/>
          <w:szCs w:val="22"/>
        </w:rPr>
      </w:pPr>
      <w:r w:rsidRPr="00A4652E">
        <w:rPr>
          <w:sz w:val="22"/>
          <w:szCs w:val="22"/>
        </w:rPr>
        <w:t>4.1.</w:t>
      </w:r>
      <w:r w:rsidRPr="00A4652E">
        <w:rPr>
          <w:b w:val="0"/>
          <w:sz w:val="22"/>
          <w:szCs w:val="22"/>
        </w:rPr>
        <w:t xml:space="preserve"> Прием  в </w:t>
      </w:r>
      <w:r w:rsidR="00D72ED1" w:rsidRPr="00A4652E">
        <w:rPr>
          <w:b w:val="0"/>
          <w:sz w:val="22"/>
          <w:szCs w:val="22"/>
        </w:rPr>
        <w:t>техникум</w:t>
      </w:r>
      <w:r w:rsidRPr="00A4652E">
        <w:rPr>
          <w:b w:val="0"/>
          <w:sz w:val="22"/>
          <w:szCs w:val="22"/>
        </w:rPr>
        <w:t xml:space="preserve"> по образовательным программам проводится на первый курс по  личному заявлению граждан. </w:t>
      </w:r>
    </w:p>
    <w:p w:rsidR="000762A2" w:rsidRPr="00A4652E" w:rsidRDefault="000762A2" w:rsidP="00090D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652E">
        <w:rPr>
          <w:rStyle w:val="7"/>
          <w:rFonts w:eastAsia="Courier New"/>
          <w:bCs w:val="0"/>
          <w:i w:val="0"/>
          <w:iCs w:val="0"/>
        </w:rPr>
        <w:t>Очная форма обучения</w:t>
      </w:r>
      <w:r w:rsidRPr="00A4652E">
        <w:rPr>
          <w:rFonts w:ascii="Times New Roman" w:hAnsi="Times New Roman" w:cs="Times New Roman"/>
          <w:sz w:val="22"/>
          <w:szCs w:val="22"/>
        </w:rPr>
        <w:t>:</w:t>
      </w:r>
    </w:p>
    <w:p w:rsidR="000762A2" w:rsidRPr="00A4652E" w:rsidRDefault="000762A2" w:rsidP="00D72ED1">
      <w:pPr>
        <w:pStyle w:val="21"/>
        <w:shd w:val="clear" w:color="auto" w:fill="auto"/>
        <w:spacing w:before="0" w:line="276" w:lineRule="auto"/>
        <w:ind w:left="20" w:right="20" w:firstLine="0"/>
      </w:pPr>
      <w:r w:rsidRPr="00A4652E">
        <w:t xml:space="preserve">Прием заявлений </w:t>
      </w:r>
      <w:r w:rsidR="00FF7C58" w:rsidRPr="00A4652E">
        <w:t xml:space="preserve">(форма приложение № 1) </w:t>
      </w:r>
      <w:r w:rsidRPr="00A4652E">
        <w:t xml:space="preserve">на очную форму обучения начинается </w:t>
      </w:r>
      <w:r w:rsidR="00D72ED1" w:rsidRPr="00A4652E">
        <w:t xml:space="preserve">                          </w:t>
      </w:r>
      <w:r w:rsidR="000F7A97" w:rsidRPr="00A4652E">
        <w:t xml:space="preserve"> с </w:t>
      </w:r>
      <w:r w:rsidR="00A27C2D" w:rsidRPr="00A4652E">
        <w:rPr>
          <w:b/>
        </w:rPr>
        <w:t xml:space="preserve">01 </w:t>
      </w:r>
      <w:r w:rsidR="000F7A97" w:rsidRPr="00A4652E">
        <w:rPr>
          <w:b/>
        </w:rPr>
        <w:t xml:space="preserve"> июня</w:t>
      </w:r>
      <w:r w:rsidR="00143A61" w:rsidRPr="00A4652E">
        <w:rPr>
          <w:b/>
        </w:rPr>
        <w:t xml:space="preserve"> 2023</w:t>
      </w:r>
      <w:r w:rsidR="00D72ED1" w:rsidRPr="00A4652E">
        <w:rPr>
          <w:b/>
        </w:rPr>
        <w:t xml:space="preserve"> года</w:t>
      </w:r>
      <w:r w:rsidR="000F7A97" w:rsidRPr="00A4652E">
        <w:rPr>
          <w:rStyle w:val="a5"/>
        </w:rPr>
        <w:t xml:space="preserve"> </w:t>
      </w:r>
      <w:r w:rsidRPr="00A4652E">
        <w:t xml:space="preserve">и осуществляется </w:t>
      </w:r>
      <w:r w:rsidR="00143A61" w:rsidRPr="00A4652E">
        <w:rPr>
          <w:rStyle w:val="a5"/>
        </w:rPr>
        <w:t>до 15 августа 2023</w:t>
      </w:r>
      <w:r w:rsidRPr="00A4652E">
        <w:rPr>
          <w:rStyle w:val="a5"/>
        </w:rPr>
        <w:t xml:space="preserve"> </w:t>
      </w:r>
      <w:r w:rsidRPr="00A4652E">
        <w:t xml:space="preserve">года, при наличии свободных мест прием документов продлевается </w:t>
      </w:r>
      <w:r w:rsidR="000F7A97" w:rsidRPr="00A4652E">
        <w:rPr>
          <w:rStyle w:val="a5"/>
        </w:rPr>
        <w:t>до 25 ноября 202</w:t>
      </w:r>
      <w:r w:rsidR="00722BA1" w:rsidRPr="00A4652E">
        <w:rPr>
          <w:rStyle w:val="a5"/>
        </w:rPr>
        <w:t>3</w:t>
      </w:r>
      <w:r w:rsidR="005C6ED0" w:rsidRPr="00A4652E">
        <w:rPr>
          <w:rStyle w:val="a5"/>
        </w:rPr>
        <w:t xml:space="preserve"> </w:t>
      </w:r>
      <w:r w:rsidRPr="00A4652E">
        <w:rPr>
          <w:rStyle w:val="a5"/>
        </w:rPr>
        <w:t xml:space="preserve"> </w:t>
      </w:r>
      <w:r w:rsidRPr="00A4652E">
        <w:t>года.</w:t>
      </w:r>
    </w:p>
    <w:p w:rsidR="000762A2" w:rsidRPr="00A4652E" w:rsidRDefault="000762A2" w:rsidP="00090D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652E">
        <w:rPr>
          <w:rStyle w:val="7"/>
          <w:rFonts w:eastAsia="Courier New"/>
          <w:bCs w:val="0"/>
          <w:i w:val="0"/>
          <w:iCs w:val="0"/>
        </w:rPr>
        <w:t>Заочная форма обучения</w:t>
      </w:r>
      <w:r w:rsidRPr="00A4652E">
        <w:rPr>
          <w:rStyle w:val="7"/>
          <w:rFonts w:eastAsia="Courier New"/>
          <w:b w:val="0"/>
          <w:bCs w:val="0"/>
          <w:i w:val="0"/>
          <w:iCs w:val="0"/>
        </w:rPr>
        <w:t>:</w:t>
      </w:r>
    </w:p>
    <w:p w:rsidR="000762A2" w:rsidRPr="00A4652E" w:rsidRDefault="000762A2" w:rsidP="00D72ED1">
      <w:pPr>
        <w:pStyle w:val="21"/>
        <w:shd w:val="clear" w:color="auto" w:fill="auto"/>
        <w:spacing w:before="0" w:line="276" w:lineRule="auto"/>
        <w:ind w:left="20" w:right="20" w:firstLine="0"/>
      </w:pPr>
      <w:r w:rsidRPr="00A4652E">
        <w:t>Прием заявлений</w:t>
      </w:r>
      <w:r w:rsidR="00182EE2" w:rsidRPr="00A4652E">
        <w:t xml:space="preserve"> (приложение №1) </w:t>
      </w:r>
      <w:r w:rsidRPr="00A4652E">
        <w:t xml:space="preserve"> на заочную форму обучения начинается</w:t>
      </w:r>
      <w:r w:rsidR="00D72ED1" w:rsidRPr="00A4652E">
        <w:t xml:space="preserve"> </w:t>
      </w:r>
      <w:r w:rsidR="00D72ED1" w:rsidRPr="00A4652E">
        <w:rPr>
          <w:b/>
        </w:rPr>
        <w:t>с</w:t>
      </w:r>
      <w:r w:rsidR="00182EE2" w:rsidRPr="00A4652E">
        <w:rPr>
          <w:b/>
        </w:rPr>
        <w:t xml:space="preserve"> </w:t>
      </w:r>
      <w:r w:rsidR="00D72ED1" w:rsidRPr="00A4652E">
        <w:rPr>
          <w:b/>
        </w:rPr>
        <w:t xml:space="preserve">01 </w:t>
      </w:r>
      <w:r w:rsidR="00A27C2D" w:rsidRPr="00A4652E">
        <w:rPr>
          <w:b/>
        </w:rPr>
        <w:t xml:space="preserve">июня </w:t>
      </w:r>
      <w:r w:rsidR="00182EE2" w:rsidRPr="00A4652E">
        <w:rPr>
          <w:b/>
        </w:rPr>
        <w:t xml:space="preserve"> </w:t>
      </w:r>
      <w:r w:rsidR="00143A61" w:rsidRPr="00A4652E">
        <w:rPr>
          <w:b/>
        </w:rPr>
        <w:t>2023</w:t>
      </w:r>
      <w:r w:rsidR="00D72ED1" w:rsidRPr="00A4652E">
        <w:rPr>
          <w:b/>
        </w:rPr>
        <w:t xml:space="preserve"> года</w:t>
      </w:r>
      <w:r w:rsidR="00182EE2" w:rsidRPr="00A4652E">
        <w:t xml:space="preserve"> </w:t>
      </w:r>
      <w:r w:rsidRPr="00A4652E">
        <w:t xml:space="preserve">и осуществляется </w:t>
      </w:r>
      <w:r w:rsidR="00A27C2D" w:rsidRPr="00A4652E">
        <w:rPr>
          <w:rStyle w:val="a5"/>
        </w:rPr>
        <w:t>до 25</w:t>
      </w:r>
      <w:r w:rsidR="000F7A97" w:rsidRPr="00A4652E">
        <w:rPr>
          <w:rStyle w:val="a5"/>
        </w:rPr>
        <w:t xml:space="preserve"> сент</w:t>
      </w:r>
      <w:r w:rsidR="00143A61" w:rsidRPr="00A4652E">
        <w:rPr>
          <w:rStyle w:val="a5"/>
        </w:rPr>
        <w:t>ября 2023</w:t>
      </w:r>
      <w:r w:rsidRPr="00A4652E">
        <w:rPr>
          <w:rStyle w:val="a5"/>
        </w:rPr>
        <w:t xml:space="preserve"> года</w:t>
      </w:r>
      <w:r w:rsidRPr="00A4652E">
        <w:t xml:space="preserve">, при наличии свободных мест прием документов продлевается </w:t>
      </w:r>
      <w:r w:rsidR="00A27C2D" w:rsidRPr="00A4652E">
        <w:rPr>
          <w:rStyle w:val="a5"/>
        </w:rPr>
        <w:t>до 25</w:t>
      </w:r>
      <w:r w:rsidRPr="00A4652E">
        <w:rPr>
          <w:rStyle w:val="a5"/>
        </w:rPr>
        <w:t xml:space="preserve"> декаб</w:t>
      </w:r>
      <w:r w:rsidR="00143A61" w:rsidRPr="00A4652E">
        <w:rPr>
          <w:rStyle w:val="a5"/>
        </w:rPr>
        <w:t>ря 2023</w:t>
      </w:r>
      <w:r w:rsidRPr="00A4652E">
        <w:rPr>
          <w:rStyle w:val="a5"/>
        </w:rPr>
        <w:t xml:space="preserve">  </w:t>
      </w:r>
      <w:r w:rsidRPr="00A4652E">
        <w:t>года.</w:t>
      </w:r>
    </w:p>
    <w:p w:rsidR="000762A2" w:rsidRPr="00A4652E" w:rsidRDefault="000762A2" w:rsidP="00D72ED1">
      <w:pPr>
        <w:spacing w:line="276" w:lineRule="auto"/>
        <w:ind w:left="20" w:right="1180"/>
        <w:jc w:val="both"/>
        <w:rPr>
          <w:rStyle w:val="7"/>
          <w:rFonts w:eastAsia="Courier New"/>
          <w:b w:val="0"/>
          <w:bCs w:val="0"/>
          <w:i w:val="0"/>
          <w:iCs w:val="0"/>
        </w:rPr>
      </w:pPr>
      <w:r w:rsidRPr="00A4652E">
        <w:rPr>
          <w:rStyle w:val="7"/>
          <w:rFonts w:eastAsia="Courier New"/>
          <w:b w:val="0"/>
          <w:bCs w:val="0"/>
          <w:i w:val="0"/>
          <w:iCs w:val="0"/>
        </w:rPr>
        <w:t>При подаче заявления (на русском языке) о приеме в техникум, поступающий</w:t>
      </w:r>
      <w:r w:rsidR="00D72ED1" w:rsidRPr="00A4652E">
        <w:rPr>
          <w:rFonts w:ascii="Times New Roman" w:hAnsi="Times New Roman" w:cs="Times New Roman"/>
          <w:sz w:val="22"/>
          <w:szCs w:val="22"/>
        </w:rPr>
        <w:t xml:space="preserve"> </w:t>
      </w:r>
      <w:r w:rsidRPr="00A4652E">
        <w:rPr>
          <w:rStyle w:val="7"/>
          <w:rFonts w:eastAsia="Courier New"/>
          <w:b w:val="0"/>
          <w:bCs w:val="0"/>
          <w:i w:val="0"/>
          <w:iCs w:val="0"/>
        </w:rPr>
        <w:t>предъявляет следующие документы:</w:t>
      </w:r>
    </w:p>
    <w:p w:rsidR="00A27C2D" w:rsidRPr="00A4652E" w:rsidRDefault="00A27C2D" w:rsidP="00AD6D44">
      <w:pPr>
        <w:spacing w:line="276" w:lineRule="auto"/>
        <w:ind w:right="1180"/>
        <w:rPr>
          <w:rFonts w:ascii="Times New Roman" w:hAnsi="Times New Roman" w:cs="Times New Roman"/>
          <w:sz w:val="22"/>
          <w:szCs w:val="22"/>
          <w:u w:val="single"/>
        </w:rPr>
      </w:pPr>
      <w:r w:rsidRPr="00A4652E">
        <w:rPr>
          <w:rStyle w:val="7"/>
          <w:rFonts w:eastAsia="Courier New"/>
          <w:bCs w:val="0"/>
          <w:iCs w:val="0"/>
        </w:rPr>
        <w:t xml:space="preserve"> - Граждане Российской Федерации </w:t>
      </w:r>
    </w:p>
    <w:p w:rsidR="000762A2" w:rsidRPr="00A4652E" w:rsidRDefault="000762A2" w:rsidP="00AD6D44">
      <w:pPr>
        <w:pStyle w:val="21"/>
        <w:numPr>
          <w:ilvl w:val="0"/>
          <w:numId w:val="29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оригинал или ксерокопию документов, удостоверяющих его личность, гражданство;</w:t>
      </w:r>
    </w:p>
    <w:p w:rsidR="000762A2" w:rsidRPr="00A4652E" w:rsidRDefault="000762A2" w:rsidP="00AD6D44">
      <w:pPr>
        <w:pStyle w:val="21"/>
        <w:numPr>
          <w:ilvl w:val="0"/>
          <w:numId w:val="29"/>
        </w:numPr>
        <w:shd w:val="clear" w:color="auto" w:fill="auto"/>
        <w:tabs>
          <w:tab w:val="left" w:pos="1185"/>
        </w:tabs>
        <w:spacing w:before="0" w:line="276" w:lineRule="auto"/>
        <w:ind w:right="20"/>
      </w:pPr>
      <w:r w:rsidRPr="00A4652E">
        <w:t>оригинал или ксерокопию документа об образовании и (или) документа об образовании и о квалификации;</w:t>
      </w:r>
    </w:p>
    <w:p w:rsidR="000762A2" w:rsidRPr="00A4652E" w:rsidRDefault="00A27C2D" w:rsidP="00AD6D44">
      <w:pPr>
        <w:pStyle w:val="21"/>
        <w:numPr>
          <w:ilvl w:val="0"/>
          <w:numId w:val="29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4 фотографии</w:t>
      </w:r>
      <w:r w:rsidR="00AD6D44" w:rsidRPr="00A4652E">
        <w:t xml:space="preserve"> </w:t>
      </w:r>
      <w:r w:rsidRPr="00A4652E">
        <w:t xml:space="preserve">(размер 3х4) </w:t>
      </w:r>
    </w:p>
    <w:p w:rsidR="00A27C2D" w:rsidRPr="00A4652E" w:rsidRDefault="00A27C2D" w:rsidP="00090D2C">
      <w:pPr>
        <w:pStyle w:val="21"/>
        <w:shd w:val="clear" w:color="auto" w:fill="auto"/>
        <w:tabs>
          <w:tab w:val="left" w:pos="1185"/>
        </w:tabs>
        <w:spacing w:before="0" w:line="276" w:lineRule="auto"/>
        <w:ind w:firstLine="0"/>
        <w:rPr>
          <w:b/>
          <w:i/>
        </w:rPr>
      </w:pPr>
      <w:r w:rsidRPr="00A4652E">
        <w:rPr>
          <w:b/>
          <w:i/>
        </w:rPr>
        <w:t>- Иностранные граждане, лица без гражданства, в том числе соотечественники, проживающие за рубежом</w:t>
      </w:r>
    </w:p>
    <w:p w:rsidR="00470FCB" w:rsidRPr="00A4652E" w:rsidRDefault="00470FCB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 xml:space="preserve">Копию документа,  удостоверяющего личность поступающего либо документ,  </w:t>
      </w:r>
      <w:r w:rsidRPr="00A4652E">
        <w:lastRenderedPageBreak/>
        <w:t>удостоверяющий личность иностранного гражданина в Российской Федерации;</w:t>
      </w:r>
    </w:p>
    <w:p w:rsidR="00470FCB" w:rsidRPr="00A4652E" w:rsidRDefault="00470FCB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Оригинал (документа)  документов  иностранного государства об образовании и (или) документа об образовании и о квалификации ( далее – документ иностранного государства об образовании) , если удостоверяемое указанным документом образование признается в Российской Федерации на уровне  соответствующего образования в соответствии со статьей 107 Федерального закона от 29.12.2012 № 273 – ФЗ  «Об образовании в Российской Федерации)  ( в случае, установленном Федеральным законом от 29.12.2012 № 273 – ФЗ  «Об образовании в Российской Федерации» - также свидетельство о признании иностранного образования);</w:t>
      </w:r>
    </w:p>
    <w:p w:rsidR="00470FCB" w:rsidRPr="00A4652E" w:rsidRDefault="00470FCB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 xml:space="preserve">Заверенный в порядке, установленном статьей 81 Основ законодательства Российской Федерации о наторите от 11.02.1993 № 4462-1,  </w:t>
      </w:r>
      <w:r w:rsidR="00834D60" w:rsidRPr="00A4652E"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 государства в котором выдан такой документ);</w:t>
      </w:r>
    </w:p>
    <w:p w:rsidR="00834D60" w:rsidRPr="00A4652E" w:rsidRDefault="00834D60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 xml:space="preserve">Копия документов или иных доказательств, подтверждающих принадлежность соотечественника,  проживающего за рубежом, к группам предусмотренным пунктом 6 статьи 17 Федерального закона  от 24.05.1999 № 99-ФЗ « О государственной политике Российской Федерации в отношении соотечественников за рубежом»; </w:t>
      </w:r>
    </w:p>
    <w:p w:rsidR="00834D60" w:rsidRPr="00A4652E" w:rsidRDefault="00AD6D44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4 фотографии (</w:t>
      </w:r>
      <w:r w:rsidR="00834D60" w:rsidRPr="00A4652E">
        <w:t xml:space="preserve">размер 3х4) </w:t>
      </w:r>
    </w:p>
    <w:p w:rsidR="00834D60" w:rsidRPr="00A4652E" w:rsidRDefault="00834D60" w:rsidP="00090D2C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AD6D44" w:rsidRPr="00A4652E" w:rsidRDefault="00AD6D44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834D60" w:rsidRPr="00A4652E">
        <w:rPr>
          <w:b/>
          <w:sz w:val="22"/>
          <w:szCs w:val="22"/>
        </w:rPr>
        <w:t>2</w:t>
      </w:r>
      <w:r w:rsidRPr="00A4652E">
        <w:rPr>
          <w:b/>
          <w:sz w:val="22"/>
          <w:szCs w:val="22"/>
        </w:rPr>
        <w:t>.</w:t>
      </w:r>
      <w:r w:rsidR="00834D60" w:rsidRPr="00A4652E">
        <w:rPr>
          <w:sz w:val="22"/>
          <w:szCs w:val="22"/>
        </w:rPr>
        <w:t>Поступающие</w:t>
      </w:r>
      <w:r w:rsidR="008D58EE" w:rsidRPr="00A4652E">
        <w:rPr>
          <w:sz w:val="22"/>
          <w:szCs w:val="22"/>
        </w:rPr>
        <w:t xml:space="preserve"> помимо документов, </w:t>
      </w:r>
      <w:r w:rsidR="00834D60" w:rsidRPr="00A4652E">
        <w:rPr>
          <w:sz w:val="22"/>
          <w:szCs w:val="22"/>
        </w:rPr>
        <w:t>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CB0014" w:rsidRPr="00A4652E" w:rsidRDefault="001D5896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4.3</w:t>
      </w:r>
      <w:r w:rsidR="00AD6D44" w:rsidRPr="00A4652E">
        <w:rPr>
          <w:b/>
          <w:sz w:val="22"/>
          <w:szCs w:val="22"/>
        </w:rPr>
        <w:t>.</w:t>
      </w:r>
      <w:r w:rsidR="008D58EE" w:rsidRPr="00A4652E">
        <w:rPr>
          <w:b/>
          <w:sz w:val="22"/>
          <w:szCs w:val="22"/>
        </w:rPr>
        <w:t xml:space="preserve">   </w:t>
      </w:r>
      <w:r w:rsidR="00CB0014" w:rsidRPr="00A4652E">
        <w:rPr>
          <w:sz w:val="22"/>
          <w:szCs w:val="22"/>
        </w:rPr>
        <w:t>В заявлении поступающим указываются следующие обязательные сведения: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фамилия, имя и отчество (последнее - при наличии);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дата рождения;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реквизиты документа, удостоверяющего его личность, когда и кем выдан;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специальность(и)/профессия(и),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 xml:space="preserve">нуждаемость в предоставлении общежития 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1D5896" w:rsidRPr="00A4652E">
        <w:rPr>
          <w:b/>
          <w:sz w:val="22"/>
          <w:szCs w:val="22"/>
        </w:rPr>
        <w:t>4</w:t>
      </w:r>
      <w:r w:rsidRPr="00A4652E">
        <w:rPr>
          <w:b/>
          <w:sz w:val="22"/>
          <w:szCs w:val="22"/>
        </w:rPr>
        <w:t>.</w:t>
      </w:r>
      <w:r w:rsidRPr="00A4652E">
        <w:rPr>
          <w:sz w:val="22"/>
          <w:szCs w:val="22"/>
        </w:rPr>
        <w:t xml:space="preserve"> </w:t>
      </w:r>
      <w:r w:rsidR="00CB0014" w:rsidRPr="00A4652E">
        <w:rPr>
          <w:sz w:val="22"/>
          <w:szCs w:val="22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B0014" w:rsidRPr="00A4652E" w:rsidRDefault="001D5896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4.5</w:t>
      </w:r>
      <w:r w:rsidR="00FD2279" w:rsidRPr="00A4652E">
        <w:rPr>
          <w:b/>
          <w:sz w:val="22"/>
          <w:szCs w:val="22"/>
        </w:rPr>
        <w:t>.</w:t>
      </w:r>
      <w:r w:rsidR="008D58EE" w:rsidRPr="00A4652E">
        <w:rPr>
          <w:sz w:val="22"/>
          <w:szCs w:val="22"/>
        </w:rPr>
        <w:t xml:space="preserve">  </w:t>
      </w:r>
      <w:r w:rsidR="00CB0014" w:rsidRPr="00A4652E">
        <w:rPr>
          <w:sz w:val="22"/>
          <w:szCs w:val="22"/>
        </w:rPr>
        <w:t>Подписью поступающего заверяется также следующее:</w:t>
      </w:r>
    </w:p>
    <w:p w:rsidR="008D58EE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    получение среднего </w:t>
      </w:r>
      <w:r w:rsidR="00FD2279" w:rsidRPr="00A4652E">
        <w:rPr>
          <w:sz w:val="22"/>
          <w:szCs w:val="22"/>
        </w:rPr>
        <w:t>профессионального образования в</w:t>
      </w:r>
      <w:r w:rsidRPr="00A4652E">
        <w:rPr>
          <w:sz w:val="22"/>
          <w:szCs w:val="22"/>
        </w:rPr>
        <w:t>первые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 </w:t>
      </w:r>
      <w:r w:rsidR="00CB0014" w:rsidRPr="00A4652E">
        <w:rPr>
          <w:sz w:val="22"/>
          <w:szCs w:val="22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lastRenderedPageBreak/>
        <w:t>4.</w:t>
      </w:r>
      <w:r w:rsidR="001D5896" w:rsidRPr="00A4652E">
        <w:rPr>
          <w:b/>
          <w:sz w:val="22"/>
          <w:szCs w:val="22"/>
        </w:rPr>
        <w:t>6</w:t>
      </w:r>
      <w:r w:rsidRPr="00A4652E">
        <w:rPr>
          <w:b/>
          <w:sz w:val="22"/>
          <w:szCs w:val="22"/>
        </w:rPr>
        <w:t>.</w:t>
      </w:r>
      <w:r w:rsidRPr="00A4652E">
        <w:rPr>
          <w:sz w:val="22"/>
          <w:szCs w:val="22"/>
        </w:rPr>
        <w:t xml:space="preserve">  </w:t>
      </w:r>
      <w:r w:rsidR="00CB0014" w:rsidRPr="00A4652E">
        <w:rPr>
          <w:sz w:val="22"/>
          <w:szCs w:val="22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</w:t>
      </w:r>
      <w:r w:rsidR="006F3CF2" w:rsidRPr="00A4652E">
        <w:rPr>
          <w:sz w:val="22"/>
          <w:szCs w:val="22"/>
        </w:rPr>
        <w:t xml:space="preserve">ти,  техникум </w:t>
      </w:r>
      <w:r w:rsidR="00CB0014" w:rsidRPr="00A4652E">
        <w:rPr>
          <w:sz w:val="22"/>
          <w:szCs w:val="22"/>
        </w:rPr>
        <w:t>возвращает документы поступающему.</w:t>
      </w:r>
    </w:p>
    <w:p w:rsidR="008D58EE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1D5896" w:rsidRPr="00A4652E">
        <w:rPr>
          <w:b/>
          <w:sz w:val="22"/>
          <w:szCs w:val="22"/>
        </w:rPr>
        <w:t>7</w:t>
      </w:r>
      <w:r w:rsidRPr="00A4652E">
        <w:rPr>
          <w:b/>
          <w:sz w:val="22"/>
          <w:szCs w:val="22"/>
        </w:rPr>
        <w:t xml:space="preserve">. </w:t>
      </w:r>
      <w:r w:rsidRPr="00A4652E">
        <w:rPr>
          <w:sz w:val="22"/>
          <w:szCs w:val="22"/>
        </w:rPr>
        <w:t xml:space="preserve">При поступлении на обучение по специальностям, входящим в </w:t>
      </w:r>
      <w:hyperlink r:id="rId8" w:history="1">
        <w:r w:rsidRPr="00A4652E">
          <w:rPr>
            <w:sz w:val="22"/>
            <w:szCs w:val="22"/>
          </w:rPr>
          <w:t>перечень</w:t>
        </w:r>
      </w:hyperlink>
      <w:r w:rsidRPr="00A4652E">
        <w:rPr>
          <w:sz w:val="22"/>
          <w:szCs w:val="22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0762A2" w:rsidRPr="00A4652E" w:rsidRDefault="001D5896" w:rsidP="00FD2279">
      <w:pPr>
        <w:pStyle w:val="21"/>
        <w:shd w:val="clear" w:color="auto" w:fill="auto"/>
        <w:spacing w:before="0" w:line="276" w:lineRule="auto"/>
        <w:ind w:right="20" w:firstLine="0"/>
      </w:pPr>
      <w:r w:rsidRPr="00A4652E">
        <w:rPr>
          <w:b/>
        </w:rPr>
        <w:t>4.8</w:t>
      </w:r>
      <w:r w:rsidR="00FD2279" w:rsidRPr="00A4652E">
        <w:rPr>
          <w:b/>
        </w:rPr>
        <w:t>.</w:t>
      </w:r>
      <w:r w:rsidR="008D58EE" w:rsidRPr="00A4652E">
        <w:t xml:space="preserve"> </w:t>
      </w:r>
      <w:r w:rsidR="000762A2" w:rsidRPr="00A4652E">
        <w:t>Поступающий вправе подать заявления  одновременно на несколько направлений (подготовки)  специальностей</w:t>
      </w:r>
      <w:r w:rsidR="000762A2" w:rsidRPr="00A4652E">
        <w:rPr>
          <w:bdr w:val="none" w:sz="0" w:space="0" w:color="auto" w:frame="1"/>
          <w:shd w:val="clear" w:color="auto" w:fill="FFFFFF"/>
        </w:rPr>
        <w:t xml:space="preserve">. </w:t>
      </w:r>
    </w:p>
    <w:p w:rsidR="006F3CF2" w:rsidRPr="00A4652E" w:rsidRDefault="00FD2279" w:rsidP="00FD2279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  <w:r w:rsidRPr="00A4652E">
        <w:rPr>
          <w:b/>
        </w:rPr>
        <w:t>4.</w:t>
      </w:r>
      <w:r w:rsidR="001D5896" w:rsidRPr="00A4652E">
        <w:rPr>
          <w:b/>
        </w:rPr>
        <w:t>9</w:t>
      </w:r>
      <w:r w:rsidRPr="00A4652E">
        <w:rPr>
          <w:b/>
        </w:rPr>
        <w:t>.</w:t>
      </w:r>
      <w:r w:rsidR="000762A2" w:rsidRPr="00A4652E">
        <w:t>Поступающие вправе направить</w:t>
      </w:r>
      <w:r w:rsidR="006F3CF2" w:rsidRPr="00A4652E">
        <w:t xml:space="preserve">/ представить  в техникум </w:t>
      </w:r>
      <w:r w:rsidR="000762A2" w:rsidRPr="00A4652E">
        <w:t xml:space="preserve"> заявление о приеме, а также необходимые документы</w:t>
      </w:r>
      <w:r w:rsidR="006F3CF2" w:rsidRPr="00A4652E">
        <w:t xml:space="preserve"> одним из следующих способов: </w:t>
      </w:r>
    </w:p>
    <w:p w:rsidR="00285399" w:rsidRPr="00A4652E" w:rsidRDefault="00FD227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1)</w:t>
      </w:r>
      <w:r w:rsidR="006F3CF2" w:rsidRPr="00A4652E">
        <w:rPr>
          <w:sz w:val="22"/>
          <w:szCs w:val="22"/>
        </w:rPr>
        <w:t>лично в образовательную организацию</w:t>
      </w:r>
    </w:p>
    <w:p w:rsidR="006F3CF2" w:rsidRPr="00A4652E" w:rsidRDefault="0028539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по адресу: Нижегородская область, Варнавинский район д.Коленово д.33</w:t>
      </w:r>
      <w:r w:rsidR="006F3CF2" w:rsidRPr="00A4652E">
        <w:rPr>
          <w:sz w:val="22"/>
          <w:szCs w:val="22"/>
        </w:rPr>
        <w:t>;</w:t>
      </w:r>
    </w:p>
    <w:p w:rsidR="00143A61" w:rsidRPr="00A4652E" w:rsidRDefault="00143A61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Нижегородская область, Краснобаковский район, ул. Луговая, д.33</w:t>
      </w:r>
    </w:p>
    <w:p w:rsidR="00285399" w:rsidRPr="00A4652E" w:rsidRDefault="00FD227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2)</w:t>
      </w:r>
      <w:r w:rsidR="006F3CF2" w:rsidRPr="00A4652E">
        <w:rPr>
          <w:sz w:val="22"/>
          <w:szCs w:val="22"/>
        </w:rPr>
        <w:t>через операторов почтовой связи общего пользования (далее - по почте) заказным письмом с уведомлением о вручении.</w:t>
      </w:r>
      <w:r w:rsidR="008D58EE" w:rsidRPr="00A4652E">
        <w:rPr>
          <w:sz w:val="22"/>
          <w:szCs w:val="22"/>
        </w:rPr>
        <w:t xml:space="preserve"> </w:t>
      </w:r>
      <w:r w:rsidR="006F3CF2" w:rsidRPr="00A4652E">
        <w:rPr>
          <w:sz w:val="22"/>
          <w:szCs w:val="22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</w:t>
      </w:r>
      <w:r w:rsidR="008D58EE" w:rsidRPr="00A4652E">
        <w:rPr>
          <w:sz w:val="22"/>
          <w:szCs w:val="22"/>
        </w:rPr>
        <w:t>ов, пред</w:t>
      </w:r>
      <w:r w:rsidR="00285399" w:rsidRPr="00A4652E">
        <w:rPr>
          <w:sz w:val="22"/>
          <w:szCs w:val="22"/>
        </w:rPr>
        <w:t>усмотренных настоящими Правилами</w:t>
      </w:r>
    </w:p>
    <w:p w:rsidR="00143A61" w:rsidRPr="00A4652E" w:rsidRDefault="0028539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Адрес отправки: 606763, Нижегородская область, Варнавинский район, д.Коленово, д.33;</w:t>
      </w:r>
    </w:p>
    <w:p w:rsidR="00285399" w:rsidRPr="00A4652E" w:rsidRDefault="00FD2279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3)в электронной форме </w:t>
      </w:r>
      <w:r w:rsidR="006F3CF2" w:rsidRPr="00A4652E">
        <w:rPr>
          <w:sz w:val="22"/>
          <w:szCs w:val="22"/>
        </w:rPr>
        <w:t xml:space="preserve">в соответствии с Федеральным </w:t>
      </w:r>
      <w:hyperlink r:id="rId9" w:history="1">
        <w:r w:rsidR="006F3CF2" w:rsidRPr="00A4652E">
          <w:rPr>
            <w:sz w:val="22"/>
            <w:szCs w:val="22"/>
          </w:rPr>
          <w:t>законом</w:t>
        </w:r>
      </w:hyperlink>
      <w:r w:rsidR="006F3CF2" w:rsidRPr="00A4652E">
        <w:rPr>
          <w:sz w:val="22"/>
          <w:szCs w:val="22"/>
        </w:rPr>
        <w:t xml:space="preserve"> от 6 апреля 2011 г. N 63-ФЗ</w:t>
      </w:r>
      <w:r w:rsidR="008D58EE" w:rsidRPr="00A4652E">
        <w:rPr>
          <w:sz w:val="22"/>
          <w:szCs w:val="22"/>
        </w:rPr>
        <w:t xml:space="preserve"> "Об электронной подписи"</w:t>
      </w:r>
      <w:r w:rsidR="006F3CF2" w:rsidRPr="00A4652E">
        <w:rPr>
          <w:sz w:val="22"/>
          <w:szCs w:val="22"/>
        </w:rPr>
        <w:t xml:space="preserve">, Федеральным </w:t>
      </w:r>
      <w:hyperlink r:id="rId10" w:history="1">
        <w:r w:rsidR="006F3CF2" w:rsidRPr="00A4652E">
          <w:rPr>
            <w:sz w:val="22"/>
            <w:szCs w:val="22"/>
          </w:rPr>
          <w:t>законом</w:t>
        </w:r>
      </w:hyperlink>
      <w:r w:rsidR="006F3CF2" w:rsidRPr="00A4652E">
        <w:rPr>
          <w:sz w:val="22"/>
          <w:szCs w:val="22"/>
        </w:rPr>
        <w:t xml:space="preserve"> от 27 июля 2006 г. N 149-ФЗ "Об информации, информационных техноло</w:t>
      </w:r>
      <w:r w:rsidR="008D58EE" w:rsidRPr="00A4652E">
        <w:rPr>
          <w:sz w:val="22"/>
          <w:szCs w:val="22"/>
        </w:rPr>
        <w:t>гиях и о защите информации"</w:t>
      </w:r>
      <w:r w:rsidR="006F3CF2" w:rsidRPr="00A4652E">
        <w:rPr>
          <w:sz w:val="22"/>
          <w:szCs w:val="22"/>
        </w:rPr>
        <w:t xml:space="preserve">, Федеральным </w:t>
      </w:r>
      <w:hyperlink r:id="rId11" w:history="1">
        <w:r w:rsidR="006F3CF2" w:rsidRPr="00A4652E">
          <w:rPr>
            <w:sz w:val="22"/>
            <w:szCs w:val="22"/>
          </w:rPr>
          <w:t>законом</w:t>
        </w:r>
      </w:hyperlink>
      <w:r w:rsidR="006F3CF2" w:rsidRPr="00A4652E">
        <w:rPr>
          <w:sz w:val="22"/>
          <w:szCs w:val="22"/>
        </w:rPr>
        <w:t xml:space="preserve"> от 7 июля</w:t>
      </w:r>
      <w:r w:rsidR="008D58EE" w:rsidRPr="00A4652E">
        <w:rPr>
          <w:sz w:val="22"/>
          <w:szCs w:val="22"/>
        </w:rPr>
        <w:t xml:space="preserve"> 2003 г. N 126-ФЗ "О связи" </w:t>
      </w:r>
      <w:r w:rsidR="006F3CF2" w:rsidRPr="00A4652E">
        <w:rPr>
          <w:sz w:val="22"/>
          <w:szCs w:val="22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Pr="00A4652E">
        <w:rPr>
          <w:sz w:val="22"/>
          <w:szCs w:val="22"/>
        </w:rPr>
        <w:t>о распознавания его реквизитов)</w:t>
      </w:r>
      <w:r w:rsidR="00285399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 xml:space="preserve">посредством </w:t>
      </w:r>
      <w:r w:rsidR="00285399" w:rsidRPr="00A4652E">
        <w:rPr>
          <w:sz w:val="22"/>
          <w:szCs w:val="22"/>
        </w:rPr>
        <w:t xml:space="preserve">отправки на </w:t>
      </w:r>
      <w:r w:rsidR="00134B5F" w:rsidRPr="00A4652E">
        <w:rPr>
          <w:sz w:val="22"/>
          <w:szCs w:val="22"/>
        </w:rPr>
        <w:t>электронн</w:t>
      </w:r>
      <w:r w:rsidR="00285399" w:rsidRPr="00A4652E">
        <w:rPr>
          <w:sz w:val="22"/>
          <w:szCs w:val="22"/>
        </w:rPr>
        <w:t xml:space="preserve">ую почту техникума: </w:t>
      </w:r>
    </w:p>
    <w:p w:rsidR="00134B5F" w:rsidRPr="00A4652E" w:rsidRDefault="00285399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Адрес электронной почты </w:t>
      </w:r>
      <w:hyperlink r:id="rId12" w:history="1">
        <w:r w:rsidR="002556C1" w:rsidRPr="00A4652E">
          <w:rPr>
            <w:rStyle w:val="a3"/>
            <w:sz w:val="22"/>
            <w:szCs w:val="22"/>
            <w:lang w:val="en-US"/>
          </w:rPr>
          <w:t>priem</w:t>
        </w:r>
        <w:r w:rsidR="002556C1" w:rsidRPr="00A4652E">
          <w:rPr>
            <w:rStyle w:val="a3"/>
            <w:sz w:val="22"/>
            <w:szCs w:val="22"/>
          </w:rPr>
          <w:t>-</w:t>
        </w:r>
        <w:r w:rsidR="002556C1" w:rsidRPr="00A4652E">
          <w:rPr>
            <w:rStyle w:val="a3"/>
            <w:sz w:val="22"/>
            <w:szCs w:val="22"/>
            <w:lang w:val="en-US"/>
          </w:rPr>
          <w:t>vtet</w:t>
        </w:r>
        <w:r w:rsidR="002556C1" w:rsidRPr="00A4652E">
          <w:rPr>
            <w:rStyle w:val="a3"/>
            <w:sz w:val="22"/>
            <w:szCs w:val="22"/>
          </w:rPr>
          <w:t>@</w:t>
        </w:r>
        <w:r w:rsidR="002556C1" w:rsidRPr="00A4652E">
          <w:rPr>
            <w:rStyle w:val="a3"/>
            <w:sz w:val="22"/>
            <w:szCs w:val="22"/>
            <w:lang w:val="en-US"/>
          </w:rPr>
          <w:t>yandex</w:t>
        </w:r>
        <w:r w:rsidR="002556C1" w:rsidRPr="00A4652E">
          <w:rPr>
            <w:rStyle w:val="a3"/>
            <w:sz w:val="22"/>
            <w:szCs w:val="22"/>
          </w:rPr>
          <w:t>.</w:t>
        </w:r>
        <w:r w:rsidR="002556C1" w:rsidRPr="00A4652E">
          <w:rPr>
            <w:rStyle w:val="a3"/>
            <w:sz w:val="22"/>
            <w:szCs w:val="22"/>
            <w:lang w:val="en-US"/>
          </w:rPr>
          <w:t>ru</w:t>
        </w:r>
      </w:hyperlink>
      <w:r w:rsidR="00134B5F" w:rsidRPr="00A4652E">
        <w:rPr>
          <w:sz w:val="22"/>
          <w:szCs w:val="22"/>
        </w:rPr>
        <w:t>;</w:t>
      </w:r>
    </w:p>
    <w:p w:rsidR="002556C1" w:rsidRPr="00A4652E" w:rsidRDefault="002556C1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с использованием функционала ЕПГУ</w:t>
      </w:r>
      <w:r w:rsidR="00BD404B" w:rsidRPr="00A4652E">
        <w:rPr>
          <w:sz w:val="22"/>
          <w:szCs w:val="22"/>
        </w:rPr>
        <w:t xml:space="preserve"> </w:t>
      </w:r>
    </w:p>
    <w:p w:rsidR="00134B5F" w:rsidRPr="00A4652E" w:rsidRDefault="00891AD4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5D7741" w:rsidRPr="00A4652E">
        <w:rPr>
          <w:b/>
          <w:sz w:val="22"/>
          <w:szCs w:val="22"/>
        </w:rPr>
        <w:t>1</w:t>
      </w:r>
      <w:r w:rsidR="001D5896" w:rsidRPr="00A4652E">
        <w:rPr>
          <w:b/>
          <w:sz w:val="22"/>
          <w:szCs w:val="22"/>
        </w:rPr>
        <w:t>0</w:t>
      </w:r>
      <w:r w:rsidR="00143A61" w:rsidRPr="00A4652E">
        <w:rPr>
          <w:b/>
          <w:sz w:val="22"/>
          <w:szCs w:val="22"/>
        </w:rPr>
        <w:t xml:space="preserve"> </w:t>
      </w:r>
      <w:r w:rsidRPr="00A4652E">
        <w:rPr>
          <w:b/>
          <w:sz w:val="22"/>
          <w:szCs w:val="22"/>
        </w:rPr>
        <w:t>.</w:t>
      </w:r>
      <w:r w:rsidR="00134B5F" w:rsidRPr="00A4652E">
        <w:rPr>
          <w:sz w:val="22"/>
          <w:szCs w:val="22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</w:t>
      </w:r>
      <w:r w:rsidR="00722BA1" w:rsidRPr="00A4652E">
        <w:rPr>
          <w:sz w:val="22"/>
          <w:szCs w:val="22"/>
        </w:rPr>
        <w:t>ц</w:t>
      </w:r>
      <w:r w:rsidR="00134B5F" w:rsidRPr="00A4652E">
        <w:rPr>
          <w:sz w:val="22"/>
          <w:szCs w:val="22"/>
        </w:rPr>
        <w:t>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134B5F" w:rsidRPr="00A4652E" w:rsidRDefault="00891AD4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1D5896" w:rsidRPr="00A4652E">
        <w:rPr>
          <w:b/>
          <w:sz w:val="22"/>
          <w:szCs w:val="22"/>
        </w:rPr>
        <w:t>11</w:t>
      </w:r>
      <w:r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 xml:space="preserve">Документы, направленные в </w:t>
      </w:r>
      <w:r w:rsidRPr="00A4652E">
        <w:rPr>
          <w:sz w:val="22"/>
          <w:szCs w:val="22"/>
        </w:rPr>
        <w:t>техникум</w:t>
      </w:r>
      <w:r w:rsidR="00134B5F" w:rsidRPr="00A4652E">
        <w:rPr>
          <w:sz w:val="22"/>
          <w:szCs w:val="22"/>
        </w:rPr>
        <w:t xml:space="preserve"> одним из перечисленных в настоящем пункте способов, принимаются не</w:t>
      </w:r>
      <w:r w:rsidR="005D7741" w:rsidRPr="00A4652E">
        <w:rPr>
          <w:sz w:val="22"/>
          <w:szCs w:val="22"/>
        </w:rPr>
        <w:t xml:space="preserve"> позднее сроков, установленных </w:t>
      </w:r>
      <w:r w:rsidR="00134B5F" w:rsidRPr="00A4652E">
        <w:rPr>
          <w:sz w:val="22"/>
          <w:szCs w:val="22"/>
        </w:rPr>
        <w:t xml:space="preserve"> пунктом  </w:t>
      </w:r>
      <w:r w:rsidR="005D7741" w:rsidRPr="00A4652E">
        <w:rPr>
          <w:sz w:val="22"/>
          <w:szCs w:val="22"/>
        </w:rPr>
        <w:t xml:space="preserve">4.1 </w:t>
      </w:r>
      <w:r w:rsidRPr="00A4652E">
        <w:rPr>
          <w:sz w:val="22"/>
          <w:szCs w:val="22"/>
        </w:rPr>
        <w:t>настоящих Правил</w:t>
      </w:r>
      <w:r w:rsidR="00134B5F" w:rsidRPr="00A4652E">
        <w:rPr>
          <w:sz w:val="22"/>
          <w:szCs w:val="22"/>
        </w:rPr>
        <w:t>.</w:t>
      </w:r>
    </w:p>
    <w:p w:rsidR="00891AD4" w:rsidRPr="00A4652E" w:rsidRDefault="001D5896" w:rsidP="00891AD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4.12</w:t>
      </w:r>
      <w:r w:rsidR="00891AD4"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>Не допускается взимание платы с поступающих при подаче документов</w:t>
      </w:r>
      <w:r w:rsidR="00891AD4" w:rsidRPr="00A4652E">
        <w:rPr>
          <w:sz w:val="22"/>
          <w:szCs w:val="22"/>
        </w:rPr>
        <w:t>.</w:t>
      </w:r>
    </w:p>
    <w:p w:rsidR="00134B5F" w:rsidRPr="00A4652E" w:rsidRDefault="001D5896" w:rsidP="00891AD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4.13</w:t>
      </w:r>
      <w:r w:rsidR="00891AD4"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>На каждого поступающего заводится личное дело, в котором хранятся все сданные документы (копии документов).</w:t>
      </w:r>
      <w:r w:rsidR="008637D7" w:rsidRPr="00A4652E">
        <w:rPr>
          <w:sz w:val="22"/>
          <w:szCs w:val="22"/>
        </w:rPr>
        <w:t xml:space="preserve"> Включая документы, представленные с использованием функционала ЕПГУ</w:t>
      </w:r>
    </w:p>
    <w:p w:rsidR="00134B5F" w:rsidRPr="00A4652E" w:rsidRDefault="00134B5F" w:rsidP="00891AD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5D7741" w:rsidRPr="00A4652E">
        <w:rPr>
          <w:b/>
          <w:sz w:val="22"/>
          <w:szCs w:val="22"/>
        </w:rPr>
        <w:t>1</w:t>
      </w:r>
      <w:r w:rsidR="001D5896" w:rsidRPr="00A4652E">
        <w:rPr>
          <w:b/>
          <w:sz w:val="22"/>
          <w:szCs w:val="22"/>
        </w:rPr>
        <w:t>4</w:t>
      </w:r>
      <w:r w:rsidR="00891AD4" w:rsidRPr="00A4652E">
        <w:rPr>
          <w:b/>
          <w:sz w:val="22"/>
          <w:szCs w:val="22"/>
        </w:rPr>
        <w:t>.</w:t>
      </w:r>
      <w:r w:rsidRPr="00A4652E">
        <w:rPr>
          <w:sz w:val="22"/>
          <w:szCs w:val="22"/>
        </w:rPr>
        <w:t xml:space="preserve"> Поступающему при личном представлении документов выдается расписка о приеме документов.</w:t>
      </w:r>
    </w:p>
    <w:p w:rsidR="006F3CF2" w:rsidRPr="00A4652E" w:rsidRDefault="00891AD4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 xml:space="preserve"> 4.</w:t>
      </w:r>
      <w:r w:rsidR="001D5896" w:rsidRPr="00A4652E">
        <w:rPr>
          <w:b/>
          <w:sz w:val="22"/>
          <w:szCs w:val="22"/>
        </w:rPr>
        <w:t>15</w:t>
      </w:r>
      <w:r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 xml:space="preserve">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Pr="00A4652E">
        <w:rPr>
          <w:sz w:val="22"/>
          <w:szCs w:val="22"/>
        </w:rPr>
        <w:t>техникумом</w:t>
      </w:r>
      <w:r w:rsidR="00134B5F" w:rsidRPr="00A4652E">
        <w:rPr>
          <w:sz w:val="22"/>
          <w:szCs w:val="22"/>
        </w:rPr>
        <w:t xml:space="preserve"> в течение следующего рабочего дня после подачи заявления</w:t>
      </w:r>
    </w:p>
    <w:p w:rsidR="000762A2" w:rsidRPr="00A4652E" w:rsidRDefault="00285399" w:rsidP="007F3CFD">
      <w:pPr>
        <w:pStyle w:val="20"/>
        <w:keepNext/>
        <w:keepLines/>
        <w:shd w:val="clear" w:color="auto" w:fill="auto"/>
        <w:tabs>
          <w:tab w:val="left" w:pos="3795"/>
        </w:tabs>
        <w:spacing w:after="0" w:line="276" w:lineRule="auto"/>
        <w:jc w:val="center"/>
        <w:rPr>
          <w:sz w:val="22"/>
          <w:szCs w:val="22"/>
        </w:rPr>
      </w:pPr>
      <w:bookmarkStart w:id="5" w:name="bookmark6"/>
      <w:r w:rsidRPr="00A4652E">
        <w:rPr>
          <w:sz w:val="22"/>
          <w:szCs w:val="22"/>
        </w:rPr>
        <w:t>5</w:t>
      </w:r>
      <w:r w:rsidR="007F3CFD" w:rsidRPr="00A4652E">
        <w:rPr>
          <w:sz w:val="22"/>
          <w:szCs w:val="22"/>
        </w:rPr>
        <w:t xml:space="preserve">. </w:t>
      </w:r>
      <w:r w:rsidR="000762A2" w:rsidRPr="00A4652E">
        <w:rPr>
          <w:sz w:val="22"/>
          <w:szCs w:val="22"/>
        </w:rPr>
        <w:t>ПОРЯДОК ЗАЧИСЛЕНИЯ</w:t>
      </w:r>
      <w:bookmarkEnd w:id="5"/>
    </w:p>
    <w:p w:rsidR="000762A2" w:rsidRPr="00A4652E" w:rsidRDefault="00285399" w:rsidP="007F3CFD">
      <w:pPr>
        <w:pStyle w:val="21"/>
        <w:shd w:val="clear" w:color="auto" w:fill="auto"/>
        <w:tabs>
          <w:tab w:val="left" w:pos="1281"/>
        </w:tabs>
        <w:spacing w:before="0" w:line="276" w:lineRule="auto"/>
        <w:ind w:right="-19" w:firstLine="0"/>
      </w:pPr>
      <w:r w:rsidRPr="00A4652E">
        <w:rPr>
          <w:b/>
        </w:rPr>
        <w:t>5</w:t>
      </w:r>
      <w:r w:rsidR="007F3CFD" w:rsidRPr="00A4652E">
        <w:rPr>
          <w:b/>
        </w:rPr>
        <w:t>.1.</w:t>
      </w:r>
      <w:r w:rsidR="00143A61" w:rsidRPr="00A4652E">
        <w:rPr>
          <w:b/>
        </w:rPr>
        <w:t xml:space="preserve"> </w:t>
      </w:r>
      <w:r w:rsidR="000762A2" w:rsidRPr="00A4652E">
        <w:t>Для зачисления в техникум поступающий предоставляет оригинал документа об образовании и (или) документа об образовании и о квалификации в следующие сроки: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left="20" w:right="220" w:firstLine="0"/>
        <w:rPr>
          <w:b/>
        </w:rPr>
      </w:pPr>
      <w:r w:rsidRPr="00A4652E">
        <w:t xml:space="preserve">- на очную форму обучения - </w:t>
      </w:r>
      <w:r w:rsidR="00143A61" w:rsidRPr="00A4652E">
        <w:rPr>
          <w:b/>
        </w:rPr>
        <w:t>не позднее 19 августа 2023</w:t>
      </w:r>
      <w:r w:rsidRPr="00A4652E">
        <w:t xml:space="preserve">  года, а при наличии свободных мест в </w:t>
      </w:r>
      <w:r w:rsidRPr="00A4652E">
        <w:lastRenderedPageBreak/>
        <w:t xml:space="preserve">техникуме - не позднее </w:t>
      </w:r>
      <w:r w:rsidR="00D5704B" w:rsidRPr="00A4652E">
        <w:rPr>
          <w:b/>
        </w:rPr>
        <w:t xml:space="preserve">25  </w:t>
      </w:r>
      <w:r w:rsidR="001D51B6" w:rsidRPr="00A4652E">
        <w:rPr>
          <w:b/>
        </w:rPr>
        <w:t>ноября 20</w:t>
      </w:r>
      <w:r w:rsidR="00143A61" w:rsidRPr="00A4652E">
        <w:rPr>
          <w:b/>
        </w:rPr>
        <w:t>23</w:t>
      </w:r>
      <w:r w:rsidRPr="00A4652E">
        <w:rPr>
          <w:b/>
        </w:rPr>
        <w:t xml:space="preserve"> года;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left="20" w:right="220" w:firstLine="0"/>
      </w:pPr>
      <w:r w:rsidRPr="00A4652E">
        <w:t xml:space="preserve">- на заочную форму обучения - не позднее </w:t>
      </w:r>
      <w:r w:rsidR="00143A61" w:rsidRPr="00A4652E">
        <w:rPr>
          <w:b/>
        </w:rPr>
        <w:t>27</w:t>
      </w:r>
      <w:r w:rsidR="0080665C" w:rsidRPr="00A4652E">
        <w:rPr>
          <w:b/>
        </w:rPr>
        <w:t xml:space="preserve"> </w:t>
      </w:r>
      <w:r w:rsidR="001D51B6" w:rsidRPr="00A4652E">
        <w:rPr>
          <w:b/>
        </w:rPr>
        <w:t>сентября  20</w:t>
      </w:r>
      <w:r w:rsidR="00143A61" w:rsidRPr="00A4652E">
        <w:rPr>
          <w:b/>
        </w:rPr>
        <w:t>23</w:t>
      </w:r>
      <w:r w:rsidRPr="00A4652E">
        <w:t xml:space="preserve"> года, а при наличии свободных мест в техникуме - не позднее </w:t>
      </w:r>
      <w:r w:rsidR="0093501E" w:rsidRPr="00A4652E">
        <w:rPr>
          <w:b/>
        </w:rPr>
        <w:t>25</w:t>
      </w:r>
      <w:r w:rsidR="001D51B6" w:rsidRPr="00A4652E">
        <w:rPr>
          <w:b/>
        </w:rPr>
        <w:t xml:space="preserve"> декабря 20</w:t>
      </w:r>
      <w:r w:rsidR="00143A61" w:rsidRPr="00A4652E">
        <w:rPr>
          <w:b/>
        </w:rPr>
        <w:t>23</w:t>
      </w:r>
      <w:r w:rsidRPr="00A4652E">
        <w:t xml:space="preserve"> года;</w:t>
      </w:r>
    </w:p>
    <w:p w:rsidR="000762A2" w:rsidRPr="00A4652E" w:rsidRDefault="00285399" w:rsidP="007F3CFD">
      <w:pPr>
        <w:pStyle w:val="21"/>
        <w:shd w:val="clear" w:color="auto" w:fill="auto"/>
        <w:tabs>
          <w:tab w:val="left" w:pos="1281"/>
        </w:tabs>
        <w:spacing w:before="0" w:line="276" w:lineRule="auto"/>
        <w:ind w:right="20" w:firstLine="0"/>
      </w:pPr>
      <w:r w:rsidRPr="00A4652E">
        <w:rPr>
          <w:b/>
        </w:rPr>
        <w:t>5</w:t>
      </w:r>
      <w:r w:rsidR="007F3CFD" w:rsidRPr="00A4652E">
        <w:rPr>
          <w:b/>
        </w:rPr>
        <w:t>.2.</w:t>
      </w:r>
      <w:r w:rsidR="00143A61" w:rsidRPr="00A4652E">
        <w:rPr>
          <w:b/>
        </w:rPr>
        <w:t xml:space="preserve"> </w:t>
      </w:r>
      <w:r w:rsidR="000762A2" w:rsidRPr="00A4652E"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техникума издается приказ о зачислении лиц, рекомендованных приемной комиссией к зачислению и предоставивших оригиналы соответствующих документов. Приложением к приказу о зачислении является </w:t>
      </w:r>
      <w:r w:rsidR="007F3CFD" w:rsidRPr="00A4652E">
        <w:t xml:space="preserve">по </w:t>
      </w:r>
      <w:r w:rsidR="0093501E" w:rsidRPr="00A4652E">
        <w:t>фамильный</w:t>
      </w:r>
      <w:r w:rsidR="000762A2" w:rsidRPr="00A4652E">
        <w:t xml:space="preserve"> перечень указанных лиц.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firstLine="0"/>
      </w:pPr>
      <w:r w:rsidRPr="00A4652E">
        <w:t>Приказ о зачислении на очную фо</w:t>
      </w:r>
      <w:r w:rsidR="00BB2F49" w:rsidRPr="00A4652E">
        <w:t xml:space="preserve">рму обучения издается </w:t>
      </w:r>
      <w:r w:rsidR="00143A61" w:rsidRPr="00A4652E">
        <w:rPr>
          <w:b/>
          <w:u w:val="single"/>
        </w:rPr>
        <w:t>21</w:t>
      </w:r>
      <w:r w:rsidR="008B0D26" w:rsidRPr="00A4652E">
        <w:rPr>
          <w:b/>
          <w:u w:val="single"/>
        </w:rPr>
        <w:t>.</w:t>
      </w:r>
      <w:r w:rsidR="00143A61" w:rsidRPr="00A4652E">
        <w:rPr>
          <w:b/>
          <w:u w:val="single"/>
        </w:rPr>
        <w:t>08.2023</w:t>
      </w:r>
      <w:r w:rsidR="008962CF" w:rsidRPr="00A4652E">
        <w:rPr>
          <w:b/>
          <w:u w:val="single"/>
        </w:rPr>
        <w:t xml:space="preserve"> года</w:t>
      </w:r>
      <w:r w:rsidRPr="00A4652E">
        <w:t>.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firstLine="0"/>
      </w:pPr>
      <w:r w:rsidRPr="00A4652E">
        <w:t>Приказ о зачислении на заочную фо</w:t>
      </w:r>
      <w:r w:rsidR="006779A3" w:rsidRPr="00A4652E">
        <w:t xml:space="preserve">рму обучения издается </w:t>
      </w:r>
      <w:r w:rsidR="00722BA1" w:rsidRPr="00A4652E">
        <w:rPr>
          <w:b/>
          <w:u w:val="single"/>
        </w:rPr>
        <w:t>28.09</w:t>
      </w:r>
      <w:r w:rsidR="00143A61" w:rsidRPr="00A4652E">
        <w:rPr>
          <w:b/>
          <w:u w:val="single"/>
        </w:rPr>
        <w:t>.2023</w:t>
      </w:r>
      <w:r w:rsidR="008962CF" w:rsidRPr="00A4652E">
        <w:rPr>
          <w:b/>
          <w:u w:val="single"/>
        </w:rPr>
        <w:t xml:space="preserve"> года</w:t>
      </w:r>
      <w:r w:rsidRPr="00A4652E">
        <w:rPr>
          <w:b/>
          <w:u w:val="single"/>
        </w:rPr>
        <w:t>.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left="20" w:right="20" w:firstLine="0"/>
      </w:pPr>
      <w:r w:rsidRPr="00A4652E">
        <w:t xml:space="preserve">Дополнительные приказы о зачислении при наличии свободных мест на очную форму обучения </w:t>
      </w:r>
      <w:r w:rsidRPr="00A4652E">
        <w:rPr>
          <w:rStyle w:val="a5"/>
        </w:rPr>
        <w:t xml:space="preserve">издаются до </w:t>
      </w:r>
      <w:r w:rsidR="00143A61" w:rsidRPr="00A4652E">
        <w:rPr>
          <w:b/>
          <w:u w:val="single"/>
        </w:rPr>
        <w:t>27</w:t>
      </w:r>
      <w:r w:rsidR="00FE52C4" w:rsidRPr="00A4652E">
        <w:rPr>
          <w:b/>
          <w:u w:val="single"/>
        </w:rPr>
        <w:t>.11</w:t>
      </w:r>
      <w:r w:rsidR="0093501E" w:rsidRPr="00A4652E">
        <w:rPr>
          <w:b/>
          <w:u w:val="single"/>
        </w:rPr>
        <w:t>.20</w:t>
      </w:r>
      <w:r w:rsidR="007F3CFD" w:rsidRPr="00A4652E">
        <w:rPr>
          <w:b/>
          <w:u w:val="single"/>
        </w:rPr>
        <w:t>2</w:t>
      </w:r>
      <w:r w:rsidR="00143A61" w:rsidRPr="00A4652E">
        <w:rPr>
          <w:b/>
          <w:u w:val="single"/>
        </w:rPr>
        <w:t>3</w:t>
      </w:r>
      <w:r w:rsidR="008962CF" w:rsidRPr="00A4652E">
        <w:rPr>
          <w:b/>
          <w:u w:val="single"/>
        </w:rPr>
        <w:t xml:space="preserve"> года</w:t>
      </w:r>
      <w:r w:rsidRPr="00A4652E">
        <w:t xml:space="preserve">, на заочную форму - </w:t>
      </w:r>
      <w:r w:rsidRPr="00A4652E">
        <w:rPr>
          <w:rStyle w:val="a5"/>
          <w:u w:val="single"/>
        </w:rPr>
        <w:t xml:space="preserve">до </w:t>
      </w:r>
      <w:r w:rsidR="00143A61" w:rsidRPr="00A4652E">
        <w:rPr>
          <w:b/>
          <w:u w:val="single"/>
        </w:rPr>
        <w:t>27.12.2023</w:t>
      </w:r>
      <w:r w:rsidR="008962CF" w:rsidRPr="00A4652E">
        <w:rPr>
          <w:b/>
          <w:u w:val="single"/>
        </w:rPr>
        <w:t xml:space="preserve"> года</w:t>
      </w:r>
      <w:r w:rsidRPr="00A4652E">
        <w:rPr>
          <w:u w:val="single"/>
        </w:rPr>
        <w:t>.</w:t>
      </w:r>
    </w:p>
    <w:p w:rsidR="000762A2" w:rsidRPr="00A4652E" w:rsidRDefault="00285399" w:rsidP="007F3CFD">
      <w:pPr>
        <w:pStyle w:val="21"/>
        <w:shd w:val="clear" w:color="auto" w:fill="auto"/>
        <w:tabs>
          <w:tab w:val="left" w:pos="1281"/>
        </w:tabs>
        <w:spacing w:before="0" w:line="276" w:lineRule="auto"/>
        <w:ind w:right="20" w:firstLine="0"/>
      </w:pPr>
      <w:r w:rsidRPr="00A4652E">
        <w:rPr>
          <w:b/>
        </w:rPr>
        <w:t>5</w:t>
      </w:r>
      <w:r w:rsidR="007F3CFD" w:rsidRPr="00A4652E">
        <w:rPr>
          <w:b/>
        </w:rPr>
        <w:t>.3.</w:t>
      </w:r>
      <w:r w:rsidR="00143A61" w:rsidRPr="00A4652E">
        <w:rPr>
          <w:b/>
        </w:rPr>
        <w:t xml:space="preserve"> </w:t>
      </w:r>
      <w:r w:rsidR="000762A2" w:rsidRPr="00A4652E">
        <w:t>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6A4948" w:rsidRPr="00A4652E" w:rsidRDefault="00285399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rPr>
          <w:b/>
        </w:rPr>
        <w:t>5</w:t>
      </w:r>
      <w:r w:rsidR="002746F7" w:rsidRPr="00A4652E">
        <w:rPr>
          <w:b/>
        </w:rPr>
        <w:t>.4</w:t>
      </w:r>
      <w:r w:rsidR="007F3CFD" w:rsidRPr="00A4652E">
        <w:rPr>
          <w:b/>
        </w:rPr>
        <w:t>.</w:t>
      </w:r>
      <w:r w:rsidR="002746F7" w:rsidRPr="00A4652E">
        <w:t xml:space="preserve"> </w:t>
      </w:r>
      <w:r w:rsidR="006779A3" w:rsidRPr="00A4652E">
        <w:t xml:space="preserve">В случае если численность поступающих,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7F3CFD" w:rsidRPr="00A4652E">
        <w:t>техникум</w:t>
      </w:r>
      <w:r w:rsidR="006779A3" w:rsidRPr="00A4652E">
        <w:t xml:space="preserve"> осуществляет прием на обучение по образовательным программам среднего профессионального образования на</w:t>
      </w:r>
      <w:r w:rsidR="00F37ADE" w:rsidRPr="00A4652E">
        <w:t xml:space="preserve"> </w:t>
      </w:r>
      <w:r w:rsidR="007F3CFD" w:rsidRPr="00A4652E">
        <w:t>о</w:t>
      </w:r>
      <w:r w:rsidR="006779A3" w:rsidRPr="00A4652E">
        <w:t>снове результатов освоения поступающими образовательной программы основного общего</w:t>
      </w:r>
      <w:r w:rsidR="006779A3" w:rsidRPr="00A4652E">
        <w:tab/>
        <w:t>и</w:t>
      </w:r>
      <w:r w:rsidR="002746F7" w:rsidRPr="00A4652E">
        <w:t>ли</w:t>
      </w:r>
      <w:r w:rsidR="002746F7" w:rsidRPr="00A4652E">
        <w:tab/>
        <w:t>сре</w:t>
      </w:r>
      <w:r w:rsidR="006A4948" w:rsidRPr="00A4652E">
        <w:t xml:space="preserve">днего </w:t>
      </w:r>
      <w:r w:rsidR="007F3CFD" w:rsidRPr="00A4652E">
        <w:t>общего</w:t>
      </w:r>
      <w:r w:rsidR="007F3CFD" w:rsidRPr="00A4652E">
        <w:tab/>
        <w:t xml:space="preserve">образования, </w:t>
      </w:r>
      <w:r w:rsidR="006779A3" w:rsidRPr="00A4652E">
        <w:t>указанных</w:t>
      </w:r>
      <w:r w:rsidR="006779A3" w:rsidRPr="00A4652E">
        <w:tab/>
        <w:t>в</w:t>
      </w:r>
      <w:r w:rsidR="006779A3" w:rsidRPr="00A4652E">
        <w:tab/>
        <w:t>представленных</w:t>
      </w:r>
      <w:r w:rsidR="002746F7" w:rsidRPr="00A4652E">
        <w:t xml:space="preserve">  </w:t>
      </w:r>
      <w:r w:rsidR="006779A3" w:rsidRPr="00A4652E">
        <w:t xml:space="preserve">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13" w:anchor="dst175" w:history="1">
        <w:r w:rsidR="00B8083E" w:rsidRPr="00A4652E">
          <w:rPr>
            <w:rStyle w:val="a3"/>
            <w:color w:val="auto"/>
            <w:u w:val="none"/>
            <w:shd w:val="clear" w:color="auto" w:fill="FFFFFF"/>
          </w:rPr>
          <w:t>части 1 статьи 71.1</w:t>
        </w:r>
      </w:hyperlink>
      <w:r w:rsidR="00B8083E" w:rsidRPr="00A4652E">
        <w:t xml:space="preserve"> </w:t>
      </w:r>
      <w:r w:rsidR="006779A3" w:rsidRPr="00A4652E">
        <w:t>Федерального закона</w:t>
      </w:r>
      <w:r w:rsidR="006A4948" w:rsidRPr="00A4652E">
        <w:t xml:space="preserve"> 273-Ф3 «Об образовании в Российской Федерации»</w:t>
      </w:r>
    </w:p>
    <w:p w:rsidR="008B0D26" w:rsidRPr="00A4652E" w:rsidRDefault="00285399" w:rsidP="007F3CFD">
      <w:pPr>
        <w:pStyle w:val="23"/>
        <w:shd w:val="clear" w:color="auto" w:fill="auto"/>
        <w:tabs>
          <w:tab w:val="left" w:pos="1200"/>
          <w:tab w:val="left" w:pos="1829"/>
          <w:tab w:val="left" w:pos="3154"/>
          <w:tab w:val="left" w:pos="4334"/>
          <w:tab w:val="left" w:pos="6149"/>
          <w:tab w:val="left" w:pos="7747"/>
          <w:tab w:val="left" w:pos="8165"/>
        </w:tabs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5</w:t>
      </w:r>
      <w:r w:rsidR="002746F7" w:rsidRPr="00A4652E">
        <w:rPr>
          <w:b/>
          <w:sz w:val="22"/>
          <w:szCs w:val="22"/>
        </w:rPr>
        <w:t>.5</w:t>
      </w:r>
      <w:r w:rsidR="007F3CFD" w:rsidRPr="00A4652E">
        <w:rPr>
          <w:b/>
          <w:sz w:val="22"/>
          <w:szCs w:val="22"/>
        </w:rPr>
        <w:t>.</w:t>
      </w:r>
      <w:r w:rsidR="002746F7" w:rsidRPr="00A4652E">
        <w:rPr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Результаты освоения поступающими образовательной программы основного общего</w:t>
      </w:r>
      <w:r w:rsidR="006779A3" w:rsidRPr="00A4652E">
        <w:rPr>
          <w:sz w:val="22"/>
          <w:szCs w:val="22"/>
        </w:rPr>
        <w:tab/>
      </w:r>
      <w:r w:rsidR="007F3CFD" w:rsidRPr="00A4652E">
        <w:rPr>
          <w:sz w:val="22"/>
          <w:szCs w:val="22"/>
        </w:rPr>
        <w:t xml:space="preserve"> или </w:t>
      </w:r>
      <w:r w:rsidR="002746F7" w:rsidRPr="00A4652E">
        <w:rPr>
          <w:sz w:val="22"/>
          <w:szCs w:val="22"/>
        </w:rPr>
        <w:t>среднего</w:t>
      </w:r>
      <w:r w:rsidR="007F3CFD" w:rsidRPr="00A4652E">
        <w:rPr>
          <w:sz w:val="22"/>
          <w:szCs w:val="22"/>
        </w:rPr>
        <w:t xml:space="preserve"> </w:t>
      </w:r>
      <w:r w:rsidR="002746F7" w:rsidRPr="00A4652E">
        <w:rPr>
          <w:sz w:val="22"/>
          <w:szCs w:val="22"/>
        </w:rPr>
        <w:t>общего</w:t>
      </w:r>
      <w:r w:rsidR="007F3CFD" w:rsidRPr="00A4652E">
        <w:rPr>
          <w:sz w:val="22"/>
          <w:szCs w:val="22"/>
        </w:rPr>
        <w:t xml:space="preserve"> </w:t>
      </w:r>
      <w:r w:rsidR="002746F7" w:rsidRPr="00A4652E">
        <w:rPr>
          <w:sz w:val="22"/>
          <w:szCs w:val="22"/>
        </w:rPr>
        <w:t xml:space="preserve">образования </w:t>
      </w:r>
      <w:r w:rsidR="002556C1" w:rsidRPr="00A4652E">
        <w:rPr>
          <w:sz w:val="22"/>
          <w:szCs w:val="22"/>
        </w:rPr>
        <w:t>указанные в</w:t>
      </w:r>
      <w:r w:rsidR="00F37ADE" w:rsidRPr="00A4652E">
        <w:rPr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представленных</w:t>
      </w:r>
      <w:r w:rsidR="007F3CFD" w:rsidRPr="00A4652E">
        <w:rPr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 xml:space="preserve">поступающими документах об образовании и (или) документах об образовании и о квалификации, учитываются по общеобразовательным предметам </w:t>
      </w:r>
    </w:p>
    <w:p w:rsidR="006779A3" w:rsidRPr="00A4652E" w:rsidRDefault="00285399" w:rsidP="007F3CFD">
      <w:pPr>
        <w:pStyle w:val="23"/>
        <w:shd w:val="clear" w:color="auto" w:fill="auto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5</w:t>
      </w:r>
      <w:r w:rsidR="007F3CFD" w:rsidRPr="00A4652E">
        <w:rPr>
          <w:b/>
          <w:sz w:val="22"/>
          <w:szCs w:val="22"/>
        </w:rPr>
        <w:t>.6.</w:t>
      </w:r>
      <w:r w:rsidR="00143A61" w:rsidRPr="00A4652E">
        <w:rPr>
          <w:b/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Результаты индивидуальных достижений и (или) наличие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8B0D26" w:rsidRPr="00A4652E" w:rsidRDefault="00285399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5</w:t>
      </w:r>
      <w:r w:rsidR="008B0D26" w:rsidRPr="00A4652E">
        <w:rPr>
          <w:b/>
          <w:sz w:val="22"/>
          <w:szCs w:val="22"/>
        </w:rPr>
        <w:t>.7</w:t>
      </w:r>
      <w:r w:rsidR="007F3CFD" w:rsidRPr="00A4652E">
        <w:rPr>
          <w:b/>
          <w:sz w:val="22"/>
          <w:szCs w:val="22"/>
        </w:rPr>
        <w:t>.</w:t>
      </w:r>
      <w:r w:rsidR="008B0D26" w:rsidRPr="00A4652E">
        <w:rPr>
          <w:sz w:val="22"/>
          <w:szCs w:val="22"/>
        </w:rPr>
        <w:t xml:space="preserve">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6779A3" w:rsidRPr="00A4652E" w:rsidRDefault="00285399" w:rsidP="007F3CFD">
      <w:pPr>
        <w:pStyle w:val="23"/>
        <w:shd w:val="clear" w:color="auto" w:fill="auto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5</w:t>
      </w:r>
      <w:r w:rsidR="008B0D26" w:rsidRPr="00A4652E">
        <w:rPr>
          <w:b/>
          <w:sz w:val="22"/>
          <w:szCs w:val="22"/>
        </w:rPr>
        <w:t>.8</w:t>
      </w:r>
      <w:r w:rsidR="007F3CFD" w:rsidRPr="00A4652E">
        <w:rPr>
          <w:b/>
          <w:sz w:val="22"/>
          <w:szCs w:val="22"/>
        </w:rPr>
        <w:t>.</w:t>
      </w:r>
      <w:r w:rsidR="00143A61" w:rsidRPr="00A4652E">
        <w:rPr>
          <w:b/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8B0D26" w:rsidRPr="00A4652E" w:rsidRDefault="007F3CFD" w:rsidP="007F3CFD">
      <w:pPr>
        <w:pStyle w:val="23"/>
        <w:shd w:val="clear" w:color="auto" w:fill="auto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1)</w:t>
      </w:r>
      <w:r w:rsidR="008B0D26" w:rsidRPr="00A4652E">
        <w:rPr>
          <w:sz w:val="22"/>
          <w:szCs w:val="22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4" w:history="1">
        <w:r w:rsidR="008B0D26" w:rsidRPr="00A4652E">
          <w:rPr>
            <w:color w:val="0000FF"/>
            <w:sz w:val="22"/>
            <w:szCs w:val="22"/>
          </w:rPr>
          <w:t>постановлением</w:t>
        </w:r>
      </w:hyperlink>
      <w:r w:rsidR="008B0D26" w:rsidRPr="00A4652E">
        <w:rPr>
          <w:sz w:val="22"/>
          <w:szCs w:val="22"/>
        </w:rP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</w:t>
      </w:r>
    </w:p>
    <w:p w:rsidR="008B0D26" w:rsidRPr="00A4652E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2556C1" w:rsidRPr="00A4652E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</w:t>
      </w:r>
      <w:r w:rsidR="002556C1" w:rsidRPr="00A4652E">
        <w:rPr>
          <w:sz w:val="22"/>
          <w:szCs w:val="22"/>
        </w:rPr>
        <w:t xml:space="preserve">) </w:t>
      </w:r>
    </w:p>
    <w:p w:rsidR="008B0D26" w:rsidRPr="00A4652E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4) наличие у поступающего статуса чемпиона или призера Олимпийских игр, </w:t>
      </w:r>
      <w:r w:rsidR="002556C1" w:rsidRPr="00A4652E">
        <w:rPr>
          <w:sz w:val="22"/>
          <w:szCs w:val="22"/>
        </w:rPr>
        <w:t>Параолимпийских</w:t>
      </w:r>
      <w:r w:rsidRPr="00A4652E">
        <w:rPr>
          <w:sz w:val="22"/>
          <w:szCs w:val="22"/>
        </w:rPr>
        <w:t xml:space="preserve">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r w:rsidR="002556C1" w:rsidRPr="00A4652E">
        <w:rPr>
          <w:sz w:val="22"/>
          <w:szCs w:val="22"/>
        </w:rPr>
        <w:lastRenderedPageBreak/>
        <w:t>Параолимпийских</w:t>
      </w:r>
      <w:r w:rsidRPr="00A4652E">
        <w:rPr>
          <w:sz w:val="22"/>
          <w:szCs w:val="22"/>
        </w:rPr>
        <w:t xml:space="preserve"> игр и Сурдлимпийских игр;</w:t>
      </w:r>
    </w:p>
    <w:p w:rsidR="008B0D26" w:rsidRPr="00A4652E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r w:rsidR="002556C1" w:rsidRPr="00A4652E">
        <w:rPr>
          <w:sz w:val="22"/>
          <w:szCs w:val="22"/>
        </w:rPr>
        <w:t>Параолимпийских</w:t>
      </w:r>
      <w:r w:rsidRPr="00A4652E">
        <w:rPr>
          <w:sz w:val="22"/>
          <w:szCs w:val="22"/>
        </w:rPr>
        <w:t xml:space="preserve"> игр и Сурдлимпийских игр.</w:t>
      </w:r>
    </w:p>
    <w:p w:rsidR="000762A2" w:rsidRPr="00A4652E" w:rsidRDefault="00285399" w:rsidP="00090D2C">
      <w:pPr>
        <w:pStyle w:val="21"/>
        <w:shd w:val="clear" w:color="auto" w:fill="auto"/>
        <w:tabs>
          <w:tab w:val="left" w:pos="900"/>
        </w:tabs>
        <w:spacing w:before="0" w:line="276" w:lineRule="auto"/>
        <w:ind w:right="20" w:firstLine="0"/>
      </w:pPr>
      <w:r w:rsidRPr="00A4652E">
        <w:rPr>
          <w:b/>
        </w:rPr>
        <w:t>5</w:t>
      </w:r>
      <w:r w:rsidR="008B0D26" w:rsidRPr="00A4652E">
        <w:rPr>
          <w:b/>
        </w:rPr>
        <w:t>.9</w:t>
      </w:r>
      <w:r w:rsidR="007F3CFD" w:rsidRPr="00A4652E">
        <w:rPr>
          <w:b/>
        </w:rPr>
        <w:t>.</w:t>
      </w:r>
      <w:r w:rsidR="006A4948" w:rsidRPr="00A4652E">
        <w:t xml:space="preserve"> </w:t>
      </w:r>
      <w:r w:rsidR="000762A2" w:rsidRPr="00A4652E">
        <w:t xml:space="preserve">При равном количестве баллов преимущественное право на зачисление имеет поступающий </w:t>
      </w:r>
      <w:r w:rsidR="002556C1" w:rsidRPr="00A4652E">
        <w:t>подавший заявление</w:t>
      </w:r>
      <w:r w:rsidR="000762A2" w:rsidRPr="00A4652E">
        <w:t xml:space="preserve"> на обучение ранее остальных</w:t>
      </w:r>
      <w:r w:rsidR="007F3CFD" w:rsidRPr="00A4652E">
        <w:t xml:space="preserve">, если заявления поданы </w:t>
      </w:r>
      <w:r w:rsidR="008962CF" w:rsidRPr="00A4652E">
        <w:t>одновременно, то учитываются личные достижения поступающего</w:t>
      </w:r>
      <w:r w:rsidR="000762A2" w:rsidRPr="00A4652E">
        <w:t xml:space="preserve">. </w:t>
      </w:r>
    </w:p>
    <w:p w:rsidR="000762A2" w:rsidRPr="00A4652E" w:rsidRDefault="00285399" w:rsidP="007F3CFD">
      <w:pPr>
        <w:pStyle w:val="21"/>
        <w:shd w:val="clear" w:color="auto" w:fill="auto"/>
        <w:spacing w:before="0" w:line="276" w:lineRule="auto"/>
        <w:ind w:right="20" w:firstLine="0"/>
      </w:pPr>
      <w:r w:rsidRPr="00A4652E">
        <w:rPr>
          <w:b/>
        </w:rPr>
        <w:t>5</w:t>
      </w:r>
      <w:r w:rsidR="007F3CFD" w:rsidRPr="00A4652E">
        <w:rPr>
          <w:b/>
        </w:rPr>
        <w:t>.</w:t>
      </w:r>
      <w:r w:rsidR="002556C1" w:rsidRPr="00A4652E">
        <w:rPr>
          <w:b/>
        </w:rPr>
        <w:t>10.</w:t>
      </w:r>
      <w:r w:rsidR="002556C1" w:rsidRPr="00A4652E">
        <w:t xml:space="preserve"> Поступающий</w:t>
      </w:r>
      <w:r w:rsidR="000762A2" w:rsidRPr="00A4652E">
        <w:t>, направивший документы по почте или в электронной форме, при представлении оригинала документа об образовании и (или) документа об образовании и о квалификации представляет оригинал документа, удостоверяющего его личность, ксерокопия которого уже была направлена в приемную комиссию.</w:t>
      </w:r>
    </w:p>
    <w:p w:rsidR="000762A2" w:rsidRPr="00A4652E" w:rsidRDefault="00285399" w:rsidP="00090D2C">
      <w:pPr>
        <w:pStyle w:val="21"/>
        <w:shd w:val="clear" w:color="auto" w:fill="auto"/>
        <w:tabs>
          <w:tab w:val="left" w:pos="284"/>
        </w:tabs>
        <w:spacing w:before="0" w:line="276" w:lineRule="auto"/>
        <w:ind w:right="20" w:firstLine="0"/>
      </w:pPr>
      <w:r w:rsidRPr="00A4652E">
        <w:rPr>
          <w:b/>
        </w:rPr>
        <w:t>5</w:t>
      </w:r>
      <w:r w:rsidR="006A4948" w:rsidRPr="00A4652E">
        <w:rPr>
          <w:b/>
        </w:rPr>
        <w:t>.1</w:t>
      </w:r>
      <w:r w:rsidR="008962CF" w:rsidRPr="00A4652E">
        <w:rPr>
          <w:b/>
        </w:rPr>
        <w:t>1</w:t>
      </w:r>
      <w:r w:rsidR="006A4948" w:rsidRPr="00A4652E">
        <w:t xml:space="preserve"> </w:t>
      </w:r>
      <w:r w:rsidR="000762A2" w:rsidRPr="00A4652E">
        <w:t>При подаче заявлений на очную форму обучения и прохождении одновременно на несколько специальностей, поступающий для зачисления представляет оригинал документа об образовании по своему выбору на ту специальность, на которой он будет обучаться.</w:t>
      </w:r>
    </w:p>
    <w:p w:rsidR="008F0E2E" w:rsidRPr="00A4652E" w:rsidRDefault="0017630A" w:rsidP="00143A6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4652E">
        <w:rPr>
          <w:rFonts w:ascii="Times New Roman" w:hAnsi="Times New Roman" w:cs="Times New Roman"/>
          <w:b/>
          <w:sz w:val="22"/>
          <w:szCs w:val="22"/>
        </w:rPr>
        <w:tab/>
      </w:r>
      <w:r w:rsidRPr="00A4652E">
        <w:rPr>
          <w:rFonts w:ascii="Times New Roman" w:hAnsi="Times New Roman" w:cs="Times New Roman"/>
          <w:b/>
          <w:sz w:val="22"/>
          <w:szCs w:val="22"/>
        </w:rPr>
        <w:tab/>
      </w:r>
      <w:r w:rsidRPr="00A4652E">
        <w:rPr>
          <w:rFonts w:ascii="Times New Roman" w:hAnsi="Times New Roman" w:cs="Times New Roman"/>
          <w:b/>
          <w:sz w:val="22"/>
          <w:szCs w:val="22"/>
        </w:rPr>
        <w:tab/>
      </w:r>
      <w:r w:rsidRPr="00A4652E">
        <w:rPr>
          <w:rFonts w:ascii="Times New Roman" w:hAnsi="Times New Roman" w:cs="Times New Roman"/>
          <w:b/>
          <w:sz w:val="22"/>
          <w:szCs w:val="22"/>
        </w:rPr>
        <w:tab/>
      </w:r>
      <w:r w:rsidR="0091295E" w:rsidRPr="00A4652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8962CF" w:rsidRPr="00A4652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</w:p>
    <w:p w:rsidR="00285399" w:rsidRPr="00A4652E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1D5896" w:rsidRDefault="001D5896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1D5896" w:rsidRDefault="001D5896" w:rsidP="00453D92">
      <w:pPr>
        <w:spacing w:line="276" w:lineRule="auto"/>
        <w:rPr>
          <w:rFonts w:ascii="Times New Roman" w:hAnsi="Times New Roman" w:cs="Times New Roman"/>
          <w:b/>
        </w:rPr>
      </w:pPr>
    </w:p>
    <w:p w:rsidR="008962CF" w:rsidRDefault="008962CF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ПРИЛОЖЕНИЕ 1                                        </w:t>
      </w:r>
    </w:p>
    <w:p w:rsidR="0091295E" w:rsidRPr="00090D2C" w:rsidRDefault="008962CF" w:rsidP="008962C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DC1BB7" w:rsidRPr="00090D2C">
        <w:rPr>
          <w:rFonts w:ascii="Times New Roman" w:hAnsi="Times New Roman" w:cs="Times New Roman"/>
          <w:b/>
        </w:rPr>
        <w:t>Директору</w:t>
      </w:r>
    </w:p>
    <w:p w:rsidR="00DC1BB7" w:rsidRPr="00090D2C" w:rsidRDefault="008962CF" w:rsidP="008962CF">
      <w:pPr>
        <w:spacing w:line="276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C1BB7" w:rsidRPr="00090D2C">
        <w:rPr>
          <w:rFonts w:ascii="Times New Roman" w:hAnsi="Times New Roman" w:cs="Times New Roman"/>
          <w:b/>
        </w:rPr>
        <w:t>Государственного бюджетного</w:t>
      </w:r>
    </w:p>
    <w:p w:rsidR="0091295E" w:rsidRPr="00090D2C" w:rsidRDefault="00DC1BB7" w:rsidP="008962CF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профессионального </w:t>
      </w:r>
      <w:r w:rsidR="0091295E" w:rsidRPr="00090D2C">
        <w:rPr>
          <w:rFonts w:ascii="Times New Roman" w:hAnsi="Times New Roman" w:cs="Times New Roman"/>
          <w:b/>
        </w:rPr>
        <w:t xml:space="preserve">   </w:t>
      </w:r>
    </w:p>
    <w:p w:rsidR="00DC1BB7" w:rsidRPr="00090D2C" w:rsidRDefault="0091295E" w:rsidP="008962CF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  </w:t>
      </w:r>
      <w:r w:rsidR="00DC1BB7" w:rsidRPr="00090D2C">
        <w:rPr>
          <w:rFonts w:ascii="Times New Roman" w:hAnsi="Times New Roman" w:cs="Times New Roman"/>
          <w:b/>
        </w:rPr>
        <w:t>образовательного учреждения</w:t>
      </w:r>
    </w:p>
    <w:p w:rsidR="0091295E" w:rsidRPr="00090D2C" w:rsidRDefault="0091295E" w:rsidP="008962CF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«</w:t>
      </w:r>
      <w:r w:rsidR="00DC1BB7" w:rsidRPr="00090D2C">
        <w:rPr>
          <w:rFonts w:ascii="Times New Roman" w:hAnsi="Times New Roman" w:cs="Times New Roman"/>
          <w:b/>
        </w:rPr>
        <w:t xml:space="preserve">Варнавинский технолого – </w:t>
      </w:r>
      <w:r w:rsidRPr="00090D2C">
        <w:rPr>
          <w:rFonts w:ascii="Times New Roman" w:hAnsi="Times New Roman" w:cs="Times New Roman"/>
          <w:b/>
        </w:rPr>
        <w:t xml:space="preserve"> </w:t>
      </w:r>
    </w:p>
    <w:p w:rsidR="00DC1BB7" w:rsidRPr="00090D2C" w:rsidRDefault="00DC1BB7" w:rsidP="008962CF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экономический техникум»</w:t>
      </w:r>
    </w:p>
    <w:p w:rsidR="00DC1BB7" w:rsidRPr="00090D2C" w:rsidRDefault="00DC1BB7" w:rsidP="008962CF">
      <w:pPr>
        <w:spacing w:line="276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В.М. Смирнову</w:t>
      </w:r>
    </w:p>
    <w:p w:rsidR="00DC1BB7" w:rsidRPr="00090D2C" w:rsidRDefault="00DC1BB7" w:rsidP="008962CF">
      <w:pPr>
        <w:spacing w:line="276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C1BB7" w:rsidRPr="00090D2C" w:rsidTr="00834D60"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Имя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Отчество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Гражданство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Документ удостоверяющий личность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Серия                           №                                когда выдан </w:t>
            </w:r>
          </w:p>
        </w:tc>
      </w:tr>
      <w:tr w:rsidR="00DC1BB7" w:rsidRPr="00090D2C" w:rsidTr="00834D60">
        <w:trPr>
          <w:trHeight w:val="590"/>
        </w:trPr>
        <w:tc>
          <w:tcPr>
            <w:tcW w:w="10422" w:type="dxa"/>
          </w:tcPr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Кем выдан </w:t>
            </w:r>
          </w:p>
          <w:p w:rsidR="00DC1BB7" w:rsidRPr="00090D2C" w:rsidRDefault="00DC1BB7" w:rsidP="008962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C1BB7" w:rsidRPr="00090D2C" w:rsidRDefault="00DC1BB7" w:rsidP="008962CF">
      <w:pPr>
        <w:spacing w:line="276" w:lineRule="auto"/>
        <w:jc w:val="both"/>
        <w:rPr>
          <w:rFonts w:ascii="Times New Roman" w:hAnsi="Times New Roman" w:cs="Times New Roman"/>
        </w:rPr>
      </w:pPr>
    </w:p>
    <w:p w:rsidR="00DC1BB7" w:rsidRPr="00090D2C" w:rsidRDefault="00DC1BB7" w:rsidP="008962C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ЗАЯВЛЕНИЕ</w:t>
      </w:r>
    </w:p>
    <w:p w:rsidR="00DC1BB7" w:rsidRPr="00090D2C" w:rsidRDefault="00DC1BB7" w:rsidP="008962CF">
      <w:pPr>
        <w:tabs>
          <w:tab w:val="num" w:pos="720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Прошу принять меня на обучение по образовательным программам среднего профес</w:t>
      </w:r>
      <w:r w:rsidR="00453D92">
        <w:rPr>
          <w:rFonts w:ascii="Times New Roman" w:hAnsi="Times New Roman" w:cs="Times New Roman"/>
        </w:rPr>
        <w:t xml:space="preserve">сионального образования по очной </w:t>
      </w:r>
      <w:r w:rsidRPr="00090D2C">
        <w:rPr>
          <w:rFonts w:ascii="Times New Roman" w:hAnsi="Times New Roman" w:cs="Times New Roman"/>
        </w:rPr>
        <w:t xml:space="preserve"> форме обучения за счет средств бюджета Нижегородской области на базе основного общего образования по специальности среднего профессионального образования </w:t>
      </w:r>
      <w:r w:rsidR="00722BA1">
        <w:rPr>
          <w:rFonts w:ascii="Times New Roman" w:hAnsi="Times New Roman" w:cs="Times New Roman"/>
          <w:b/>
          <w:u w:val="single"/>
        </w:rPr>
        <w:t xml:space="preserve">43.02.15 Поварское и кондитерское дело </w:t>
      </w:r>
    </w:p>
    <w:p w:rsidR="0053181B" w:rsidRPr="00090D2C" w:rsidRDefault="0053181B" w:rsidP="008962CF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Документ о предыдущем уровне образования: ______________________________________  </w:t>
      </w:r>
    </w:p>
    <w:p w:rsidR="0053181B" w:rsidRPr="00090D2C" w:rsidRDefault="0053181B" w:rsidP="008962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(наименование)</w:t>
      </w:r>
    </w:p>
    <w:p w:rsidR="0053181B" w:rsidRPr="00090D2C" w:rsidRDefault="0053181B" w:rsidP="008962CF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Серия</w:t>
      </w:r>
      <w:r w:rsidR="0091295E" w:rsidRPr="00090D2C">
        <w:rPr>
          <w:rFonts w:ascii="Times New Roman" w:hAnsi="Times New Roman" w:cs="Times New Roman"/>
        </w:rPr>
        <w:t xml:space="preserve"> </w:t>
      </w:r>
      <w:r w:rsidRPr="00090D2C">
        <w:rPr>
          <w:rFonts w:ascii="Times New Roman" w:hAnsi="Times New Roman" w:cs="Times New Roman"/>
        </w:rPr>
        <w:t xml:space="preserve">___________________№__________________________                                 </w:t>
      </w:r>
    </w:p>
    <w:p w:rsidR="00DC1BB7" w:rsidRPr="00090D2C" w:rsidRDefault="00DC1BB7" w:rsidP="008962CF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В общежитии на время обучения </w:t>
      </w:r>
    </w:p>
    <w:p w:rsidR="00DC1BB7" w:rsidRPr="00090D2C" w:rsidRDefault="00DC1BB7" w:rsidP="008962CF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Нуждаюсь                                               не нуждаюсь  </w:t>
      </w:r>
    </w:p>
    <w:p w:rsidR="00DC1BB7" w:rsidRPr="00090D2C" w:rsidRDefault="00FB4F3C" w:rsidP="008962CF">
      <w:pPr>
        <w:tabs>
          <w:tab w:val="left" w:pos="8010"/>
        </w:tabs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</w:t>
      </w:r>
    </w:p>
    <w:p w:rsidR="00DC1BB7" w:rsidRPr="00090D2C" w:rsidRDefault="00DC1BB7" w:rsidP="008962CF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Средний балл документа об образовании ____________                                    ____________________________   </w:t>
      </w:r>
    </w:p>
    <w:p w:rsidR="00DC1BB7" w:rsidRPr="00090D2C" w:rsidRDefault="00DC1BB7" w:rsidP="008962CF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(подпись ответственного лица приемной комиссии)</w:t>
      </w:r>
    </w:p>
    <w:p w:rsidR="00DC1BB7" w:rsidRPr="00090D2C" w:rsidRDefault="00DC1BB7" w:rsidP="008962CF">
      <w:pPr>
        <w:tabs>
          <w:tab w:val="left" w:pos="774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______________________ </w:t>
      </w:r>
    </w:p>
    <w:p w:rsidR="00DC1BB7" w:rsidRDefault="00DC1BB7" w:rsidP="008962CF">
      <w:pPr>
        <w:tabs>
          <w:tab w:val="left" w:pos="774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(подпись                       поступающего)</w:t>
      </w:r>
    </w:p>
    <w:p w:rsidR="008E2D1C" w:rsidRPr="00090D2C" w:rsidRDefault="008E2D1C" w:rsidP="008962CF">
      <w:pPr>
        <w:tabs>
          <w:tab w:val="left" w:pos="7740"/>
        </w:tabs>
        <w:spacing w:line="276" w:lineRule="auto"/>
        <w:rPr>
          <w:rFonts w:ascii="Times New Roman" w:hAnsi="Times New Roman" w:cs="Times New Roman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8087"/>
        <w:gridCol w:w="2281"/>
      </w:tblGrid>
      <w:tr w:rsidR="00DC1BB7" w:rsidRPr="00090D2C" w:rsidTr="008E2D1C">
        <w:trPr>
          <w:trHeight w:val="859"/>
        </w:trPr>
        <w:tc>
          <w:tcPr>
            <w:tcW w:w="8087" w:type="dxa"/>
          </w:tcPr>
          <w:p w:rsidR="0053181B" w:rsidRPr="00090D2C" w:rsidRDefault="0053181B" w:rsidP="008962CF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Среднее профессиональное образование данного уровня получаю впервые  </w:t>
            </w:r>
          </w:p>
        </w:tc>
        <w:tc>
          <w:tcPr>
            <w:tcW w:w="2281" w:type="dxa"/>
          </w:tcPr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1BB7" w:rsidRPr="00090D2C" w:rsidRDefault="0053181B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  <w:tr w:rsidR="00DC1BB7" w:rsidRPr="00090D2C" w:rsidTr="008E2D1C">
        <w:trPr>
          <w:trHeight w:val="724"/>
        </w:trPr>
        <w:tc>
          <w:tcPr>
            <w:tcW w:w="8087" w:type="dxa"/>
          </w:tcPr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С уставом техникума, лицензией на право ведения образовательной деятельности и приложениями к ней по выбранной специальности, со свидетельством о государственной аккредитации и приложениями к нему по выбранной специальности, правилами внутреннего распорядка, правилами приема и условиями обучения в техникуме ознакомлен(а)</w:t>
            </w:r>
          </w:p>
        </w:tc>
        <w:tc>
          <w:tcPr>
            <w:tcW w:w="2281" w:type="dxa"/>
          </w:tcPr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  <w:tr w:rsidR="00DC1BB7" w:rsidRPr="00090D2C" w:rsidTr="008E2D1C">
        <w:tc>
          <w:tcPr>
            <w:tcW w:w="8087" w:type="dxa"/>
          </w:tcPr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>С датой предоставления оригинала документа об  образовании ознакомлен(а)</w:t>
            </w:r>
          </w:p>
        </w:tc>
        <w:tc>
          <w:tcPr>
            <w:tcW w:w="2281" w:type="dxa"/>
          </w:tcPr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>_________________(подпись поступающего)</w:t>
            </w:r>
          </w:p>
        </w:tc>
      </w:tr>
      <w:tr w:rsidR="00DC1BB7" w:rsidRPr="00090D2C" w:rsidTr="008E2D1C">
        <w:tc>
          <w:tcPr>
            <w:tcW w:w="8087" w:type="dxa"/>
          </w:tcPr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 xml:space="preserve">Даю согласие на обработку своих персональных данных в порядке, установленном Федеральным законом от 27 июля 2006г. № 152-ФЗ </w:t>
            </w:r>
            <w:r w:rsidRPr="00090D2C">
              <w:rPr>
                <w:rFonts w:ascii="Times New Roman" w:hAnsi="Times New Roman" w:cs="Times New Roman"/>
              </w:rPr>
              <w:br/>
              <w:t xml:space="preserve">«О персональных данных» </w:t>
            </w:r>
          </w:p>
          <w:p w:rsidR="0091295E" w:rsidRPr="00090D2C" w:rsidRDefault="0091295E" w:rsidP="008962CF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C1BB7" w:rsidRPr="00090D2C" w:rsidRDefault="0091295E" w:rsidP="008962CF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Даю согласие на обработку персональных данных в </w:t>
            </w:r>
            <w:r w:rsidR="0017630A" w:rsidRPr="00090D2C">
              <w:rPr>
                <w:rFonts w:ascii="Times New Roman" w:hAnsi="Times New Roman" w:cs="Times New Roman"/>
              </w:rPr>
              <w:t xml:space="preserve">ФИС ГИА Приема </w:t>
            </w:r>
            <w:r w:rsidRPr="00090D2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281" w:type="dxa"/>
          </w:tcPr>
          <w:p w:rsidR="00DC1BB7" w:rsidRPr="00090D2C" w:rsidRDefault="00DC1BB7" w:rsidP="008962CF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C1BB7" w:rsidRPr="00090D2C" w:rsidRDefault="0053181B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  <w:r w:rsidR="00DC1BB7" w:rsidRPr="00090D2C">
              <w:rPr>
                <w:rFonts w:ascii="Times New Roman" w:hAnsi="Times New Roman" w:cs="Times New Roman"/>
              </w:rPr>
              <w:t xml:space="preserve">   (подпись поступающего)</w:t>
            </w:r>
          </w:p>
          <w:p w:rsidR="0091295E" w:rsidRPr="00090D2C" w:rsidRDefault="00722BA1" w:rsidP="00722BA1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91295E" w:rsidRPr="00090D2C" w:rsidRDefault="0091295E" w:rsidP="008962CF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</w:tbl>
    <w:p w:rsidR="008E2D1C" w:rsidRDefault="008E2D1C" w:rsidP="00722BA1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8E2D1C" w:rsidRDefault="008E2D1C" w:rsidP="00722BA1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8E2D1C" w:rsidRDefault="008E2D1C" w:rsidP="00722BA1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722BA1" w:rsidRPr="00090D2C" w:rsidRDefault="00722BA1" w:rsidP="00722BA1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Даю согласие на обработку персональных данных в          </w:t>
      </w:r>
      <w:r>
        <w:rPr>
          <w:rFonts w:ascii="Times New Roman" w:hAnsi="Times New Roman" w:cs="Times New Roman"/>
        </w:rPr>
        <w:t xml:space="preserve">ЕПГУ          </w:t>
      </w:r>
      <w:r w:rsidRPr="00090D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</w:t>
      </w:r>
    </w:p>
    <w:p w:rsidR="00DC1BB7" w:rsidRPr="00090D2C" w:rsidRDefault="00722BA1" w:rsidP="00722BA1">
      <w:pPr>
        <w:tabs>
          <w:tab w:val="left" w:pos="8010"/>
        </w:tabs>
        <w:spacing w:line="276" w:lineRule="auto"/>
        <w:jc w:val="right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(подпись поступающего)                             </w:t>
      </w:r>
    </w:p>
    <w:p w:rsidR="00722BA1" w:rsidRDefault="00722BA1" w:rsidP="008962CF">
      <w:pPr>
        <w:spacing w:line="276" w:lineRule="auto"/>
        <w:rPr>
          <w:rFonts w:ascii="Times New Roman" w:hAnsi="Times New Roman" w:cs="Times New Roman"/>
        </w:rPr>
      </w:pPr>
    </w:p>
    <w:p w:rsidR="00722BA1" w:rsidRDefault="00722BA1" w:rsidP="008962CF">
      <w:pPr>
        <w:spacing w:line="276" w:lineRule="auto"/>
        <w:rPr>
          <w:rFonts w:ascii="Times New Roman" w:hAnsi="Times New Roman" w:cs="Times New Roman"/>
        </w:rPr>
      </w:pPr>
    </w:p>
    <w:p w:rsidR="00722BA1" w:rsidRDefault="00722BA1" w:rsidP="008962CF">
      <w:pPr>
        <w:spacing w:line="276" w:lineRule="auto"/>
        <w:rPr>
          <w:rFonts w:ascii="Times New Roman" w:hAnsi="Times New Roman" w:cs="Times New Roman"/>
        </w:rPr>
      </w:pPr>
    </w:p>
    <w:p w:rsidR="00722BA1" w:rsidRDefault="00722BA1" w:rsidP="008962CF">
      <w:pPr>
        <w:spacing w:line="276" w:lineRule="auto"/>
        <w:rPr>
          <w:rFonts w:ascii="Times New Roman" w:hAnsi="Times New Roman" w:cs="Times New Roman"/>
        </w:rPr>
      </w:pPr>
    </w:p>
    <w:p w:rsidR="00DC1BB7" w:rsidRPr="00090D2C" w:rsidRDefault="00DC1BB7" w:rsidP="008962CF">
      <w:pPr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"_____" __________________ 20</w:t>
      </w:r>
      <w:r w:rsidR="00966D61" w:rsidRPr="00090D2C">
        <w:rPr>
          <w:rFonts w:ascii="Times New Roman" w:hAnsi="Times New Roman" w:cs="Times New Roman"/>
        </w:rPr>
        <w:t>2</w:t>
      </w:r>
      <w:r w:rsidRPr="00090D2C">
        <w:rPr>
          <w:rFonts w:ascii="Times New Roman" w:hAnsi="Times New Roman" w:cs="Times New Roman"/>
        </w:rPr>
        <w:t>__г.</w:t>
      </w:r>
      <w:r w:rsidRPr="00090D2C">
        <w:rPr>
          <w:rFonts w:ascii="Times New Roman" w:hAnsi="Times New Roman" w:cs="Times New Roman"/>
        </w:rPr>
        <w:tab/>
      </w:r>
      <w:r w:rsidRPr="00090D2C">
        <w:rPr>
          <w:rFonts w:ascii="Times New Roman" w:hAnsi="Times New Roman" w:cs="Times New Roman"/>
        </w:rPr>
        <w:tab/>
      </w:r>
      <w:r w:rsidR="0091295E" w:rsidRPr="00090D2C">
        <w:rPr>
          <w:rFonts w:ascii="Times New Roman" w:hAnsi="Times New Roman" w:cs="Times New Roman"/>
        </w:rPr>
        <w:t xml:space="preserve">    </w:t>
      </w:r>
      <w:r w:rsidRPr="00090D2C">
        <w:rPr>
          <w:rFonts w:ascii="Times New Roman" w:hAnsi="Times New Roman" w:cs="Times New Roman"/>
        </w:rPr>
        <w:t>_______________________________</w:t>
      </w:r>
    </w:p>
    <w:p w:rsidR="00722BA1" w:rsidRDefault="00DC1BB7" w:rsidP="008962CF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  <w:snapToGrid w:val="0"/>
        </w:rPr>
        <w:t xml:space="preserve">                   (дата заполнения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)                            </w:t>
      </w:r>
      <w:r w:rsidR="00722BA1"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  (подпись и расшифровка </w:t>
      </w:r>
      <w:r w:rsidR="00722BA1">
        <w:rPr>
          <w:rFonts w:ascii="Times New Roman" w:hAnsi="Times New Roman" w:cs="Times New Roman"/>
          <w:snapToGrid w:val="0"/>
          <w:sz w:val="20"/>
          <w:szCs w:val="20"/>
        </w:rPr>
        <w:t xml:space="preserve">            </w:t>
      </w:r>
      <w:r w:rsidR="00722BA1"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>подписи поступающего)</w:t>
      </w:r>
      <w:r w:rsidRPr="00090D2C">
        <w:rPr>
          <w:rFonts w:ascii="Times New Roman" w:hAnsi="Times New Roman" w:cs="Times New Roman"/>
        </w:rPr>
        <w:t xml:space="preserve">                                   </w:t>
      </w:r>
    </w:p>
    <w:p w:rsidR="00722BA1" w:rsidRDefault="00722BA1" w:rsidP="008962CF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</w:p>
    <w:p w:rsidR="00722BA1" w:rsidRDefault="00722BA1" w:rsidP="008962CF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</w:p>
    <w:p w:rsidR="0091295E" w:rsidRPr="00090D2C" w:rsidRDefault="0091295E" w:rsidP="008962CF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</w:rPr>
        <w:t>______</w:t>
      </w:r>
      <w:r w:rsidR="00722BA1">
        <w:rPr>
          <w:rFonts w:ascii="Times New Roman" w:hAnsi="Times New Roman" w:cs="Times New Roman"/>
        </w:rPr>
        <w:t>__________                                                  _________________</w:t>
      </w:r>
    </w:p>
    <w:p w:rsidR="00DC1BB7" w:rsidRPr="00090D2C" w:rsidRDefault="00DC1BB7" w:rsidP="008962CF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  <w:snapToGrid w:val="0"/>
        </w:rPr>
        <w:t>(подпись и расшифровка подписи родителя (законного представителя))</w:t>
      </w:r>
    </w:p>
    <w:p w:rsidR="0091295E" w:rsidRPr="00090D2C" w:rsidRDefault="0091295E" w:rsidP="008962CF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DC1BB7" w:rsidRPr="00090D2C" w:rsidRDefault="00DC1BB7" w:rsidP="008962CF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DC1BB7" w:rsidRPr="00090D2C" w:rsidRDefault="00DC1BB7" w:rsidP="008962CF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DC1BB7" w:rsidRPr="00090D2C" w:rsidRDefault="00DC1BB7" w:rsidP="008962CF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____________________________________                                 </w:t>
      </w:r>
    </w:p>
    <w:p w:rsidR="00DC1BB7" w:rsidRPr="00090D2C" w:rsidRDefault="00DC1BB7" w:rsidP="008962CF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        (подпись и расшифровка подписи)                     </w:t>
      </w:r>
    </w:p>
    <w:p w:rsidR="000762A2" w:rsidRDefault="000762A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1                                        </w:t>
      </w:r>
    </w:p>
    <w:p w:rsidR="00453D92" w:rsidRPr="00090D2C" w:rsidRDefault="00453D92" w:rsidP="00453D9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090D2C">
        <w:rPr>
          <w:rFonts w:ascii="Times New Roman" w:hAnsi="Times New Roman" w:cs="Times New Roman"/>
          <w:b/>
        </w:rPr>
        <w:t>Директору</w:t>
      </w:r>
    </w:p>
    <w:p w:rsidR="00453D92" w:rsidRPr="00090D2C" w:rsidRDefault="00453D92" w:rsidP="00453D92">
      <w:pPr>
        <w:spacing w:line="276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090D2C">
        <w:rPr>
          <w:rFonts w:ascii="Times New Roman" w:hAnsi="Times New Roman" w:cs="Times New Roman"/>
          <w:b/>
        </w:rPr>
        <w:t>Государственного бюджетного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профессионального    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  образовательного учреждения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«Варнавинский технолого –  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экономический техникум»</w:t>
      </w:r>
    </w:p>
    <w:p w:rsidR="00453D92" w:rsidRPr="00090D2C" w:rsidRDefault="00453D92" w:rsidP="00453D92">
      <w:pPr>
        <w:spacing w:line="276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В.М. Смирнову</w:t>
      </w:r>
    </w:p>
    <w:p w:rsidR="00453D92" w:rsidRPr="00090D2C" w:rsidRDefault="00453D92" w:rsidP="00453D92">
      <w:pPr>
        <w:spacing w:line="276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Имя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Отчество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Гражданство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Документ удостоверяющий личность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Серия                           №                                когда выдан </w:t>
            </w:r>
          </w:p>
        </w:tc>
      </w:tr>
      <w:tr w:rsidR="00453D92" w:rsidRPr="00090D2C" w:rsidTr="00701EC6">
        <w:trPr>
          <w:trHeight w:val="590"/>
        </w:trPr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Кем выдан </w:t>
            </w:r>
          </w:p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ЗАЯВЛЕНИЕ</w:t>
      </w:r>
    </w:p>
    <w:p w:rsidR="00453D92" w:rsidRPr="00C535E4" w:rsidRDefault="00453D92" w:rsidP="00453D92">
      <w:pPr>
        <w:tabs>
          <w:tab w:val="num" w:pos="72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090D2C">
        <w:rPr>
          <w:rFonts w:ascii="Times New Roman" w:hAnsi="Times New Roman" w:cs="Times New Roman"/>
        </w:rPr>
        <w:t>Прошу принять меня на обучение по образовательным программам среднего профес</w:t>
      </w:r>
      <w:r>
        <w:rPr>
          <w:rFonts w:ascii="Times New Roman" w:hAnsi="Times New Roman" w:cs="Times New Roman"/>
        </w:rPr>
        <w:t xml:space="preserve">сионального образования по очной </w:t>
      </w:r>
      <w:r w:rsidRPr="00090D2C">
        <w:rPr>
          <w:rFonts w:ascii="Times New Roman" w:hAnsi="Times New Roman" w:cs="Times New Roman"/>
        </w:rPr>
        <w:t xml:space="preserve"> форме обучения за счет средств бюджета Нижегородской области на базе основного общего образования по</w:t>
      </w:r>
      <w:r>
        <w:rPr>
          <w:rFonts w:ascii="Times New Roman" w:hAnsi="Times New Roman" w:cs="Times New Roman"/>
        </w:rPr>
        <w:t xml:space="preserve"> программам подготовки квалифицированных рабочих, должностей служащих по </w:t>
      </w:r>
      <w:r w:rsidRPr="00090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профессии </w:t>
      </w:r>
      <w:r w:rsidRPr="00090D2C">
        <w:rPr>
          <w:rFonts w:ascii="Times New Roman" w:hAnsi="Times New Roman" w:cs="Times New Roman"/>
        </w:rPr>
        <w:t xml:space="preserve"> </w:t>
      </w:r>
      <w:r w:rsidR="00C535E4">
        <w:rPr>
          <w:rFonts w:ascii="Times New Roman" w:hAnsi="Times New Roman" w:cs="Times New Roman"/>
        </w:rPr>
        <w:t xml:space="preserve"> </w:t>
      </w:r>
      <w:r w:rsidR="00C535E4" w:rsidRPr="00C535E4">
        <w:rPr>
          <w:rFonts w:ascii="Times New Roman" w:hAnsi="Times New Roman" w:cs="Times New Roman"/>
          <w:b/>
          <w:sz w:val="22"/>
          <w:szCs w:val="22"/>
          <w:u w:val="single"/>
        </w:rPr>
        <w:t>08.01.29 Мастер по ремонту и обслуживанию инженерных систем жилищно-коммунального хозяйства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Документ о предыдущем уровне образования: ______________________________________  </w:t>
      </w:r>
    </w:p>
    <w:p w:rsidR="00453D92" w:rsidRPr="00090D2C" w:rsidRDefault="00453D92" w:rsidP="00453D9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(наименование)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Серия ___________________№__________________________                                 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В общежитии на время обучения 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Нуждаюсь                                               не нуждаюсь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Средний балл документа об образовании ____________                                    ____________________________ 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(подпись ответственного лица приемной комиссии)</w:t>
      </w:r>
    </w:p>
    <w:p w:rsidR="00453D92" w:rsidRPr="00090D2C" w:rsidRDefault="00453D92" w:rsidP="00453D92">
      <w:pPr>
        <w:tabs>
          <w:tab w:val="left" w:pos="774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______________________ </w:t>
      </w:r>
    </w:p>
    <w:p w:rsidR="00453D92" w:rsidRPr="00090D2C" w:rsidRDefault="00453D92" w:rsidP="00453D92">
      <w:pPr>
        <w:tabs>
          <w:tab w:val="left" w:pos="774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(подпись                       поступающего)</w:t>
      </w: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8087"/>
        <w:gridCol w:w="2281"/>
      </w:tblGrid>
      <w:tr w:rsidR="00453D92" w:rsidRPr="00090D2C" w:rsidTr="008E2D1C">
        <w:trPr>
          <w:trHeight w:val="859"/>
        </w:trPr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Среднее профессиональное образование данного уровня получаю впервые  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  <w:tr w:rsidR="00453D92" w:rsidRPr="00090D2C" w:rsidTr="008E2D1C">
        <w:trPr>
          <w:trHeight w:val="724"/>
        </w:trPr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С уставом техникума, лицензией на право ведения образовательной деятельности и приложениями к ней по выбранной специальности, со свидетельством о государственной аккредитации и приложениями к нему по выбранной специальности, правилами внутреннего распорядка, правилами приема и условиями обучения в техникуме ознакомлен(а)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  <w:tr w:rsidR="00453D92" w:rsidRPr="00090D2C" w:rsidTr="008E2D1C"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>С датой предоставления оригинала документа об  образовании ознакомлен(а)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>_________________(подпись поступающего)</w:t>
            </w:r>
          </w:p>
        </w:tc>
      </w:tr>
      <w:tr w:rsidR="00453D92" w:rsidRPr="00090D2C" w:rsidTr="008E2D1C"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 xml:space="preserve">Даю согласие на обработку своих персональных данных в порядке, установленном Федеральным законом от 27 июля 2006г. № 152-ФЗ </w:t>
            </w:r>
            <w:r w:rsidRPr="00090D2C">
              <w:rPr>
                <w:rFonts w:ascii="Times New Roman" w:hAnsi="Times New Roman" w:cs="Times New Roman"/>
              </w:rPr>
              <w:br/>
              <w:t xml:space="preserve">«О персональных данных» 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Даю согласие на обработку персональных данных в ФИС ГИА Приема                                                     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   (подпись поступающего)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</w:tbl>
    <w:p w:rsidR="00D02904" w:rsidRDefault="00D02904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Даю согласие на обработку персональных данных в          </w:t>
      </w:r>
      <w:r>
        <w:rPr>
          <w:rFonts w:ascii="Times New Roman" w:hAnsi="Times New Roman" w:cs="Times New Roman"/>
        </w:rPr>
        <w:t xml:space="preserve">ЕПГУ          </w:t>
      </w:r>
      <w:r w:rsidRPr="00090D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jc w:val="right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(подпись поступающего)                             </w:t>
      </w: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"_____" __________________ 202__г.</w:t>
      </w:r>
      <w:r w:rsidRPr="00090D2C">
        <w:rPr>
          <w:rFonts w:ascii="Times New Roman" w:hAnsi="Times New Roman" w:cs="Times New Roman"/>
        </w:rPr>
        <w:tab/>
      </w:r>
      <w:r w:rsidRPr="00090D2C">
        <w:rPr>
          <w:rFonts w:ascii="Times New Roman" w:hAnsi="Times New Roman" w:cs="Times New Roman"/>
        </w:rPr>
        <w:tab/>
        <w:t xml:space="preserve">    _______________________________</w:t>
      </w:r>
    </w:p>
    <w:p w:rsidR="00453D92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  <w:snapToGrid w:val="0"/>
        </w:rPr>
        <w:t xml:space="preserve">                   (дата заполнения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)                                (подпись и расшифровка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подписи поступающего)</w:t>
      </w:r>
      <w:r w:rsidRPr="00090D2C">
        <w:rPr>
          <w:rFonts w:ascii="Times New Roman" w:hAnsi="Times New Roman" w:cs="Times New Roman"/>
        </w:rPr>
        <w:t xml:space="preserve">                                   </w:t>
      </w:r>
    </w:p>
    <w:p w:rsidR="00453D92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                                                  _________________</w:t>
      </w:r>
    </w:p>
    <w:p w:rsidR="00453D92" w:rsidRPr="00090D2C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  <w:snapToGrid w:val="0"/>
        </w:rPr>
        <w:t>(подпись и расшифровка подписи родителя (законного представителя))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____________________________________                               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        (подпись и расшифровка подписи)                     </w:t>
      </w: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D02904" w:rsidRDefault="00D02904" w:rsidP="00453D92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453D92" w:rsidRDefault="00453D92" w:rsidP="00453D92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                                        </w:t>
      </w:r>
    </w:p>
    <w:p w:rsidR="00453D92" w:rsidRPr="00090D2C" w:rsidRDefault="00453D92" w:rsidP="00453D9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090D2C">
        <w:rPr>
          <w:rFonts w:ascii="Times New Roman" w:hAnsi="Times New Roman" w:cs="Times New Roman"/>
          <w:b/>
        </w:rPr>
        <w:t>Директору</w:t>
      </w:r>
    </w:p>
    <w:p w:rsidR="00453D92" w:rsidRPr="00090D2C" w:rsidRDefault="00453D92" w:rsidP="00453D92">
      <w:pPr>
        <w:spacing w:line="276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090D2C">
        <w:rPr>
          <w:rFonts w:ascii="Times New Roman" w:hAnsi="Times New Roman" w:cs="Times New Roman"/>
          <w:b/>
        </w:rPr>
        <w:t>Государственного бюджетного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профессионального    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  образовательного учреждения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«Варнавинский технолого –  </w:t>
      </w:r>
    </w:p>
    <w:p w:rsidR="00453D92" w:rsidRPr="00090D2C" w:rsidRDefault="00453D92" w:rsidP="00453D92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экономический техникум»</w:t>
      </w:r>
    </w:p>
    <w:p w:rsidR="00453D92" w:rsidRPr="00090D2C" w:rsidRDefault="00453D92" w:rsidP="00453D92">
      <w:pPr>
        <w:spacing w:line="276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В.М. Смирнову</w:t>
      </w:r>
    </w:p>
    <w:p w:rsidR="00453D92" w:rsidRPr="00090D2C" w:rsidRDefault="00453D92" w:rsidP="00453D92">
      <w:pPr>
        <w:spacing w:line="276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Имя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Отчество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Гражданство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Документ удостоверяющий личность </w:t>
            </w:r>
          </w:p>
        </w:tc>
      </w:tr>
      <w:tr w:rsidR="00453D92" w:rsidRPr="00090D2C" w:rsidTr="00701EC6"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Серия                           №                                когда выдан </w:t>
            </w:r>
          </w:p>
        </w:tc>
      </w:tr>
      <w:tr w:rsidR="00453D92" w:rsidRPr="00090D2C" w:rsidTr="00701EC6">
        <w:trPr>
          <w:trHeight w:val="590"/>
        </w:trPr>
        <w:tc>
          <w:tcPr>
            <w:tcW w:w="10422" w:type="dxa"/>
          </w:tcPr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Кем выдан </w:t>
            </w:r>
          </w:p>
          <w:p w:rsidR="00453D92" w:rsidRPr="00090D2C" w:rsidRDefault="00453D92" w:rsidP="00701E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ЗАЯВЛЕНИЕ</w:t>
      </w:r>
    </w:p>
    <w:p w:rsidR="00453D92" w:rsidRPr="00090D2C" w:rsidRDefault="00453D92" w:rsidP="00453D92">
      <w:pPr>
        <w:tabs>
          <w:tab w:val="num" w:pos="720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Прошу принять меня на обучение по образовательным программам среднего профес</w:t>
      </w:r>
      <w:r>
        <w:rPr>
          <w:rFonts w:ascii="Times New Roman" w:hAnsi="Times New Roman" w:cs="Times New Roman"/>
        </w:rPr>
        <w:t>сионального образования по очной  (заочной)</w:t>
      </w:r>
      <w:r w:rsidRPr="00090D2C">
        <w:rPr>
          <w:rFonts w:ascii="Times New Roman" w:hAnsi="Times New Roman" w:cs="Times New Roman"/>
        </w:rPr>
        <w:t xml:space="preserve"> форме обучения за счет средств бюджета Нижегородской области на базе основного общего образования по специальности среднего профессионального образования </w:t>
      </w:r>
      <w:r>
        <w:rPr>
          <w:rFonts w:ascii="Times New Roman" w:hAnsi="Times New Roman" w:cs="Times New Roman"/>
          <w:b/>
          <w:u w:val="single"/>
        </w:rPr>
        <w:t xml:space="preserve">40.02.04  Юриспруденция  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Документ о предыдущем уровне образования: ______________________________________  </w:t>
      </w:r>
    </w:p>
    <w:p w:rsidR="00453D92" w:rsidRPr="00090D2C" w:rsidRDefault="00453D92" w:rsidP="00453D9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(наименование)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Серия ___________________№__________________________                                 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В общежитии на время обучения </w:t>
      </w:r>
    </w:p>
    <w:p w:rsidR="00453D92" w:rsidRPr="00090D2C" w:rsidRDefault="00453D92" w:rsidP="00453D92">
      <w:pPr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Нуждаюсь                                               не нуждаюсь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Средний балл документа об образовании ____________                                    ____________________________ 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(подпись ответственного лица приемной комиссии)</w:t>
      </w:r>
    </w:p>
    <w:p w:rsidR="00453D92" w:rsidRPr="00090D2C" w:rsidRDefault="00453D92" w:rsidP="00453D92">
      <w:pPr>
        <w:tabs>
          <w:tab w:val="left" w:pos="774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______________________ </w:t>
      </w:r>
    </w:p>
    <w:p w:rsidR="00453D92" w:rsidRPr="00090D2C" w:rsidRDefault="00453D92" w:rsidP="00453D92">
      <w:pPr>
        <w:tabs>
          <w:tab w:val="left" w:pos="774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(подпись                       поступающего)</w:t>
      </w: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8087"/>
        <w:gridCol w:w="2281"/>
      </w:tblGrid>
      <w:tr w:rsidR="00453D92" w:rsidRPr="00090D2C" w:rsidTr="00D02904">
        <w:trPr>
          <w:trHeight w:val="859"/>
        </w:trPr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Среднее профессиональное образование данного уровня получаю впервые  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  <w:tr w:rsidR="00453D92" w:rsidRPr="00090D2C" w:rsidTr="00D02904">
        <w:trPr>
          <w:trHeight w:val="724"/>
        </w:trPr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С уставом техникума, лицензией на право ведения образовательной деятельности и приложениями к ней по выбранной специальности, со свидетельством о государственной аккредитации и приложениями к нему по выбранной специальности, правилами внутреннего распорядка, правилами приема и условиями обучения в техникуме ознакомлен(а)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  <w:tr w:rsidR="00453D92" w:rsidRPr="00090D2C" w:rsidTr="00D02904"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>С датой предоставления оригинала документа об  образовании ознакомлен(а)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>_________________(подпись поступающего)</w:t>
            </w:r>
          </w:p>
        </w:tc>
      </w:tr>
      <w:tr w:rsidR="00453D92" w:rsidRPr="00090D2C" w:rsidTr="00D02904">
        <w:tc>
          <w:tcPr>
            <w:tcW w:w="8087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 xml:space="preserve">Даю согласие на обработку своих персональных данных в порядке, установленном Федеральным законом от 27 июля 2006г. № 152-ФЗ </w:t>
            </w:r>
            <w:r w:rsidRPr="00090D2C">
              <w:rPr>
                <w:rFonts w:ascii="Times New Roman" w:hAnsi="Times New Roman" w:cs="Times New Roman"/>
              </w:rPr>
              <w:br/>
              <w:t xml:space="preserve">«О персональных данных» 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Даю согласие на обработку персональных данных в ФИС ГИА Приема                                                     </w:t>
            </w:r>
          </w:p>
        </w:tc>
        <w:tc>
          <w:tcPr>
            <w:tcW w:w="2281" w:type="dxa"/>
          </w:tcPr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   (подпись поступающего)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453D92" w:rsidRPr="00090D2C" w:rsidRDefault="00453D92" w:rsidP="00701EC6">
            <w:pPr>
              <w:tabs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</w:tbl>
    <w:p w:rsidR="00D02904" w:rsidRDefault="00D02904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Даю согласие на обработку персональных данных в          </w:t>
      </w:r>
      <w:r>
        <w:rPr>
          <w:rFonts w:ascii="Times New Roman" w:hAnsi="Times New Roman" w:cs="Times New Roman"/>
        </w:rPr>
        <w:t xml:space="preserve">ЕПГУ          </w:t>
      </w:r>
      <w:r w:rsidRPr="00090D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jc w:val="right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(подпись посту</w:t>
      </w:r>
      <w:bookmarkStart w:id="6" w:name="_GoBack"/>
      <w:bookmarkEnd w:id="6"/>
      <w:r w:rsidRPr="00090D2C">
        <w:rPr>
          <w:rFonts w:ascii="Times New Roman" w:hAnsi="Times New Roman" w:cs="Times New Roman"/>
        </w:rPr>
        <w:t xml:space="preserve">пающего)                             </w:t>
      </w: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"_____" __________________ 202__г.</w:t>
      </w:r>
      <w:r w:rsidRPr="00090D2C">
        <w:rPr>
          <w:rFonts w:ascii="Times New Roman" w:hAnsi="Times New Roman" w:cs="Times New Roman"/>
        </w:rPr>
        <w:tab/>
      </w:r>
      <w:r w:rsidRPr="00090D2C">
        <w:rPr>
          <w:rFonts w:ascii="Times New Roman" w:hAnsi="Times New Roman" w:cs="Times New Roman"/>
        </w:rPr>
        <w:tab/>
        <w:t xml:space="preserve">    _______________________________</w:t>
      </w:r>
    </w:p>
    <w:p w:rsidR="00453D92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  <w:snapToGrid w:val="0"/>
        </w:rPr>
        <w:t xml:space="preserve">                   (дата заполнения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)                                (подпись и расшифровка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подписи поступающего)</w:t>
      </w:r>
      <w:r w:rsidRPr="00090D2C">
        <w:rPr>
          <w:rFonts w:ascii="Times New Roman" w:hAnsi="Times New Roman" w:cs="Times New Roman"/>
        </w:rPr>
        <w:t xml:space="preserve">                                   </w:t>
      </w:r>
    </w:p>
    <w:p w:rsidR="00453D92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</w:p>
    <w:p w:rsidR="00453D92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                                                  _________________</w:t>
      </w:r>
    </w:p>
    <w:p w:rsidR="00453D92" w:rsidRPr="00090D2C" w:rsidRDefault="00453D92" w:rsidP="00453D92">
      <w:pPr>
        <w:tabs>
          <w:tab w:val="left" w:pos="709"/>
          <w:tab w:val="left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  <w:snapToGrid w:val="0"/>
        </w:rPr>
        <w:t>(подпись и расшифровка подписи родителя (законного представителя))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____________________________________                                 </w:t>
      </w:r>
    </w:p>
    <w:p w:rsidR="00453D92" w:rsidRPr="00090D2C" w:rsidRDefault="00453D92" w:rsidP="00453D92">
      <w:pPr>
        <w:tabs>
          <w:tab w:val="left" w:pos="8010"/>
        </w:tabs>
        <w:spacing w:line="276" w:lineRule="auto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        (подпись и расшифровка подписи)                     </w:t>
      </w:r>
    </w:p>
    <w:p w:rsidR="00453D92" w:rsidRPr="00090D2C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p w:rsidR="00453D92" w:rsidRDefault="00453D92" w:rsidP="00453D92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sectPr w:rsidR="00453D92" w:rsidSect="000B6CB7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D5" w:rsidRDefault="00DD33D5" w:rsidP="0017630A">
      <w:r>
        <w:separator/>
      </w:r>
    </w:p>
  </w:endnote>
  <w:endnote w:type="continuationSeparator" w:id="0">
    <w:p w:rsidR="00DD33D5" w:rsidRDefault="00DD33D5" w:rsidP="001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D5" w:rsidRDefault="00DD33D5" w:rsidP="0017630A">
      <w:r>
        <w:separator/>
      </w:r>
    </w:p>
  </w:footnote>
  <w:footnote w:type="continuationSeparator" w:id="0">
    <w:p w:rsidR="00DD33D5" w:rsidRDefault="00DD33D5" w:rsidP="0017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6F3"/>
    <w:multiLevelType w:val="multilevel"/>
    <w:tmpl w:val="872E6E9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A9F15E0"/>
    <w:multiLevelType w:val="multilevel"/>
    <w:tmpl w:val="DC28A7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5423BC"/>
    <w:multiLevelType w:val="hybridMultilevel"/>
    <w:tmpl w:val="48EC0886"/>
    <w:lvl w:ilvl="0" w:tplc="7F6820A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655B"/>
    <w:multiLevelType w:val="multilevel"/>
    <w:tmpl w:val="4C2CB7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69E5FE1"/>
    <w:multiLevelType w:val="hybridMultilevel"/>
    <w:tmpl w:val="B0AAD812"/>
    <w:lvl w:ilvl="0" w:tplc="2512920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B81645D"/>
    <w:multiLevelType w:val="hybridMultilevel"/>
    <w:tmpl w:val="6CD4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121"/>
    <w:multiLevelType w:val="multilevel"/>
    <w:tmpl w:val="A614C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7">
    <w:nsid w:val="24D402C9"/>
    <w:multiLevelType w:val="multilevel"/>
    <w:tmpl w:val="090C7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167BE"/>
    <w:multiLevelType w:val="multilevel"/>
    <w:tmpl w:val="6F6AB0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-426" w:firstLine="0"/>
      </w:pPr>
    </w:lvl>
    <w:lvl w:ilvl="2">
      <w:numFmt w:val="decimal"/>
      <w:lvlText w:val=""/>
      <w:lvlJc w:val="left"/>
      <w:pPr>
        <w:ind w:left="-426" w:firstLine="0"/>
      </w:pPr>
    </w:lvl>
    <w:lvl w:ilvl="3">
      <w:numFmt w:val="decimal"/>
      <w:lvlText w:val=""/>
      <w:lvlJc w:val="left"/>
      <w:pPr>
        <w:ind w:left="-426" w:firstLine="0"/>
      </w:pPr>
    </w:lvl>
    <w:lvl w:ilvl="4">
      <w:numFmt w:val="decimal"/>
      <w:lvlText w:val=""/>
      <w:lvlJc w:val="left"/>
      <w:pPr>
        <w:ind w:left="-426" w:firstLine="0"/>
      </w:pPr>
    </w:lvl>
    <w:lvl w:ilvl="5">
      <w:numFmt w:val="decimal"/>
      <w:lvlText w:val=""/>
      <w:lvlJc w:val="left"/>
      <w:pPr>
        <w:ind w:left="-426" w:firstLine="0"/>
      </w:pPr>
    </w:lvl>
    <w:lvl w:ilvl="6">
      <w:numFmt w:val="decimal"/>
      <w:lvlText w:val=""/>
      <w:lvlJc w:val="left"/>
      <w:pPr>
        <w:ind w:left="-426" w:firstLine="0"/>
      </w:pPr>
    </w:lvl>
    <w:lvl w:ilvl="7">
      <w:numFmt w:val="decimal"/>
      <w:lvlText w:val=""/>
      <w:lvlJc w:val="left"/>
      <w:pPr>
        <w:ind w:left="-426" w:firstLine="0"/>
      </w:pPr>
    </w:lvl>
    <w:lvl w:ilvl="8">
      <w:numFmt w:val="decimal"/>
      <w:lvlText w:val=""/>
      <w:lvlJc w:val="left"/>
      <w:pPr>
        <w:ind w:left="-426" w:firstLine="0"/>
      </w:pPr>
    </w:lvl>
  </w:abstractNum>
  <w:abstractNum w:abstractNumId="9">
    <w:nsid w:val="26A41D70"/>
    <w:multiLevelType w:val="multilevel"/>
    <w:tmpl w:val="18B2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5B0136"/>
    <w:multiLevelType w:val="multilevel"/>
    <w:tmpl w:val="114E3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0245C9"/>
    <w:multiLevelType w:val="multilevel"/>
    <w:tmpl w:val="033A1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0072104"/>
    <w:multiLevelType w:val="hybridMultilevel"/>
    <w:tmpl w:val="ADBA3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F1BEA"/>
    <w:multiLevelType w:val="multilevel"/>
    <w:tmpl w:val="279AB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4">
    <w:nsid w:val="4A113E39"/>
    <w:multiLevelType w:val="multilevel"/>
    <w:tmpl w:val="C16854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4A6A1A22"/>
    <w:multiLevelType w:val="multilevel"/>
    <w:tmpl w:val="54B4C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F728B4"/>
    <w:multiLevelType w:val="hybridMultilevel"/>
    <w:tmpl w:val="E910BDE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521700AA"/>
    <w:multiLevelType w:val="hybridMultilevel"/>
    <w:tmpl w:val="C382C7FC"/>
    <w:lvl w:ilvl="0" w:tplc="DE5C30AC">
      <w:start w:val="1"/>
      <w:numFmt w:val="decimal"/>
      <w:lvlText w:val="%1)"/>
      <w:lvlJc w:val="left"/>
      <w:pPr>
        <w:ind w:left="11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54E63A60"/>
    <w:multiLevelType w:val="hybridMultilevel"/>
    <w:tmpl w:val="9A9E19B2"/>
    <w:lvl w:ilvl="0" w:tplc="7F6820A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718D4"/>
    <w:multiLevelType w:val="hybridMultilevel"/>
    <w:tmpl w:val="0F6845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91E25"/>
    <w:multiLevelType w:val="multilevel"/>
    <w:tmpl w:val="DAD0F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1">
    <w:nsid w:val="610A07B8"/>
    <w:multiLevelType w:val="multilevel"/>
    <w:tmpl w:val="AE72DF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2">
    <w:nsid w:val="617B6E79"/>
    <w:multiLevelType w:val="hybridMultilevel"/>
    <w:tmpl w:val="426A2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A62AE8"/>
    <w:multiLevelType w:val="multilevel"/>
    <w:tmpl w:val="E1589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4">
    <w:nsid w:val="675D321A"/>
    <w:multiLevelType w:val="multilevel"/>
    <w:tmpl w:val="E4C0295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A0872C9"/>
    <w:multiLevelType w:val="multilevel"/>
    <w:tmpl w:val="E7DC96C2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2D7CD1"/>
    <w:multiLevelType w:val="multilevel"/>
    <w:tmpl w:val="87BA554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19060FE"/>
    <w:multiLevelType w:val="multilevel"/>
    <w:tmpl w:val="8ECA6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A59A5"/>
    <w:multiLevelType w:val="hybridMultilevel"/>
    <w:tmpl w:val="86EE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4348B"/>
    <w:multiLevelType w:val="multilevel"/>
    <w:tmpl w:val="1B96C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0">
    <w:nsid w:val="7EAD7681"/>
    <w:multiLevelType w:val="multilevel"/>
    <w:tmpl w:val="2F509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31">
    <w:nsid w:val="7EE853E5"/>
    <w:multiLevelType w:val="multilevel"/>
    <w:tmpl w:val="05E8E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7"/>
  </w:num>
  <w:num w:numId="7">
    <w:abstractNumId w:val="7"/>
  </w:num>
  <w:num w:numId="8">
    <w:abstractNumId w:val="25"/>
  </w:num>
  <w:num w:numId="9">
    <w:abstractNumId w:val="26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30"/>
  </w:num>
  <w:num w:numId="20">
    <w:abstractNumId w:val="29"/>
  </w:num>
  <w:num w:numId="21">
    <w:abstractNumId w:val="18"/>
  </w:num>
  <w:num w:numId="22">
    <w:abstractNumId w:val="20"/>
  </w:num>
  <w:num w:numId="23">
    <w:abstractNumId w:val="2"/>
  </w:num>
  <w:num w:numId="24">
    <w:abstractNumId w:val="12"/>
  </w:num>
  <w:num w:numId="25">
    <w:abstractNumId w:val="23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5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AE"/>
    <w:rsid w:val="00055C80"/>
    <w:rsid w:val="000762A2"/>
    <w:rsid w:val="000860F8"/>
    <w:rsid w:val="00090D2C"/>
    <w:rsid w:val="000B325E"/>
    <w:rsid w:val="000B6CB7"/>
    <w:rsid w:val="000C1CFC"/>
    <w:rsid w:val="000E20E1"/>
    <w:rsid w:val="000F7A97"/>
    <w:rsid w:val="001043C9"/>
    <w:rsid w:val="001133D1"/>
    <w:rsid w:val="00122354"/>
    <w:rsid w:val="00134B5F"/>
    <w:rsid w:val="00143A61"/>
    <w:rsid w:val="0014536A"/>
    <w:rsid w:val="0017630A"/>
    <w:rsid w:val="00182EE2"/>
    <w:rsid w:val="001963C0"/>
    <w:rsid w:val="001B6725"/>
    <w:rsid w:val="001B6843"/>
    <w:rsid w:val="001D51B6"/>
    <w:rsid w:val="001D5896"/>
    <w:rsid w:val="001D727E"/>
    <w:rsid w:val="001F3662"/>
    <w:rsid w:val="001F6A25"/>
    <w:rsid w:val="00211477"/>
    <w:rsid w:val="00216D46"/>
    <w:rsid w:val="002215B9"/>
    <w:rsid w:val="002556C1"/>
    <w:rsid w:val="002746F7"/>
    <w:rsid w:val="00285399"/>
    <w:rsid w:val="002A4163"/>
    <w:rsid w:val="002C76EC"/>
    <w:rsid w:val="002D61A5"/>
    <w:rsid w:val="002F44D8"/>
    <w:rsid w:val="00351F39"/>
    <w:rsid w:val="003768CB"/>
    <w:rsid w:val="0039755C"/>
    <w:rsid w:val="003A5D0A"/>
    <w:rsid w:val="00403647"/>
    <w:rsid w:val="00420765"/>
    <w:rsid w:val="004527E4"/>
    <w:rsid w:val="00453D92"/>
    <w:rsid w:val="00470FCB"/>
    <w:rsid w:val="004C4E9D"/>
    <w:rsid w:val="00501CD0"/>
    <w:rsid w:val="0053181B"/>
    <w:rsid w:val="00542E99"/>
    <w:rsid w:val="00546071"/>
    <w:rsid w:val="00587F1D"/>
    <w:rsid w:val="00591DA2"/>
    <w:rsid w:val="005A3D32"/>
    <w:rsid w:val="005B3E45"/>
    <w:rsid w:val="005B70FE"/>
    <w:rsid w:val="005C6ED0"/>
    <w:rsid w:val="005D391A"/>
    <w:rsid w:val="005D76D1"/>
    <w:rsid w:val="005D7741"/>
    <w:rsid w:val="00602D38"/>
    <w:rsid w:val="00627460"/>
    <w:rsid w:val="006549F4"/>
    <w:rsid w:val="006779A3"/>
    <w:rsid w:val="006A4948"/>
    <w:rsid w:val="006A4DA3"/>
    <w:rsid w:val="006B2785"/>
    <w:rsid w:val="006E7B39"/>
    <w:rsid w:val="006F3CF2"/>
    <w:rsid w:val="007046F0"/>
    <w:rsid w:val="00722BA1"/>
    <w:rsid w:val="007364CE"/>
    <w:rsid w:val="00783D6C"/>
    <w:rsid w:val="007865A6"/>
    <w:rsid w:val="00796DB4"/>
    <w:rsid w:val="007B5A42"/>
    <w:rsid w:val="007F3CFD"/>
    <w:rsid w:val="0080665C"/>
    <w:rsid w:val="00815450"/>
    <w:rsid w:val="00834D60"/>
    <w:rsid w:val="00843B6D"/>
    <w:rsid w:val="008637D7"/>
    <w:rsid w:val="00891AD4"/>
    <w:rsid w:val="008962CF"/>
    <w:rsid w:val="008A5886"/>
    <w:rsid w:val="008A71D2"/>
    <w:rsid w:val="008B0D26"/>
    <w:rsid w:val="008D196A"/>
    <w:rsid w:val="008D58EE"/>
    <w:rsid w:val="008E2D1C"/>
    <w:rsid w:val="008F0E2E"/>
    <w:rsid w:val="009077F1"/>
    <w:rsid w:val="0091295E"/>
    <w:rsid w:val="009160E2"/>
    <w:rsid w:val="0093501E"/>
    <w:rsid w:val="00966D61"/>
    <w:rsid w:val="009D27CE"/>
    <w:rsid w:val="009D534D"/>
    <w:rsid w:val="00A27C2D"/>
    <w:rsid w:val="00A4652E"/>
    <w:rsid w:val="00A57B98"/>
    <w:rsid w:val="00A80300"/>
    <w:rsid w:val="00AB33E7"/>
    <w:rsid w:val="00AC7BA2"/>
    <w:rsid w:val="00AD624C"/>
    <w:rsid w:val="00AD6D44"/>
    <w:rsid w:val="00AE4FEB"/>
    <w:rsid w:val="00B3037D"/>
    <w:rsid w:val="00B374E5"/>
    <w:rsid w:val="00B578A0"/>
    <w:rsid w:val="00B73699"/>
    <w:rsid w:val="00B8083E"/>
    <w:rsid w:val="00B81793"/>
    <w:rsid w:val="00B90D3C"/>
    <w:rsid w:val="00BA0C01"/>
    <w:rsid w:val="00BA7E39"/>
    <w:rsid w:val="00BB2F49"/>
    <w:rsid w:val="00BD404B"/>
    <w:rsid w:val="00C243AA"/>
    <w:rsid w:val="00C26D43"/>
    <w:rsid w:val="00C535E4"/>
    <w:rsid w:val="00C63EB0"/>
    <w:rsid w:val="00CB0014"/>
    <w:rsid w:val="00CB16AF"/>
    <w:rsid w:val="00D02904"/>
    <w:rsid w:val="00D17DAE"/>
    <w:rsid w:val="00D5704B"/>
    <w:rsid w:val="00D72ED1"/>
    <w:rsid w:val="00D85EB6"/>
    <w:rsid w:val="00DC1BB7"/>
    <w:rsid w:val="00DD33D5"/>
    <w:rsid w:val="00E045EF"/>
    <w:rsid w:val="00E37410"/>
    <w:rsid w:val="00E540F8"/>
    <w:rsid w:val="00E72FA5"/>
    <w:rsid w:val="00E82CEA"/>
    <w:rsid w:val="00E8631C"/>
    <w:rsid w:val="00E952D2"/>
    <w:rsid w:val="00EB041F"/>
    <w:rsid w:val="00EB297A"/>
    <w:rsid w:val="00EC54E3"/>
    <w:rsid w:val="00ED0EBA"/>
    <w:rsid w:val="00ED0EE2"/>
    <w:rsid w:val="00EE766B"/>
    <w:rsid w:val="00F04D7B"/>
    <w:rsid w:val="00F37ADE"/>
    <w:rsid w:val="00F40894"/>
    <w:rsid w:val="00F55D76"/>
    <w:rsid w:val="00F86740"/>
    <w:rsid w:val="00FA2D8B"/>
    <w:rsid w:val="00FB4F3C"/>
    <w:rsid w:val="00FC377A"/>
    <w:rsid w:val="00FC5191"/>
    <w:rsid w:val="00FD2279"/>
    <w:rsid w:val="00FD4607"/>
    <w:rsid w:val="00FE2366"/>
    <w:rsid w:val="00FE52C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0784-A466-4D6E-848C-F921599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2A2"/>
    <w:rPr>
      <w:color w:val="0066CC"/>
      <w:u w:val="single"/>
    </w:rPr>
  </w:style>
  <w:style w:type="character" w:customStyle="1" w:styleId="2">
    <w:name w:val="Заголовок №2_"/>
    <w:basedOn w:val="a0"/>
    <w:link w:val="20"/>
    <w:locked/>
    <w:rsid w:val="000762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762A2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locked/>
    <w:rsid w:val="000762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0762A2"/>
    <w:pPr>
      <w:shd w:val="clear" w:color="auto" w:fill="FFFFFF"/>
      <w:spacing w:before="36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0762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62A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076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076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7">
    <w:name w:val="Основной текст (7)"/>
    <w:basedOn w:val="a0"/>
    <w:rsid w:val="000762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1">
    <w:name w:val="Заголовок №1"/>
    <w:basedOn w:val="a0"/>
    <w:rsid w:val="00076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single"/>
      <w:effect w:val="none"/>
      <w:lang w:val="ru-RU"/>
    </w:rPr>
  </w:style>
  <w:style w:type="character" w:customStyle="1" w:styleId="81">
    <w:name w:val="Основной текст (8) + Не полужирный"/>
    <w:basedOn w:val="8"/>
    <w:rsid w:val="00076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C4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E9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6779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79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6E7B39"/>
    <w:pPr>
      <w:ind w:left="720"/>
      <w:contextualSpacing/>
    </w:pPr>
  </w:style>
  <w:style w:type="table" w:styleId="a9">
    <w:name w:val="Table Grid"/>
    <w:basedOn w:val="a1"/>
    <w:uiPriority w:val="59"/>
    <w:rsid w:val="00DC1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763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63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63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63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7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D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736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3699"/>
    <w:pPr>
      <w:shd w:val="clear" w:color="auto" w:fill="FFFFFF"/>
      <w:spacing w:before="900" w:after="408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50768&amp;date=20.02.2021&amp;dst=100009&amp;fld=134" TargetMode="External"/><Relationship Id="rId13" Type="http://schemas.openxmlformats.org/officeDocument/2006/relationships/hyperlink" Target="http://www.consultant.ru/document/cons_doc_LAW_344846/01fe03b8db6170fb20e3b80133497580a718b7e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iem-vtet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6174&amp;date=20.02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73387&amp;date=20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2548&amp;date=20.02.2021" TargetMode="External"/><Relationship Id="rId14" Type="http://schemas.openxmlformats.org/officeDocument/2006/relationships/hyperlink" Target="https://login.consultant.ru/link/?req=doc&amp;base=RZR&amp;n=353908&amp;date=20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2023-03-01T05:46:00Z</cp:lastPrinted>
  <dcterms:created xsi:type="dcterms:W3CDTF">2023-03-01T06:51:00Z</dcterms:created>
  <dcterms:modified xsi:type="dcterms:W3CDTF">2023-03-01T06:51:00Z</dcterms:modified>
</cp:coreProperties>
</file>