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4C" w:rsidRPr="00D25032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032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D25032" w:rsidRDefault="00C30B36" w:rsidP="00C3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сегодняшнем уроке вам необходимо изучить</w:t>
      </w:r>
      <w:r w:rsidR="00D25032" w:rsidRPr="00D250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Общие правила оформления презентаций</w:t>
      </w:r>
      <w:r w:rsidR="00D25032" w:rsidRPr="00D2503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36">
        <w:rPr>
          <w:rFonts w:ascii="Times New Roman" w:hAnsi="Times New Roman" w:cs="Times New Roman"/>
          <w:color w:val="00B0F0"/>
          <w:sz w:val="24"/>
          <w:szCs w:val="24"/>
          <w:u w:val="single"/>
        </w:rPr>
        <w:t>https://earth.spbu.ru/netcat_files/userfiles/education/oilgaz/Rekomendatsii_po_oformleniyu_prezentatsiy_NGD.pdf</w:t>
      </w:r>
    </w:p>
    <w:p w:rsidR="00D25032" w:rsidRPr="00D25032" w:rsidRDefault="00D25032" w:rsidP="00D25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032" w:rsidRPr="00D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9"/>
    <w:rsid w:val="00373A29"/>
    <w:rsid w:val="00C30B36"/>
    <w:rsid w:val="00D25032"/>
    <w:rsid w:val="00D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E3F"/>
  <w15:chartTrackingRefBased/>
  <w15:docId w15:val="{39CB3132-2A6F-4F4E-A30A-E833D01A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2024-03-09T08:42:00Z</dcterms:created>
  <dcterms:modified xsi:type="dcterms:W3CDTF">2024-03-10T07:56:00Z</dcterms:modified>
</cp:coreProperties>
</file>