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1F" w:rsidRPr="00C01D27" w:rsidRDefault="006B0C8B" w:rsidP="006D771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01D27">
        <w:rPr>
          <w:sz w:val="24"/>
          <w:szCs w:val="24"/>
        </w:rPr>
        <w:t>29.10.21.  1-2</w:t>
      </w:r>
      <w:r w:rsidR="003F5F8B" w:rsidRPr="00C01D27">
        <w:rPr>
          <w:sz w:val="24"/>
          <w:szCs w:val="24"/>
        </w:rPr>
        <w:t>ч.</w:t>
      </w:r>
      <w:r w:rsidRPr="00C01D27">
        <w:rPr>
          <w:sz w:val="24"/>
          <w:szCs w:val="24"/>
        </w:rPr>
        <w:t xml:space="preserve"> ИС-3, БЖ</w:t>
      </w:r>
      <w:r w:rsidR="003B2814" w:rsidRPr="00C01D27">
        <w:rPr>
          <w:b/>
          <w:sz w:val="24"/>
          <w:szCs w:val="24"/>
        </w:rPr>
        <w:t>. Тема</w:t>
      </w:r>
      <w:r w:rsidR="003B2814" w:rsidRPr="00C01D27">
        <w:rPr>
          <w:sz w:val="24"/>
          <w:szCs w:val="24"/>
        </w:rPr>
        <w:t xml:space="preserve">: </w:t>
      </w:r>
      <w:r w:rsidR="00C01D27">
        <w:rPr>
          <w:sz w:val="24"/>
          <w:szCs w:val="24"/>
        </w:rPr>
        <w:t xml:space="preserve"> </w:t>
      </w:r>
      <w:r w:rsidRPr="00C01D27">
        <w:rPr>
          <w:b/>
          <w:sz w:val="24"/>
          <w:szCs w:val="24"/>
        </w:rPr>
        <w:t>Общие понятия об устойчивости объектов экономики в чрезвычайных ситуациях. Основные мероприятия по повышению устойчивости.</w:t>
      </w:r>
      <w:r w:rsidRPr="00C01D27">
        <w:rPr>
          <w:sz w:val="24"/>
          <w:szCs w:val="24"/>
        </w:rPr>
        <w:t xml:space="preserve"> </w:t>
      </w:r>
      <w:r w:rsidRPr="00C01D27">
        <w:rPr>
          <w:b/>
          <w:sz w:val="24"/>
          <w:szCs w:val="24"/>
        </w:rPr>
        <w:t>Обеспечение надежной защиты рабочих и служащих, повышение надёжности ИТК, обеспечение оперативности управления производством.</w:t>
      </w:r>
      <w:r w:rsidRPr="00C01D27">
        <w:rPr>
          <w:sz w:val="24"/>
          <w:szCs w:val="24"/>
        </w:rPr>
        <w:t xml:space="preserve"> </w:t>
      </w:r>
      <w:r w:rsidRPr="00C01D2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Параграф 6.1-6.3</w:t>
      </w:r>
      <w:r w:rsidR="00C01D27" w:rsidRPr="00C01D2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 (стр.95-101</w:t>
      </w:r>
      <w:r w:rsidR="006D771F" w:rsidRPr="00C01D2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) учебника « БЖ» для студентов Н и СПО. Авторы: Э.А. </w:t>
      </w:r>
      <w:proofErr w:type="spellStart"/>
      <w:r w:rsidR="006D771F" w:rsidRPr="00C01D2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Арустамов</w:t>
      </w:r>
      <w:proofErr w:type="spellEnd"/>
      <w:r w:rsidR="006D771F" w:rsidRPr="00C01D2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, Н.В. Косолапова, Н.А. Прокопенко. ИЦ « Академия» - 2017 г.  Задание: Ответить на вопросы: </w:t>
      </w:r>
      <w:r w:rsidR="00C01D27" w:rsidRPr="00C01D27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1, 3 - 8.</w:t>
      </w:r>
      <w:r w:rsidR="00C01D27" w:rsidRPr="00C01D2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6D771F" w:rsidRPr="00C01D2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в конце  параграфа на стр. 94.  Ответы выслать на </w:t>
      </w:r>
      <w:proofErr w:type="spellStart"/>
      <w:r w:rsidR="006D771F" w:rsidRPr="00C01D2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эл</w:t>
      </w:r>
      <w:proofErr w:type="spellEnd"/>
      <w:r w:rsidR="006D771F" w:rsidRPr="00C01D2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 почту</w:t>
      </w:r>
      <w:proofErr w:type="gramStart"/>
      <w:r w:rsidR="006D771F" w:rsidRPr="00C01D2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D771F" w:rsidRPr="00C01D27" w:rsidRDefault="006D771F" w:rsidP="006D771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01D2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vad.schelockov@yandex.ru</w:t>
      </w:r>
    </w:p>
    <w:p w:rsidR="00A21DD4" w:rsidRPr="00C01D27" w:rsidRDefault="00A21DD4">
      <w:pPr>
        <w:rPr>
          <w:sz w:val="24"/>
          <w:szCs w:val="24"/>
        </w:rPr>
      </w:pPr>
    </w:p>
    <w:sectPr w:rsidR="00A21DD4" w:rsidRPr="00C01D27" w:rsidSect="0032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DD4"/>
    <w:rsid w:val="0010251F"/>
    <w:rsid w:val="0029458D"/>
    <w:rsid w:val="00321656"/>
    <w:rsid w:val="003B2814"/>
    <w:rsid w:val="003F5F8B"/>
    <w:rsid w:val="004B57C3"/>
    <w:rsid w:val="005566A0"/>
    <w:rsid w:val="006A6BC5"/>
    <w:rsid w:val="006B0C8B"/>
    <w:rsid w:val="006D771F"/>
    <w:rsid w:val="00774D39"/>
    <w:rsid w:val="00884E8B"/>
    <w:rsid w:val="0089468D"/>
    <w:rsid w:val="008F295E"/>
    <w:rsid w:val="00927B35"/>
    <w:rsid w:val="009E666D"/>
    <w:rsid w:val="00A21DD4"/>
    <w:rsid w:val="00A77B2D"/>
    <w:rsid w:val="00B1241D"/>
    <w:rsid w:val="00B54CD4"/>
    <w:rsid w:val="00C01D27"/>
    <w:rsid w:val="00C21309"/>
    <w:rsid w:val="00CB4450"/>
    <w:rsid w:val="00CD2796"/>
    <w:rsid w:val="00DF1572"/>
    <w:rsid w:val="00EE471C"/>
    <w:rsid w:val="00F1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7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2020-12-08T13:13:00Z</dcterms:created>
  <dcterms:modified xsi:type="dcterms:W3CDTF">2021-10-28T08:58:00Z</dcterms:modified>
</cp:coreProperties>
</file>