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A676" w14:textId="50AE6548" w:rsidR="008E28F2" w:rsidRDefault="009D0194">
      <w:r>
        <w:t>Конспект на тему</w:t>
      </w:r>
      <w:r w:rsidR="006D7996">
        <w:t>: Элементы облицовки</w:t>
      </w:r>
      <w:r w:rsidR="00421C64">
        <w:t xml:space="preserve"> стен и полов.</w:t>
      </w:r>
    </w:p>
    <w:p w14:paraId="4D706C99" w14:textId="0F743DB6" w:rsidR="00421C64" w:rsidRDefault="00421C64">
      <w:r>
        <w:t>Ответьте на вопросы:</w:t>
      </w:r>
    </w:p>
    <w:p w14:paraId="79703180" w14:textId="50A2879F" w:rsidR="007536BC" w:rsidRDefault="0030491D" w:rsidP="007536BC">
      <w:pPr>
        <w:pStyle w:val="a3"/>
        <w:numPr>
          <w:ilvl w:val="0"/>
          <w:numId w:val="1"/>
        </w:numPr>
      </w:pPr>
      <w:r>
        <w:t>Назовите три</w:t>
      </w:r>
      <w:r w:rsidR="00854EF4">
        <w:t>,</w:t>
      </w:r>
      <w:r w:rsidR="008B00C4">
        <w:t xml:space="preserve"> возможных на ваш взгляд</w:t>
      </w:r>
      <w:r w:rsidR="00222D36">
        <w:t>, сочетания элементов обли</w:t>
      </w:r>
      <w:r w:rsidR="00010738">
        <w:t>цовки пола.</w:t>
      </w:r>
    </w:p>
    <w:p w14:paraId="0639D095" w14:textId="74C5D38C" w:rsidR="00010738" w:rsidRDefault="00EC00A8" w:rsidP="007536BC">
      <w:pPr>
        <w:pStyle w:val="a3"/>
        <w:numPr>
          <w:ilvl w:val="0"/>
          <w:numId w:val="1"/>
        </w:numPr>
      </w:pPr>
      <w:r>
        <w:t>Назовите пять</w:t>
      </w:r>
      <w:r w:rsidR="009B0F79">
        <w:t>, возможных на ваш взгляд, сочетаний</w:t>
      </w:r>
      <w:r w:rsidR="00E80CB2">
        <w:t xml:space="preserve"> элементов облицовки стен.</w:t>
      </w:r>
    </w:p>
    <w:sectPr w:rsidR="0001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44E3"/>
    <w:multiLevelType w:val="hybridMultilevel"/>
    <w:tmpl w:val="FFB8B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F2"/>
    <w:rsid w:val="00010738"/>
    <w:rsid w:val="00220E50"/>
    <w:rsid w:val="00222D36"/>
    <w:rsid w:val="0030491D"/>
    <w:rsid w:val="00421C64"/>
    <w:rsid w:val="006D7996"/>
    <w:rsid w:val="007536BC"/>
    <w:rsid w:val="00854EF4"/>
    <w:rsid w:val="008B00C4"/>
    <w:rsid w:val="008E28F2"/>
    <w:rsid w:val="009B0F79"/>
    <w:rsid w:val="009D0194"/>
    <w:rsid w:val="00B005B8"/>
    <w:rsid w:val="00E80CB2"/>
    <w:rsid w:val="00E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787F0"/>
  <w15:chartTrackingRefBased/>
  <w15:docId w15:val="{C2182B54-9B9E-BD47-93C4-1CECA312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2021-10-28T10:52:00Z</dcterms:created>
  <dcterms:modified xsi:type="dcterms:W3CDTF">2021-10-28T10:52:00Z</dcterms:modified>
</cp:coreProperties>
</file>