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EA" w:rsidRDefault="009E5AEA" w:rsidP="006145AF">
      <w:pPr>
        <w:widowControl w:val="0"/>
        <w:shd w:val="clear" w:color="auto" w:fill="FFFFFF"/>
        <w:tabs>
          <w:tab w:val="left" w:pos="720"/>
          <w:tab w:val="left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КУРС ПОВАРСКОЕ ДЕЛО (ПМ) 05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   РАБОТА   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ИЗГОТОВЛЕНИЕ ИЗДЕЛИЙ ИЗ БИСКВИТНОГО И КЕКСОВОГО ТЕСТА 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8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Приготовить: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8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пирожное бисквитно-кремовое (крем Шарлотт); </w:t>
      </w:r>
    </w:p>
    <w:p w:rsidR="006145AF" w:rsidRPr="006145AF" w:rsidRDefault="006145AF" w:rsidP="006145A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 пирожное бясквитно-кремовое (крем Гляссе);</w:t>
      </w:r>
    </w:p>
    <w:p w:rsidR="006145AF" w:rsidRPr="006145AF" w:rsidRDefault="006145AF" w:rsidP="006145A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кекс "Столичный". 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691"/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691"/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работы:</w:t>
      </w:r>
    </w:p>
    <w:p w:rsidR="006145AF" w:rsidRPr="006145AF" w:rsidRDefault="006145AF" w:rsidP="006145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9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Рассчитать рецептуры пирожных.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965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6145AF" w:rsidRPr="006145AF" w:rsidRDefault="006145AF" w:rsidP="006145AF">
      <w:pPr>
        <w:widowControl w:val="0"/>
        <w:shd w:val="clear" w:color="auto" w:fill="FFFFFF"/>
        <w:tabs>
          <w:tab w:val="left" w:pos="965"/>
          <w:tab w:val="left" w:pos="5117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бисквит основной (холодным способом и с подогревом)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- бисквит "Буше"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9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- кекс "Столичный"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8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- сироп для пропитывания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8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-крем Шарлотт</w:t>
      </w:r>
    </w:p>
    <w:p w:rsidR="006145AF" w:rsidRDefault="006145AF" w:rsidP="00614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-крем Гляссе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145AF" w:rsidRPr="006145AF" w:rsidRDefault="006145AF" w:rsidP="006145AF">
      <w:pPr>
        <w:widowControl w:val="0"/>
        <w:shd w:val="clear" w:color="auto" w:fill="FFFFFF"/>
        <w:tabs>
          <w:tab w:val="left" w:pos="965"/>
          <w:tab w:val="left" w:pos="5986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бисквитно-кремовое пирожное и кекс. 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965"/>
          <w:tab w:val="left" w:pos="5185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Определить потери массы бисквитного полуфабриката и кекса при выпечке.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ВЫПОЛНЕНИЯ РАБОТЫ 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БИСКВИТ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РЕЦЕПТУРА</w:t>
      </w:r>
    </w:p>
    <w:tbl>
      <w:tblPr>
        <w:tblW w:w="0" w:type="auto"/>
        <w:tblCellSpacing w:w="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136"/>
        <w:gridCol w:w="1476"/>
      </w:tblGrid>
      <w:tr w:rsidR="006145AF" w:rsidRPr="006145AF" w:rsidTr="006145AF">
        <w:trPr>
          <w:trHeight w:val="675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 сырья на 10 кг </w:t>
            </w:r>
          </w:p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полуфабриката, г</w:t>
            </w:r>
          </w:p>
        </w:tc>
      </w:tr>
      <w:tr w:rsidR="006145AF" w:rsidRPr="006145AF" w:rsidTr="006145AF">
        <w:trPr>
          <w:trHeight w:val="3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 пш. в/с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2404,3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Крахмал картофельный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555,2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3465,8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Меланж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1562,0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Эссенция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12796,7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7987,3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7500,0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Влажность 25,00 +/- 3,0 %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БИСКВИТА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Яйца или меланж процеживают через сито в посуду из нержавеющей стали, добавляют сахарный песок и при помешивании веселкой нагревают на водяной бане до 45-50 °С, Затем смесь переносят в емкость взбивальной машины и сбивают до увеличения объема в 2-2,5 раза (25-30 мин), В пышную массу добавляют предварительно просеянную муку и крахмал в два-три приема, после чего замешивают в течение 15-20 с. Готовое тесто ароматизируют эссенцией. Тесто не подлежит хранению, поэтому его сразу выливают на противень, дно которого выстилают бумагой. Противни заполняют тестом только на 2\3 высоты. Поверхность теста осторожно выравнивают ножом и также накрывают слегка увлажненной бумагой. Выпекают при температуре 200-220°С в течение 50 мин. Готовый бисквит охлаждают в форме, затем вынимают, выдерживают не менее 8 ч и зачищают.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525"/>
          <w:tab w:val="left" w:pos="6721"/>
        </w:tabs>
        <w:spacing w:after="0" w:line="240" w:lineRule="auto"/>
        <w:ind w:firstLine="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525"/>
          <w:tab w:val="left" w:pos="6721"/>
        </w:tabs>
        <w:spacing w:after="0" w:line="240" w:lineRule="auto"/>
        <w:ind w:firstLine="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БИСКВИТ "БУШЕ"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525"/>
          <w:tab w:val="left" w:pos="6721"/>
        </w:tabs>
        <w:spacing w:after="0" w:line="240" w:lineRule="auto"/>
        <w:ind w:firstLine="206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РЕЦЕПТУРА</w:t>
      </w:r>
    </w:p>
    <w:tbl>
      <w:tblPr>
        <w:tblW w:w="0" w:type="auto"/>
        <w:tblCellSpacing w:w="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136"/>
        <w:gridCol w:w="1476"/>
      </w:tblGrid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к 10 кг полуфабриката, г</w:t>
            </w:r>
          </w:p>
        </w:tc>
      </w:tr>
      <w:tr w:rsidR="006145AF" w:rsidRPr="006145AF" w:rsidTr="006145AF">
        <w:trPr>
          <w:trHeight w:val="45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 пш. в/с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3329,4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3413,9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Желтки яичные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1572,7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 яичные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615,4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Эссенция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Кислота лимонная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15898,0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8946,3</w:t>
            </w:r>
          </w:p>
        </w:tc>
      </w:tr>
      <w:tr w:rsidR="006145AF" w:rsidRPr="006145AF" w:rsidTr="006145AF">
        <w:trPr>
          <w:trHeight w:val="453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8400,0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 16,00 +- 3,0 %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БИСКВИТА "БУШЕ"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Предварительно охлажденные яичные белки взбивают вo взбивальной машине в течение 20-30 мин. сначала при малом, затем при большом числе оборотов до увеличения объема массы в 6-7 раз. В конце взбивания добавляют лимонную кислоту. Отдельно взбивают яичные желтки с сахаром-песком в 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течение 30-40 мин, добавляют эссенцию, муку и взбивают массу еще 1-8 секунд, затем осторожно вводят взбитые белки и перемешивают до получения однородного теста. Готовое тесто должно быть пышным, хорошо насыщенным воздухом, равномерно перемешенным, без комочков кремового цвета и густой консистенции. Влажность теста 44-46%.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КЕКС СТОЛИЧНЫЙ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РЕЦЕПТУРА</w:t>
      </w:r>
    </w:p>
    <w:tbl>
      <w:tblPr>
        <w:tblW w:w="0" w:type="auto"/>
        <w:tblCellSpacing w:w="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027"/>
        <w:gridCol w:w="1476"/>
      </w:tblGrid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к 10 кг полуфабриката, г</w:t>
            </w:r>
          </w:p>
        </w:tc>
      </w:tr>
      <w:tr w:rsidR="006145AF" w:rsidRPr="006145AF" w:rsidTr="006145AF">
        <w:trPr>
          <w:trHeight w:val="4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254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Mука пш. в/с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1999,8</w:t>
            </w:r>
          </w:p>
        </w:tc>
      </w:tr>
      <w:tr w:rsidR="006145AF" w:rsidRPr="006145AF" w:rsidTr="006145AF">
        <w:trPr>
          <w:trHeight w:val="357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1752,4</w:t>
            </w:r>
          </w:p>
        </w:tc>
      </w:tr>
      <w:tr w:rsidR="006145AF" w:rsidRPr="006145AF" w:rsidTr="006145AF">
        <w:trPr>
          <w:trHeight w:val="278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1473,4</w:t>
            </w:r>
          </w:p>
        </w:tc>
      </w:tr>
      <w:tr w:rsidR="006145AF" w:rsidRPr="006145AF" w:rsidTr="006145AF">
        <w:trPr>
          <w:trHeight w:val="353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Меланж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379,1</w:t>
            </w:r>
          </w:p>
        </w:tc>
      </w:tr>
      <w:tr w:rsidR="006145AF" w:rsidRPr="006145AF" w:rsidTr="006145AF">
        <w:trPr>
          <w:trHeight w:val="301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</w:tr>
      <w:tr w:rsidR="006145AF" w:rsidRPr="006145AF" w:rsidTr="006145AF">
        <w:trPr>
          <w:trHeight w:val="378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Изюм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1403,2</w:t>
            </w:r>
          </w:p>
        </w:tc>
      </w:tr>
      <w:tr w:rsidR="006145AF" w:rsidRPr="006145AF" w:rsidTr="006145AF">
        <w:trPr>
          <w:trHeight w:val="269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Пудра рафинадная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81,9</w:t>
            </w:r>
          </w:p>
        </w:tc>
      </w:tr>
      <w:tr w:rsidR="006145AF" w:rsidRPr="006145AF" w:rsidTr="006145AF">
        <w:trPr>
          <w:trHeight w:val="360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Эссенция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279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Аммоний углекислый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383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9109,3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7096,7</w:t>
            </w:r>
          </w:p>
        </w:tc>
      </w:tr>
      <w:tr w:rsidR="006145AF" w:rsidRPr="006145AF" w:rsidTr="006145AF">
        <w:trPr>
          <w:trHeight w:val="276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6600,0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 12,00+/-2,0%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ПРИГОТОВЛЕНИЯ КЕКСА СТОЛИЧНОГО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871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Сахарный песок растирают с яичными желтками до исчезновения кристаллов сахара. Вводят размягченное сливочное масло, продолжая вымешивание, соль, аммоний, ромовую эссенцию. В полученную однородную массу вводят 1/3 взбитых охлажденных белков, а также перебранный и промытый изюм и перемешивают. Затем добавляют муку, оставшиеся белки и замешивают тесто. Штучные кексы выпекают в</w:t>
      </w:r>
      <w:r w:rsidRPr="0061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в виде усеченного конуса или цилиндрических с гладкой или гофрированной боковой поверхностью.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смазывают маслом и заполняют тестом. Выпекают кексы при 160-180 °С в течение 20-25 мин. Готовые изделия после охлаждения вынимают из формы и посыпают сахарной пудрой.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СИРОП ДЛЯ ПРОПИТЫВАНИЯ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РЕЦЕПТУРА</w:t>
      </w:r>
    </w:p>
    <w:tbl>
      <w:tblPr>
        <w:tblW w:w="0" w:type="auto"/>
        <w:tblCellSpacing w:w="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136"/>
        <w:gridCol w:w="1476"/>
      </w:tblGrid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к 10 кг полуфабриката, г</w:t>
            </w:r>
          </w:p>
        </w:tc>
      </w:tr>
      <w:tr w:rsidR="006145AF" w:rsidRPr="006145AF" w:rsidTr="006145AF">
        <w:trPr>
          <w:trHeight w:val="35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277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5123,3</w:t>
            </w:r>
          </w:p>
        </w:tc>
      </w:tr>
      <w:tr w:rsidR="006145AF" w:rsidRPr="006145AF" w:rsidTr="006145AF">
        <w:trPr>
          <w:trHeight w:val="382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Эссенпия ромовая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415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Коньяк или вино десертное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407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5123,3</w:t>
            </w:r>
          </w:p>
        </w:tc>
      </w:tr>
      <w:tr w:rsidR="006145AF" w:rsidRPr="006145AF" w:rsidTr="006145AF">
        <w:trPr>
          <w:trHeight w:val="286"/>
          <w:tblCellSpacing w:w="0" w:type="dxa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 50,00 +/-4,0%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СИРОПА ДЛЯ ПРОПИТЫВАНИЯ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5621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 разводят водой (1:1) и доводят до кипения. Снимают появляющуюся на поверхности пену и охлаждают сироп до 40 °С</w:t>
      </w:r>
      <w:r w:rsidRPr="0061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сироп процеживают, ароматизируют эссенцию и при помешивании добавляют вино.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2808"/>
        </w:tabs>
        <w:spacing w:after="0" w:line="240" w:lineRule="auto"/>
        <w:ind w:firstLine="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2808"/>
        </w:tabs>
        <w:spacing w:after="0" w:line="240" w:lineRule="auto"/>
        <w:ind w:firstLine="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КРЕМ "ШАРЛОТТ"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2808"/>
        </w:tabs>
        <w:spacing w:after="0" w:line="240" w:lineRule="auto"/>
        <w:ind w:firstLine="206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РЕЦЕПТУРА</w:t>
      </w:r>
    </w:p>
    <w:tbl>
      <w:tblPr>
        <w:tblW w:w="0" w:type="auto"/>
        <w:tblCellSpacing w:w="0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141"/>
        <w:gridCol w:w="1476"/>
      </w:tblGrid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к 10 кг полуфабриката, г</w:t>
            </w:r>
          </w:p>
        </w:tc>
      </w:tr>
      <w:tr w:rsidR="006145AF" w:rsidRPr="006145AF" w:rsidTr="006145AF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389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4222,0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3546,5</w:t>
            </w:r>
          </w:p>
        </w:tc>
      </w:tr>
      <w:tr w:rsidR="006145AF" w:rsidRPr="006145AF" w:rsidTr="006145AF">
        <w:trPr>
          <w:trHeight w:val="408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Сироп "Шарлотт"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5941,0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4073,1</w:t>
            </w:r>
          </w:p>
        </w:tc>
      </w:tr>
      <w:tr w:rsidR="006145AF" w:rsidRPr="006145AF" w:rsidTr="006145AF">
        <w:trPr>
          <w:trHeight w:val="414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Пудра ванильная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</w:t>
            </w:r>
          </w:p>
        </w:tc>
      </w:tr>
      <w:tr w:rsidR="006145AF" w:rsidRPr="006145AF" w:rsidTr="006145AF">
        <w:trPr>
          <w:trHeight w:val="406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Коньяк или вино десертное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413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10220,4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7660,5</w:t>
            </w:r>
          </w:p>
        </w:tc>
      </w:tr>
      <w:tr w:rsidR="006145AF" w:rsidRPr="006145AF" w:rsidTr="006145AF">
        <w:trPr>
          <w:trHeight w:val="276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7500,0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 25,00 +/- 2,0 %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КРЕМА "ШАРЛОТТ"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3398"/>
          <w:tab w:val="left" w:pos="4753"/>
          <w:tab w:val="left" w:pos="5799"/>
        </w:tabs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Зачищенное и нарезанное на куски сливочное масло взбивают во взбивальной машине при малом числе, оборотов до получения однородной массы. Во взбитую массу постепенно вливают охлажденный сироп "Шарлотт" с добавлением коньяка или вина десертного, ванильную пудру и взбивают еще 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большем числе оборотов до увеличения объема в 2,5-3 раза, Продолжительность взбивания 20-30 мин.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154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1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СИРОП "ШАРЛОТТ"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154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РЕЦЕПТУРА</w:t>
      </w:r>
    </w:p>
    <w:tbl>
      <w:tblPr>
        <w:tblW w:w="0" w:type="auto"/>
        <w:tblCellSpacing w:w="0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141"/>
        <w:gridCol w:w="1476"/>
      </w:tblGrid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к 10 кг полуфабриката, г</w:t>
            </w:r>
          </w:p>
        </w:tc>
      </w:tr>
      <w:tr w:rsidR="006145AF" w:rsidRPr="006145AF" w:rsidTr="006145AF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6313,0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6303,5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1122,0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302,9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505,1</w:t>
            </w:r>
          </w:p>
        </w:tc>
      </w:tr>
      <w:tr w:rsidR="006145AF" w:rsidRPr="006145AF" w:rsidTr="006145AF">
        <w:trPr>
          <w:trHeight w:val="450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11644,0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7111,5</w:t>
            </w:r>
          </w:p>
        </w:tc>
      </w:tr>
      <w:tr w:rsidR="006145AF" w:rsidRPr="006145AF" w:rsidTr="006145AF">
        <w:trPr>
          <w:trHeight w:val="397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6856,0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 31,44 +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-1,5%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СИРОПА "ШАРЛОТТ"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Сироп "Шарлотт" приготавливают двумя способами.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 способ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Сахар-песок, яйца и молоко тщательно перемешивают и доводят до кипения при постоянном помешивании. Сироп кипятят в течение 4-5 минут до температуры 104 -105°С. Готовый сироп процеживают и охлаждают в летнее время до температуры 20-22°С, в зимнее - 28-30 °С.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способ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821"/>
        </w:tabs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Приготовление молочно-сахарного сиропа. Сахар-песок и молоко, предусмотренные рецептурой, перемешивают и кипятят в течение 60-90 мин до температуры 104-105°С (проба на тонкую нитку). Влажность молочно-сахарного сиропа 27 %.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821"/>
        </w:tabs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Приготовление сиропа "Шарлотт". Яйца взбивают во взбивальной машине в течение 5-7 мин. и постепенно струйкой вливают горячий молочно-сахарный сироп в соотношении 1:1. Заварную массу смешивают с остальной массой молочно-сахарного сиропа и выдерживают 5 мин при температуре 95°С. Готовый сироп процеживают и охлаждают.</w:t>
      </w:r>
    </w:p>
    <w:p w:rsidR="006145AF" w:rsidRPr="006145AF" w:rsidRDefault="006145AF" w:rsidP="006145AF">
      <w:pPr>
        <w:widowControl w:val="0"/>
        <w:shd w:val="clear" w:color="auto" w:fill="FFFFFF"/>
        <w:tabs>
          <w:tab w:val="left" w:pos="720"/>
          <w:tab w:val="left" w:pos="821"/>
        </w:tabs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1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КРЕМ "ГЛЯССЕ"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154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 РЕЦЕПТУРА</w:t>
      </w:r>
    </w:p>
    <w:tbl>
      <w:tblPr>
        <w:tblW w:w="0" w:type="auto"/>
        <w:tblCellSpacing w:w="0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575"/>
        <w:gridCol w:w="1281"/>
        <w:gridCol w:w="1476"/>
      </w:tblGrid>
      <w:tr w:rsidR="006145AF" w:rsidRPr="006145AF" w:rsidTr="006145AF">
        <w:trPr>
          <w:trHeight w:val="452"/>
          <w:tblCellSpacing w:w="0" w:type="dxa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сырья к 10 кг полуфабриката, г</w:t>
            </w:r>
          </w:p>
        </w:tc>
      </w:tr>
      <w:tr w:rsidR="006145AF" w:rsidRPr="006145AF" w:rsidTr="006145AF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5AF" w:rsidRPr="006145AF" w:rsidRDefault="006145AF" w:rsidP="006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натуре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сухих веществах</w:t>
            </w:r>
          </w:p>
        </w:tc>
      </w:tr>
      <w:tr w:rsidR="006145AF" w:rsidRPr="006145AF" w:rsidTr="006145AF">
        <w:trPr>
          <w:trHeight w:val="269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3955,0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3322,2</w:t>
            </w:r>
          </w:p>
        </w:tc>
      </w:tr>
      <w:tr w:rsidR="006145AF" w:rsidRPr="006145AF" w:rsidTr="006145AF">
        <w:trPr>
          <w:trHeight w:val="358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6313,0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6303,5</w:t>
            </w:r>
          </w:p>
        </w:tc>
      </w:tr>
      <w:tr w:rsidR="006145AF" w:rsidRPr="006145AF" w:rsidTr="006145AF">
        <w:trPr>
          <w:trHeight w:val="279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2373,0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640,7</w:t>
            </w:r>
          </w:p>
        </w:tc>
      </w:tr>
      <w:tr w:rsidR="006145AF" w:rsidRPr="006145AF" w:rsidTr="006145AF">
        <w:trPr>
          <w:trHeight w:val="355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Пудра ванильная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</w:tr>
      <w:tr w:rsidR="006145AF" w:rsidRPr="006145AF" w:rsidTr="006145AF">
        <w:trPr>
          <w:trHeight w:val="260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Коньяк или вино десертное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145AF" w:rsidRPr="006145AF" w:rsidTr="006145AF">
        <w:trPr>
          <w:trHeight w:val="223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10342,3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7951,4</w:t>
            </w:r>
          </w:p>
        </w:tc>
      </w:tr>
      <w:tr w:rsidR="006145AF" w:rsidRPr="006145AF" w:rsidTr="006145AF">
        <w:trPr>
          <w:trHeight w:val="312"/>
          <w:tblCellSpacing w:w="0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5AF" w:rsidRPr="006145AF" w:rsidRDefault="006145AF" w:rsidP="006145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7800,0</w:t>
            </w:r>
          </w:p>
        </w:tc>
      </w:tr>
    </w:tbl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 22,00 +/- 2,0 %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КРЕМА ГЛЯССЕ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Яйца взбивают во взбивальной машине сначала при малом числе оборотов, затем при большом в течение 20-25 мин. Во взбитую массу добавляют струйкой горячий сахарный сироп и взбивают до тех пор, пока масса не 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охладится до температуры 26-28°С.</w:t>
      </w:r>
    </w:p>
    <w:p w:rsidR="006145AF" w:rsidRPr="006145AF" w:rsidRDefault="006145AF" w:rsidP="006145AF">
      <w:pPr>
        <w:widowControl w:val="0"/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Готовую массу соединяют с предварительно взбитым сливочным маслом и взбивают в течение 5-10 мин до получения однородной густой массы. В конце взбивания добавляют коньяк или вино десертное и ванильную пудру.</w:t>
      </w: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приготовления сахарного сиропа</w:t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сахар-песок и воду в соотношении 4:1 уваривают до температуры 118-120 °С (проба на слабый шарик).</w:t>
      </w: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5AF" w:rsidRDefault="009E5AEA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Задание.</w:t>
      </w:r>
    </w:p>
    <w:p w:rsidR="009E5AEA" w:rsidRDefault="009E5AEA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сырьё на приготовление 2  килограмм каждого изделия,</w:t>
      </w: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причины </w:t>
      </w:r>
      <w:r w:rsidR="009E5AEA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брака бисквитного полуфабриката ?</w:t>
      </w:r>
    </w:p>
    <w:p w:rsidR="009E5AEA" w:rsidRDefault="009E5AEA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брака крема Гляссе?</w:t>
      </w:r>
    </w:p>
    <w:p w:rsidR="009E5AEA" w:rsidRDefault="009E5AEA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работу задание присылать на</w:t>
      </w:r>
      <w:r w:rsidR="00FE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E2B0F" w:rsidRPr="00FE2B0F">
        <w:rPr>
          <w:rFonts w:ascii="Times New Roman" w:eastAsia="Times New Roman" w:hAnsi="Times New Roman" w:cs="Times New Roman"/>
          <w:color w:val="000000"/>
          <w:sz w:val="28"/>
          <w:szCs w:val="28"/>
        </w:rPr>
        <w:t>lubov.kyz@yandex.ru</w:t>
      </w: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5AF" w:rsidRDefault="006145AF" w:rsidP="006145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DA3" w:rsidRPr="006145AF" w:rsidRDefault="006145AF" w:rsidP="006145AF">
      <w:pPr>
        <w:rPr>
          <w:rFonts w:ascii="Times New Roman" w:hAnsi="Times New Roman" w:cs="Times New Roman"/>
          <w:sz w:val="28"/>
          <w:szCs w:val="28"/>
        </w:rPr>
      </w:pP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6145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sectPr w:rsidR="00187DA3" w:rsidRPr="006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6F30"/>
    <w:multiLevelType w:val="multilevel"/>
    <w:tmpl w:val="BA30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172"/>
    <w:multiLevelType w:val="multilevel"/>
    <w:tmpl w:val="4A8C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2B"/>
    <w:multiLevelType w:val="multilevel"/>
    <w:tmpl w:val="CDC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F"/>
    <w:rsid w:val="00187DA3"/>
    <w:rsid w:val="006145AF"/>
    <w:rsid w:val="009E5AEA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26C2-A14B-4327-BA2D-FF41C09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2021-10-27T20:57:00Z</dcterms:created>
  <dcterms:modified xsi:type="dcterms:W3CDTF">2021-10-27T22:12:00Z</dcterms:modified>
</cp:coreProperties>
</file>