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18C" w:rsidRPr="00D20BA9" w:rsidRDefault="00444847" w:rsidP="00D20B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846ADA">
        <w:rPr>
          <w:rFonts w:ascii="Times New Roman" w:hAnsi="Times New Roman" w:cs="Times New Roman"/>
          <w:b/>
          <w:sz w:val="24"/>
        </w:rPr>
        <w:t>8</w:t>
      </w:r>
      <w:r w:rsidR="00CA2B08">
        <w:rPr>
          <w:rFonts w:ascii="Times New Roman" w:hAnsi="Times New Roman" w:cs="Times New Roman"/>
          <w:b/>
          <w:sz w:val="24"/>
        </w:rPr>
        <w:t>.10</w:t>
      </w:r>
      <w:r w:rsidR="00D20BA9" w:rsidRPr="00D20BA9">
        <w:rPr>
          <w:rFonts w:ascii="Times New Roman" w:hAnsi="Times New Roman" w:cs="Times New Roman"/>
          <w:b/>
          <w:sz w:val="24"/>
        </w:rPr>
        <w:t>.2020год</w:t>
      </w:r>
    </w:p>
    <w:p w:rsidR="00D20BA9" w:rsidRPr="00D20BA9" w:rsidRDefault="00D20BA9" w:rsidP="00D20BA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D20BA9">
        <w:rPr>
          <w:rFonts w:ascii="Times New Roman" w:hAnsi="Times New Roman" w:cs="Times New Roman"/>
          <w:b/>
          <w:sz w:val="24"/>
        </w:rPr>
        <w:t>«Сварщик (ручной и частично механизированной сварки (наплавки))»</w:t>
      </w:r>
    </w:p>
    <w:p w:rsidR="00D20BA9" w:rsidRDefault="00CA2B08" w:rsidP="00D20BA9">
      <w:pPr>
        <w:spacing w:after="0"/>
        <w:ind w:firstLine="709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D20BA9" w:rsidRPr="00D20BA9">
        <w:rPr>
          <w:rFonts w:ascii="Times New Roman" w:hAnsi="Times New Roman" w:cs="Times New Roman"/>
          <w:sz w:val="24"/>
        </w:rPr>
        <w:t xml:space="preserve"> курс</w:t>
      </w:r>
    </w:p>
    <w:p w:rsidR="002901DC" w:rsidRDefault="002901DC" w:rsidP="00BD59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</w:pPr>
    </w:p>
    <w:p w:rsidR="00D74AA7" w:rsidRDefault="00CA2B08" w:rsidP="008D48D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Учебная практика 01</w:t>
      </w:r>
    </w:p>
    <w:p w:rsidR="00D45899" w:rsidRPr="00D45899" w:rsidRDefault="00D45899" w:rsidP="00D458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r w:rsidRPr="00D458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4589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борка под сварку пластин в угол»</w:t>
      </w:r>
    </w:p>
    <w:p w:rsidR="00391BB6" w:rsidRPr="00FA64C2" w:rsidRDefault="00D45899" w:rsidP="00D4589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5899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ель</w:t>
      </w:r>
      <w:r w:rsidRPr="00D4589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45899">
        <w:rPr>
          <w:rFonts w:ascii="Times New Roman" w:hAnsi="Times New Roman" w:cs="Times New Roman"/>
          <w:sz w:val="24"/>
          <w:szCs w:val="24"/>
        </w:rPr>
        <w:t>обучить учащихся трудовым действиям и приёмам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D45899">
        <w:rPr>
          <w:rFonts w:ascii="Times New Roman" w:hAnsi="Times New Roman" w:cs="Times New Roman"/>
          <w:sz w:val="24"/>
          <w:szCs w:val="24"/>
        </w:rPr>
        <w:t>формировать профессиональные навыки и привычки.</w:t>
      </w:r>
    </w:p>
    <w:sectPr w:rsidR="00391BB6" w:rsidRPr="00FA64C2" w:rsidSect="00D20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AE"/>
    <w:rsid w:val="0003486E"/>
    <w:rsid w:val="000C3C53"/>
    <w:rsid w:val="000E2FB2"/>
    <w:rsid w:val="00112448"/>
    <w:rsid w:val="001247E0"/>
    <w:rsid w:val="00135AE2"/>
    <w:rsid w:val="001368CD"/>
    <w:rsid w:val="001430EC"/>
    <w:rsid w:val="001C350D"/>
    <w:rsid w:val="001F1705"/>
    <w:rsid w:val="00216EB4"/>
    <w:rsid w:val="00217497"/>
    <w:rsid w:val="0022238E"/>
    <w:rsid w:val="00226258"/>
    <w:rsid w:val="002901DC"/>
    <w:rsid w:val="00334C12"/>
    <w:rsid w:val="003729C2"/>
    <w:rsid w:val="00377670"/>
    <w:rsid w:val="00391BB6"/>
    <w:rsid w:val="00397C83"/>
    <w:rsid w:val="003B29DD"/>
    <w:rsid w:val="003E55F6"/>
    <w:rsid w:val="003E7E13"/>
    <w:rsid w:val="003F4B21"/>
    <w:rsid w:val="00444847"/>
    <w:rsid w:val="004726F3"/>
    <w:rsid w:val="00476D01"/>
    <w:rsid w:val="00487EC6"/>
    <w:rsid w:val="00491829"/>
    <w:rsid w:val="004C3F9F"/>
    <w:rsid w:val="00524A32"/>
    <w:rsid w:val="00526DD5"/>
    <w:rsid w:val="005B6C02"/>
    <w:rsid w:val="005D29BB"/>
    <w:rsid w:val="005F2BCD"/>
    <w:rsid w:val="00604BD3"/>
    <w:rsid w:val="006672A4"/>
    <w:rsid w:val="006D5CC4"/>
    <w:rsid w:val="006D6A9C"/>
    <w:rsid w:val="00703E05"/>
    <w:rsid w:val="00704E52"/>
    <w:rsid w:val="0072677F"/>
    <w:rsid w:val="00734B78"/>
    <w:rsid w:val="007402CF"/>
    <w:rsid w:val="00772AD1"/>
    <w:rsid w:val="007D53AE"/>
    <w:rsid w:val="00846ADA"/>
    <w:rsid w:val="00870B3B"/>
    <w:rsid w:val="008A110B"/>
    <w:rsid w:val="008A6505"/>
    <w:rsid w:val="008B6C09"/>
    <w:rsid w:val="008D48DC"/>
    <w:rsid w:val="00943ABE"/>
    <w:rsid w:val="0094657F"/>
    <w:rsid w:val="00952880"/>
    <w:rsid w:val="00971AE5"/>
    <w:rsid w:val="009A4648"/>
    <w:rsid w:val="009C26F1"/>
    <w:rsid w:val="00A328AD"/>
    <w:rsid w:val="00A41F33"/>
    <w:rsid w:val="00A51EFA"/>
    <w:rsid w:val="00A72194"/>
    <w:rsid w:val="00A76A54"/>
    <w:rsid w:val="00AC4DF0"/>
    <w:rsid w:val="00AD0939"/>
    <w:rsid w:val="00B06D07"/>
    <w:rsid w:val="00BA2B49"/>
    <w:rsid w:val="00BC2121"/>
    <w:rsid w:val="00BD166C"/>
    <w:rsid w:val="00BD59EC"/>
    <w:rsid w:val="00C0221F"/>
    <w:rsid w:val="00C0254B"/>
    <w:rsid w:val="00C14BD6"/>
    <w:rsid w:val="00C2537C"/>
    <w:rsid w:val="00C3744F"/>
    <w:rsid w:val="00C51256"/>
    <w:rsid w:val="00CA192D"/>
    <w:rsid w:val="00CA2B08"/>
    <w:rsid w:val="00CB018C"/>
    <w:rsid w:val="00CD64F6"/>
    <w:rsid w:val="00D103DB"/>
    <w:rsid w:val="00D20BA9"/>
    <w:rsid w:val="00D2238A"/>
    <w:rsid w:val="00D45899"/>
    <w:rsid w:val="00D57904"/>
    <w:rsid w:val="00D74AA7"/>
    <w:rsid w:val="00D833B5"/>
    <w:rsid w:val="00D833BC"/>
    <w:rsid w:val="00DD16D3"/>
    <w:rsid w:val="00DD687A"/>
    <w:rsid w:val="00DE19A2"/>
    <w:rsid w:val="00DF18FD"/>
    <w:rsid w:val="00E1238E"/>
    <w:rsid w:val="00E46D80"/>
    <w:rsid w:val="00E61518"/>
    <w:rsid w:val="00E661DA"/>
    <w:rsid w:val="00E911F0"/>
    <w:rsid w:val="00EA4472"/>
    <w:rsid w:val="00EB2CF4"/>
    <w:rsid w:val="00ED38DF"/>
    <w:rsid w:val="00F179E3"/>
    <w:rsid w:val="00F33903"/>
    <w:rsid w:val="00F428A2"/>
    <w:rsid w:val="00F43061"/>
    <w:rsid w:val="00F52965"/>
    <w:rsid w:val="00F70A85"/>
    <w:rsid w:val="00F925C5"/>
    <w:rsid w:val="00F96C96"/>
    <w:rsid w:val="00FA64C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833BC"/>
    <w:rPr>
      <w:color w:val="800080" w:themeColor="followedHyperlink"/>
      <w:u w:val="single"/>
    </w:rPr>
  </w:style>
  <w:style w:type="paragraph" w:customStyle="1" w:styleId="style28mrcssattr">
    <w:name w:val="style28_mr_css_attr"/>
    <w:basedOn w:val="a"/>
    <w:rsid w:val="00A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mrcssattr">
    <w:name w:val="fontstyle41_mr_css_attr"/>
    <w:basedOn w:val="a0"/>
    <w:rsid w:val="00AD0939"/>
  </w:style>
  <w:style w:type="paragraph" w:styleId="a8">
    <w:name w:val="List Paragraph"/>
    <w:basedOn w:val="a"/>
    <w:uiPriority w:val="34"/>
    <w:qFormat/>
    <w:rsid w:val="00DD1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B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1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F1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D833BC"/>
    <w:rPr>
      <w:color w:val="800080" w:themeColor="followedHyperlink"/>
      <w:u w:val="single"/>
    </w:rPr>
  </w:style>
  <w:style w:type="paragraph" w:customStyle="1" w:styleId="style28mrcssattr">
    <w:name w:val="style28_mr_css_attr"/>
    <w:basedOn w:val="a"/>
    <w:rsid w:val="00AD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mrcssattr">
    <w:name w:val="fontstyle41_mr_css_attr"/>
    <w:basedOn w:val="a0"/>
    <w:rsid w:val="00AD0939"/>
  </w:style>
  <w:style w:type="paragraph" w:styleId="a8">
    <w:name w:val="List Paragraph"/>
    <w:basedOn w:val="a"/>
    <w:uiPriority w:val="34"/>
    <w:qFormat/>
    <w:rsid w:val="00DD1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133</cp:revision>
  <dcterms:created xsi:type="dcterms:W3CDTF">2020-10-19T17:54:00Z</dcterms:created>
  <dcterms:modified xsi:type="dcterms:W3CDTF">2021-10-28T05:28:00Z</dcterms:modified>
</cp:coreProperties>
</file>