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26531">
        <w:rPr>
          <w:rFonts w:ascii="Times New Roman" w:hAnsi="Times New Roman" w:cs="Times New Roman"/>
          <w:b/>
          <w:sz w:val="24"/>
        </w:rPr>
        <w:t>8</w:t>
      </w:r>
      <w:r w:rsidR="0043787A">
        <w:rPr>
          <w:rFonts w:ascii="Times New Roman" w:hAnsi="Times New Roman" w:cs="Times New Roman"/>
          <w:b/>
          <w:sz w:val="24"/>
        </w:rPr>
        <w:t>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ADA" w:rsidRDefault="00C15ADA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МДК03.0</w:t>
      </w:r>
      <w:r w:rsidRPr="0009261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</w:p>
    <w:p w:rsid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розничной продажи товарами бытовой 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Изучить правила продажи товарами бытовой химии </w:t>
      </w:r>
    </w:p>
    <w:p w:rsidR="00426034" w:rsidRPr="00426034" w:rsidRDefault="00C74078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426034" w:rsidRPr="004260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https://docs.cntd.ru/document/9010521</w:t>
        </w:r>
      </w:hyperlink>
    </w:p>
    <w:p w:rsid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План: </w:t>
      </w:r>
    </w:p>
    <w:p w:rsidR="00426034" w:rsidRP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26034" w:rsidRP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Приемка и хранения</w:t>
      </w:r>
    </w:p>
    <w:p w:rsid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Общие санитарные требования к хранению</w:t>
      </w:r>
    </w:p>
    <w:p w:rsidR="00426034" w:rsidRP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Противопожарные требования</w:t>
      </w:r>
    </w:p>
    <w:p w:rsid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товаров к продаже и требования к продавцам</w:t>
      </w:r>
    </w:p>
    <w:p w:rsidR="00426034" w:rsidRPr="00426034" w:rsidRDefault="00426034" w:rsidP="004260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конспект по плану</w:t>
      </w:r>
    </w:p>
    <w:p w:rsidR="00C15ADA" w:rsidRDefault="00C15ADA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261E" w:rsidRDefault="00626531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</w:p>
    <w:p w:rsidR="00C74078" w:rsidRPr="00C74078" w:rsidRDefault="00C74078" w:rsidP="00C7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74078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C740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C74078">
        <w:rPr>
          <w:rFonts w:ascii="Times New Roman" w:hAnsi="Times New Roman" w:cs="Times New Roman"/>
          <w:sz w:val="24"/>
          <w:szCs w:val="24"/>
          <w:u w:val="single"/>
          <w:lang w:val="en-US"/>
        </w:rPr>
        <w:t>«</w:t>
      </w:r>
      <w:r w:rsidRPr="00C74078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C740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Present Simple Indefinite»</w:t>
      </w:r>
    </w:p>
    <w:p w:rsidR="00C61100" w:rsidRDefault="00C74078" w:rsidP="00C7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78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4078">
        <w:rPr>
          <w:rFonts w:ascii="Times New Roman" w:hAnsi="Times New Roman" w:cs="Times New Roman"/>
          <w:sz w:val="24"/>
          <w:szCs w:val="24"/>
        </w:rPr>
        <w:t>аучиться применять специальные вопросы, используя вспомогательные глаголы</w:t>
      </w:r>
    </w:p>
    <w:p w:rsidR="00C74078" w:rsidRDefault="00C74078" w:rsidP="00C7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bookmarkStart w:id="0" w:name="_GoBack"/>
      <w:bookmarkEnd w:id="0"/>
    </w:p>
    <w:p w:rsidR="00C74078" w:rsidRPr="00C61100" w:rsidRDefault="00C74078" w:rsidP="00C7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5BCA" w:rsidRDefault="00626531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53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E20256" w:rsidRPr="00E20256" w:rsidRDefault="00E20256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256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Тема: «Совершенствование бега на 100м»</w:t>
      </w:r>
    </w:p>
    <w:p w:rsidR="00E20256" w:rsidRDefault="00E20256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Pr="00E20256">
        <w:rPr>
          <w:rFonts w:ascii="Times New Roman" w:hAnsi="Times New Roman" w:cs="Times New Roman"/>
          <w:color w:val="000000"/>
          <w:sz w:val="24"/>
          <w:szCs w:val="24"/>
        </w:rPr>
        <w:t>: совершенствовать технику бега на короткие дистанции, отраб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отка низкого и высокого старта.</w:t>
      </w:r>
    </w:p>
    <w:p w:rsidR="00434741" w:rsidRPr="00434741" w:rsidRDefault="00E20256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E20256">
        <w:rPr>
          <w:rFonts w:ascii="Times New Roman" w:hAnsi="Times New Roman" w:cs="Times New Roman"/>
          <w:color w:val="000000"/>
          <w:sz w:val="24"/>
          <w:szCs w:val="24"/>
        </w:rPr>
        <w:t>адание: конспект в тетрадь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34741" w:rsidRPr="00434741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26034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26531"/>
    <w:rsid w:val="006412BF"/>
    <w:rsid w:val="006E4717"/>
    <w:rsid w:val="00706EFF"/>
    <w:rsid w:val="00760C7B"/>
    <w:rsid w:val="00781CD3"/>
    <w:rsid w:val="00790375"/>
    <w:rsid w:val="007E6D01"/>
    <w:rsid w:val="0082661A"/>
    <w:rsid w:val="008449B0"/>
    <w:rsid w:val="0087348A"/>
    <w:rsid w:val="008C3D0A"/>
    <w:rsid w:val="008D664D"/>
    <w:rsid w:val="00923294"/>
    <w:rsid w:val="00942417"/>
    <w:rsid w:val="0096171A"/>
    <w:rsid w:val="00962D97"/>
    <w:rsid w:val="00972F4C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15ADA"/>
    <w:rsid w:val="00C46DCD"/>
    <w:rsid w:val="00C61100"/>
    <w:rsid w:val="00C66A0B"/>
    <w:rsid w:val="00C74078"/>
    <w:rsid w:val="00CC1B28"/>
    <w:rsid w:val="00CF7658"/>
    <w:rsid w:val="00D25BCA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0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dcterms:created xsi:type="dcterms:W3CDTF">2020-10-19T16:52:00Z</dcterms:created>
  <dcterms:modified xsi:type="dcterms:W3CDTF">2021-10-28T06:21:00Z</dcterms:modified>
</cp:coreProperties>
</file>