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D9" w:rsidRDefault="00516471" w:rsidP="00D6372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09261E">
        <w:rPr>
          <w:rFonts w:ascii="Times New Roman" w:hAnsi="Times New Roman" w:cs="Times New Roman"/>
          <w:b/>
          <w:sz w:val="24"/>
        </w:rPr>
        <w:t>6</w:t>
      </w:r>
      <w:r w:rsidR="0043787A">
        <w:rPr>
          <w:rFonts w:ascii="Times New Roman" w:hAnsi="Times New Roman" w:cs="Times New Roman"/>
          <w:b/>
          <w:sz w:val="24"/>
        </w:rPr>
        <w:t>.10</w:t>
      </w:r>
      <w:r w:rsidR="005168D1" w:rsidRPr="005168D1">
        <w:rPr>
          <w:rFonts w:ascii="Times New Roman" w:hAnsi="Times New Roman" w:cs="Times New Roman"/>
          <w:b/>
          <w:sz w:val="24"/>
        </w:rPr>
        <w:t>.2020год</w:t>
      </w:r>
    </w:p>
    <w:p w:rsidR="005168D1" w:rsidRDefault="005168D1" w:rsidP="005168D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«Коммерция (по отраслям)»</w:t>
      </w:r>
    </w:p>
    <w:p w:rsidR="005168D1" w:rsidRDefault="0043787A" w:rsidP="005168D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5168D1">
        <w:rPr>
          <w:rFonts w:ascii="Times New Roman" w:hAnsi="Times New Roman" w:cs="Times New Roman"/>
          <w:b/>
          <w:sz w:val="24"/>
        </w:rPr>
        <w:t xml:space="preserve"> курс</w:t>
      </w:r>
    </w:p>
    <w:p w:rsidR="0009261E" w:rsidRDefault="0009261E" w:rsidP="000926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09261E" w:rsidRDefault="0009261E" w:rsidP="000926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Правовое обеспечение</w:t>
      </w:r>
    </w:p>
    <w:p w:rsidR="00C61100" w:rsidRPr="00C61100" w:rsidRDefault="00C61100" w:rsidP="00C6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1100">
        <w:rPr>
          <w:rFonts w:ascii="Times New Roman" w:hAnsi="Times New Roman" w:cs="Times New Roman"/>
          <w:sz w:val="24"/>
          <w:szCs w:val="24"/>
          <w:u w:val="single"/>
        </w:rPr>
        <w:t>Тема: «Основные права человека и гражданина»</w:t>
      </w:r>
    </w:p>
    <w:p w:rsidR="00C61100" w:rsidRPr="00C61100" w:rsidRDefault="00C61100" w:rsidP="00C6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100">
        <w:rPr>
          <w:rFonts w:ascii="Times New Roman" w:hAnsi="Times New Roman" w:cs="Times New Roman"/>
          <w:sz w:val="24"/>
          <w:szCs w:val="24"/>
        </w:rPr>
        <w:t>Цель: рассмотреть с учащимися основные права и свободы человека и гражданина, познакомить с основными документами по правам человека, формировать основы правовой и политической культуры.</w:t>
      </w:r>
    </w:p>
    <w:p w:rsidR="008C3D0A" w:rsidRDefault="00C61100" w:rsidP="00C6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100">
        <w:rPr>
          <w:rFonts w:ascii="Times New Roman" w:hAnsi="Times New Roman" w:cs="Times New Roman"/>
          <w:sz w:val="24"/>
          <w:szCs w:val="24"/>
        </w:rPr>
        <w:t>Задание: ответить на вопросы с обоснованием.</w:t>
      </w:r>
    </w:p>
    <w:p w:rsidR="00C61100" w:rsidRPr="00C61100" w:rsidRDefault="00C61100" w:rsidP="00C6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25BCA" w:rsidRDefault="0043787A" w:rsidP="00D25B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ДОУ</w:t>
      </w:r>
    </w:p>
    <w:p w:rsidR="00C61100" w:rsidRPr="00C61100" w:rsidRDefault="00C61100" w:rsidP="00C6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1100">
        <w:rPr>
          <w:rFonts w:ascii="Times New Roman" w:hAnsi="Times New Roman" w:cs="Times New Roman"/>
          <w:sz w:val="24"/>
          <w:szCs w:val="24"/>
          <w:u w:val="single"/>
        </w:rPr>
        <w:t xml:space="preserve">Тема: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C61100">
        <w:rPr>
          <w:rFonts w:ascii="Times New Roman" w:hAnsi="Times New Roman" w:cs="Times New Roman"/>
          <w:sz w:val="24"/>
          <w:szCs w:val="24"/>
          <w:u w:val="single"/>
        </w:rPr>
        <w:t>Требования к оформлению реквизитов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C61100" w:rsidRPr="00C61100" w:rsidRDefault="00C61100" w:rsidP="00C6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100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C61100">
        <w:rPr>
          <w:rFonts w:ascii="Times New Roman" w:hAnsi="Times New Roman" w:cs="Times New Roman"/>
          <w:sz w:val="24"/>
          <w:szCs w:val="24"/>
        </w:rPr>
        <w:t>ормирование знаний нормативно-методических материалов, регламе</w:t>
      </w:r>
      <w:r>
        <w:rPr>
          <w:rFonts w:ascii="Times New Roman" w:hAnsi="Times New Roman" w:cs="Times New Roman"/>
          <w:sz w:val="24"/>
          <w:szCs w:val="24"/>
        </w:rPr>
        <w:t>нтирующих работу с документами.</w:t>
      </w:r>
    </w:p>
    <w:p w:rsidR="00D25BCA" w:rsidRDefault="00C61100" w:rsidP="00C6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Задание: к</w:t>
      </w:r>
      <w:r w:rsidRPr="00C61100">
        <w:rPr>
          <w:rFonts w:ascii="Times New Roman" w:hAnsi="Times New Roman" w:cs="Times New Roman"/>
          <w:sz w:val="24"/>
          <w:szCs w:val="24"/>
        </w:rPr>
        <w:t>онспект</w:t>
      </w:r>
    </w:p>
    <w:p w:rsidR="00F5002C" w:rsidRPr="003A2CAF" w:rsidRDefault="00F5002C" w:rsidP="00F500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CF7658" w:rsidRDefault="003A2CAF" w:rsidP="00F5002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87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МДК0</w:t>
      </w:r>
      <w:r w:rsidR="0043787A" w:rsidRPr="0043787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3.0</w:t>
      </w:r>
      <w:r w:rsidR="0009261E" w:rsidRPr="0009261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2</w:t>
      </w:r>
    </w:p>
    <w:p w:rsidR="00434741" w:rsidRPr="00434741" w:rsidRDefault="00434741" w:rsidP="0043474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34741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Тема: «Определение качества парфюмерных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bookmarkStart w:id="0" w:name="_GoBack"/>
      <w:bookmarkEnd w:id="0"/>
      <w:r w:rsidRPr="00434741">
        <w:rPr>
          <w:rFonts w:ascii="Times New Roman" w:hAnsi="Times New Roman" w:cs="Times New Roman"/>
          <w:color w:val="000000"/>
          <w:sz w:val="24"/>
          <w:szCs w:val="24"/>
          <w:u w:val="single"/>
        </w:rPr>
        <w:t>товаров органолептическим мето</w:t>
      </w:r>
      <w:r w:rsidRPr="00434741">
        <w:rPr>
          <w:rFonts w:ascii="Times New Roman" w:hAnsi="Times New Roman" w:cs="Times New Roman"/>
          <w:color w:val="000000"/>
          <w:sz w:val="24"/>
          <w:szCs w:val="24"/>
          <w:u w:val="single"/>
        </w:rPr>
        <w:t>дом, чтение маркировки товаров»</w:t>
      </w:r>
    </w:p>
    <w:p w:rsidR="00D25BCA" w:rsidRDefault="00434741" w:rsidP="0043474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34741">
        <w:rPr>
          <w:rFonts w:ascii="Times New Roman" w:hAnsi="Times New Roman" w:cs="Times New Roman"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741">
        <w:rPr>
          <w:rFonts w:ascii="Times New Roman" w:hAnsi="Times New Roman" w:cs="Times New Roman"/>
          <w:color w:val="000000"/>
          <w:sz w:val="24"/>
          <w:szCs w:val="24"/>
        </w:rPr>
        <w:t>уметь определять качество парфюмерных товаров органолептическим методом; определять цвет, запах; читать маркировку.</w:t>
      </w:r>
    </w:p>
    <w:p w:rsidR="00434741" w:rsidRPr="00434741" w:rsidRDefault="00434741" w:rsidP="0043474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Задание: выполнить практическую работу</w:t>
      </w:r>
    </w:p>
    <w:sectPr w:rsidR="00434741" w:rsidRPr="00434741" w:rsidSect="00516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53B3"/>
    <w:multiLevelType w:val="hybridMultilevel"/>
    <w:tmpl w:val="545A5D7A"/>
    <w:lvl w:ilvl="0" w:tplc="A4586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F5"/>
    <w:rsid w:val="00004662"/>
    <w:rsid w:val="00024D5C"/>
    <w:rsid w:val="00027285"/>
    <w:rsid w:val="00033774"/>
    <w:rsid w:val="0004217C"/>
    <w:rsid w:val="00056A3B"/>
    <w:rsid w:val="00070347"/>
    <w:rsid w:val="0008144E"/>
    <w:rsid w:val="0009261E"/>
    <w:rsid w:val="00096F0A"/>
    <w:rsid w:val="000B3FD9"/>
    <w:rsid w:val="000B65F5"/>
    <w:rsid w:val="00103068"/>
    <w:rsid w:val="00120422"/>
    <w:rsid w:val="00130AC3"/>
    <w:rsid w:val="00141D52"/>
    <w:rsid w:val="0015713F"/>
    <w:rsid w:val="001730CD"/>
    <w:rsid w:val="00176B85"/>
    <w:rsid w:val="001C0B43"/>
    <w:rsid w:val="001D2450"/>
    <w:rsid w:val="002230DC"/>
    <w:rsid w:val="00241A61"/>
    <w:rsid w:val="0029024D"/>
    <w:rsid w:val="002C015B"/>
    <w:rsid w:val="002D5EEC"/>
    <w:rsid w:val="002D79F5"/>
    <w:rsid w:val="003424CA"/>
    <w:rsid w:val="003A2CAF"/>
    <w:rsid w:val="003B0612"/>
    <w:rsid w:val="003B234D"/>
    <w:rsid w:val="004007B7"/>
    <w:rsid w:val="004046A5"/>
    <w:rsid w:val="00434741"/>
    <w:rsid w:val="0043787A"/>
    <w:rsid w:val="00447819"/>
    <w:rsid w:val="004603D1"/>
    <w:rsid w:val="004747A1"/>
    <w:rsid w:val="00475BA9"/>
    <w:rsid w:val="0048571F"/>
    <w:rsid w:val="004B3F17"/>
    <w:rsid w:val="004B76BD"/>
    <w:rsid w:val="004F55F2"/>
    <w:rsid w:val="00516471"/>
    <w:rsid w:val="005168D1"/>
    <w:rsid w:val="0055089B"/>
    <w:rsid w:val="00560B2D"/>
    <w:rsid w:val="00575C0D"/>
    <w:rsid w:val="00594F6A"/>
    <w:rsid w:val="00603298"/>
    <w:rsid w:val="00604C2C"/>
    <w:rsid w:val="0060638D"/>
    <w:rsid w:val="006412BF"/>
    <w:rsid w:val="006E4717"/>
    <w:rsid w:val="00706EFF"/>
    <w:rsid w:val="00760C7B"/>
    <w:rsid w:val="00781CD3"/>
    <w:rsid w:val="00790375"/>
    <w:rsid w:val="0082661A"/>
    <w:rsid w:val="008449B0"/>
    <w:rsid w:val="0087348A"/>
    <w:rsid w:val="008C3D0A"/>
    <w:rsid w:val="008D664D"/>
    <w:rsid w:val="00923294"/>
    <w:rsid w:val="00942417"/>
    <w:rsid w:val="0096171A"/>
    <w:rsid w:val="00962D97"/>
    <w:rsid w:val="009F36F1"/>
    <w:rsid w:val="00A03F3A"/>
    <w:rsid w:val="00A153FA"/>
    <w:rsid w:val="00A52E22"/>
    <w:rsid w:val="00A927D9"/>
    <w:rsid w:val="00AB11AF"/>
    <w:rsid w:val="00AF63DD"/>
    <w:rsid w:val="00B02CC4"/>
    <w:rsid w:val="00B9415B"/>
    <w:rsid w:val="00BA272B"/>
    <w:rsid w:val="00BC25C4"/>
    <w:rsid w:val="00BF7609"/>
    <w:rsid w:val="00C46DCD"/>
    <w:rsid w:val="00C61100"/>
    <w:rsid w:val="00C66A0B"/>
    <w:rsid w:val="00CC1B28"/>
    <w:rsid w:val="00CF7658"/>
    <w:rsid w:val="00D25BCA"/>
    <w:rsid w:val="00D60A75"/>
    <w:rsid w:val="00D63720"/>
    <w:rsid w:val="00D80C07"/>
    <w:rsid w:val="00DA784F"/>
    <w:rsid w:val="00DC35DE"/>
    <w:rsid w:val="00DD2C41"/>
    <w:rsid w:val="00DF7D5D"/>
    <w:rsid w:val="00E1192F"/>
    <w:rsid w:val="00E13998"/>
    <w:rsid w:val="00E15591"/>
    <w:rsid w:val="00E2146E"/>
    <w:rsid w:val="00E30BBF"/>
    <w:rsid w:val="00E342D6"/>
    <w:rsid w:val="00E85CD8"/>
    <w:rsid w:val="00E93E4C"/>
    <w:rsid w:val="00EE3E4F"/>
    <w:rsid w:val="00F5002C"/>
    <w:rsid w:val="00F676BC"/>
    <w:rsid w:val="00FC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8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19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F0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1559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44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8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19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F0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1559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44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03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5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97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03525">
                                      <w:marLeft w:val="735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18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2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0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72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5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383124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79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9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6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44421">
                              <w:marLeft w:val="12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6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8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843">
                  <w:marLeft w:val="-2235"/>
                  <w:marRight w:val="-22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1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4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4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9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46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93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412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405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65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3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66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78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882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93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0802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184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3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471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8667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21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973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14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00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150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94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3017104">
                                                                      <w:marLeft w:val="16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643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940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709165">
                                                                                  <w:marLeft w:val="-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934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05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261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787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6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9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47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34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11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064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688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729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84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36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551040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696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94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455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2483494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1398795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452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4513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9584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4806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1103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83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182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784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63224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2558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043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766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840345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8734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91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723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8140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34121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4369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734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5021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2345540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9878704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724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83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275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781025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4045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539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847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5510928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052607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263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38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397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931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08934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7548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385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481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297497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7304432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9305378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212097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1500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803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976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1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08895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552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343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234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683784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21848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94604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621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807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604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065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299997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9986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1837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202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111209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6146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3569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391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389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72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172255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474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435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124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159958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5547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68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856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394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55595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649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238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0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903611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387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988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492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798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726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159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5773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4636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7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02396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33569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3527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4124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2077615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975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451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054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2124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5406899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0281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240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236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7342720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2448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8746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8987495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7556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53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6976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759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319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1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9451231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104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429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325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6893696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22474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3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767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750630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2247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71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4979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9571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4664482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2814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744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0038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1725093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0286878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3069668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921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1050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221961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8504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498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549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29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765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24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247926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698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127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837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792814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5323525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124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374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942082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5272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747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489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54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798426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8047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6788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6299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6147562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6317655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970577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30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4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1970244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601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6557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224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587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4607457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8370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067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9431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4788973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365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005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2664222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202044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1474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699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9244112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279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725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27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8921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3025827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69637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0753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0978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4104013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6160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97561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20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813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73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493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964267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6222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699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87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7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274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737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8541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50018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2513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917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719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580826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31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93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735583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93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0181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6265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776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520423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0527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2564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1563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0446702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3681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7560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58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703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799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478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89444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2427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237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318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9874752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200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64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219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4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01207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0370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31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400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3340771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001101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0402080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845560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6866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190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8826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26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856233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347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996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8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9524034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9408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486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267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188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99506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4958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24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44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0492704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482699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981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951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334762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872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4790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98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597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7251008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6105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6665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549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9424028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0873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088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7556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751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745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3565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46282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1149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111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520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4032192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97675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23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82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969281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207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212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4700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147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167510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3006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448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332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20155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2888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8562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4269102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5990279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277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35523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9059753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899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8707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8037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895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123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154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73675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713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6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033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6047470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328920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543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768890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8426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25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0767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2865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863789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3028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021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2846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35941876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8635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8074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805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327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018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665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751543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2183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268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451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5386390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72373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462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6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1073282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6843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284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6854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071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7942841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4672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5958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2256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4119813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6391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34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455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849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069579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3905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95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406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0876816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30917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288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808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667969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647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006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620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995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7633013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0391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259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3582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7842227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3393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1222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1779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667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3057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633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65230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1320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314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645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5005098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326742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452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0905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289856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44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7932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1148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012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0606603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8712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961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3003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1406351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048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82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2025856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922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2951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19737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899805">
                                                              <w:marLeft w:val="450"/>
                                                              <w:marRight w:val="10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03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542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99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37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676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742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239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96725">
                                          <w:marLeft w:val="84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15877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62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132</cp:revision>
  <dcterms:created xsi:type="dcterms:W3CDTF">2020-10-19T16:52:00Z</dcterms:created>
  <dcterms:modified xsi:type="dcterms:W3CDTF">2021-10-26T05:10:00Z</dcterms:modified>
</cp:coreProperties>
</file>