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2" w:rsidRPr="00412A72" w:rsidRDefault="00A11D2B" w:rsidP="00D439DC">
      <w:pPr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Гражданское право</w:t>
      </w:r>
    </w:p>
    <w:p w:rsidR="00D439DC" w:rsidRDefault="00230FEB" w:rsidP="00D439DC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D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11D2B">
        <w:rPr>
          <w:rFonts w:ascii="Times New Roman" w:hAnsi="Times New Roman" w:cs="Times New Roman"/>
          <w:b/>
          <w:sz w:val="24"/>
          <w:szCs w:val="24"/>
        </w:rPr>
        <w:t>2</w:t>
      </w:r>
    </w:p>
    <w:p w:rsidR="001A3A37" w:rsidRDefault="00CF13C8" w:rsidP="00D439DC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30FEB" w:rsidRPr="00C906DC">
        <w:rPr>
          <w:rFonts w:ascii="Times New Roman" w:hAnsi="Times New Roman" w:cs="Times New Roman"/>
          <w:b/>
          <w:sz w:val="24"/>
          <w:szCs w:val="24"/>
        </w:rPr>
        <w:t>«</w:t>
      </w:r>
      <w:r w:rsidR="00A11D2B">
        <w:rPr>
          <w:rFonts w:ascii="Times New Roman" w:hAnsi="Times New Roman" w:cs="Times New Roman"/>
          <w:b/>
          <w:sz w:val="24"/>
          <w:szCs w:val="24"/>
        </w:rPr>
        <w:t>Сделки и сроки в гражданском праве</w:t>
      </w:r>
      <w:r w:rsidR="001A3A37">
        <w:rPr>
          <w:rFonts w:ascii="Times New Roman" w:hAnsi="Times New Roman" w:cs="Times New Roman"/>
          <w:b/>
          <w:sz w:val="24"/>
          <w:szCs w:val="24"/>
        </w:rPr>
        <w:t>»</w:t>
      </w:r>
    </w:p>
    <w:p w:rsidR="00A94D7C" w:rsidRPr="00230FEB" w:rsidRDefault="00A94D7C" w:rsidP="00412A7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230FEB">
        <w:rPr>
          <w:rFonts w:ascii="Times New Roman" w:hAnsi="Times New Roman" w:cs="Times New Roman"/>
          <w:sz w:val="24"/>
          <w:szCs w:val="24"/>
        </w:rPr>
        <w:t xml:space="preserve">Составить конспект </w:t>
      </w:r>
      <w:r>
        <w:rPr>
          <w:rFonts w:ascii="Times New Roman" w:hAnsi="Times New Roman" w:cs="Times New Roman"/>
          <w:sz w:val="24"/>
          <w:szCs w:val="24"/>
        </w:rPr>
        <w:t>по следующ</w:t>
      </w:r>
      <w:r w:rsidR="00A11D2B">
        <w:rPr>
          <w:rFonts w:ascii="Times New Roman" w:hAnsi="Times New Roman" w:cs="Times New Roman"/>
          <w:sz w:val="24"/>
          <w:szCs w:val="24"/>
        </w:rPr>
        <w:t>им вопросам</w:t>
      </w:r>
      <w:r w:rsidRPr="00230FEB">
        <w:rPr>
          <w:rFonts w:ascii="Times New Roman" w:hAnsi="Times New Roman" w:cs="Times New Roman"/>
          <w:sz w:val="24"/>
          <w:szCs w:val="24"/>
        </w:rPr>
        <w:t>:</w:t>
      </w:r>
    </w:p>
    <w:p w:rsidR="00412A72" w:rsidRDefault="00A11D2B" w:rsidP="00412A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сделки. Основные признаки сделки.</w:t>
      </w:r>
    </w:p>
    <w:p w:rsidR="00A11D2B" w:rsidRDefault="00A11D2B" w:rsidP="00412A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Исковая давность и другие сроки в гражданском праве.</w:t>
      </w:r>
    </w:p>
    <w:p w:rsidR="00775441" w:rsidRDefault="00775441" w:rsidP="00141672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141672" w:rsidRDefault="00141672" w:rsidP="00C906D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принимаю </w:t>
      </w:r>
      <w:r w:rsidR="00C906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906D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C906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906DC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="00C906D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liana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kirillova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.81@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906DC" w:rsidRPr="00C906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1672" w:rsidSect="00230FEB">
      <w:pgSz w:w="11906" w:h="16838"/>
      <w:pgMar w:top="127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311"/>
    <w:multiLevelType w:val="hybridMultilevel"/>
    <w:tmpl w:val="D94A967A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DAD"/>
    <w:multiLevelType w:val="hybridMultilevel"/>
    <w:tmpl w:val="311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1CA"/>
    <w:multiLevelType w:val="hybridMultilevel"/>
    <w:tmpl w:val="DAB6F126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7C4D"/>
    <w:rsid w:val="00141672"/>
    <w:rsid w:val="001421B0"/>
    <w:rsid w:val="00157C4D"/>
    <w:rsid w:val="00165D73"/>
    <w:rsid w:val="00177D80"/>
    <w:rsid w:val="001A3A37"/>
    <w:rsid w:val="001F66C4"/>
    <w:rsid w:val="00230FEB"/>
    <w:rsid w:val="003409D6"/>
    <w:rsid w:val="003A3CC6"/>
    <w:rsid w:val="00412A72"/>
    <w:rsid w:val="00454369"/>
    <w:rsid w:val="00482FDA"/>
    <w:rsid w:val="004E2498"/>
    <w:rsid w:val="005B5CE8"/>
    <w:rsid w:val="006F13A5"/>
    <w:rsid w:val="006F4372"/>
    <w:rsid w:val="00744062"/>
    <w:rsid w:val="00775441"/>
    <w:rsid w:val="007A6B29"/>
    <w:rsid w:val="00872172"/>
    <w:rsid w:val="009F7D33"/>
    <w:rsid w:val="00A0490E"/>
    <w:rsid w:val="00A10AA1"/>
    <w:rsid w:val="00A11D2B"/>
    <w:rsid w:val="00A94D7C"/>
    <w:rsid w:val="00B44EFC"/>
    <w:rsid w:val="00B61431"/>
    <w:rsid w:val="00BE527B"/>
    <w:rsid w:val="00BF76DA"/>
    <w:rsid w:val="00C27552"/>
    <w:rsid w:val="00C906DC"/>
    <w:rsid w:val="00CE03A7"/>
    <w:rsid w:val="00CF13C8"/>
    <w:rsid w:val="00D36C86"/>
    <w:rsid w:val="00D439DC"/>
    <w:rsid w:val="00DB5B2D"/>
    <w:rsid w:val="00DE1856"/>
    <w:rsid w:val="00FA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na.kirillova.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User111</cp:lastModifiedBy>
  <cp:revision>2</cp:revision>
  <dcterms:created xsi:type="dcterms:W3CDTF">2021-10-25T05:34:00Z</dcterms:created>
  <dcterms:modified xsi:type="dcterms:W3CDTF">2021-10-25T05:34:00Z</dcterms:modified>
</cp:coreProperties>
</file>