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D9" w:rsidRDefault="00600F92" w:rsidP="00D6372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</w:t>
      </w:r>
      <w:r w:rsidR="0043787A">
        <w:rPr>
          <w:rFonts w:ascii="Times New Roman" w:hAnsi="Times New Roman" w:cs="Times New Roman"/>
          <w:b/>
          <w:sz w:val="24"/>
        </w:rPr>
        <w:t>.1</w:t>
      </w:r>
      <w:r w:rsidR="00BA52FC">
        <w:rPr>
          <w:rFonts w:ascii="Times New Roman" w:hAnsi="Times New Roman" w:cs="Times New Roman"/>
          <w:b/>
          <w:sz w:val="24"/>
        </w:rPr>
        <w:t>1</w:t>
      </w:r>
      <w:r w:rsidR="005168D1" w:rsidRPr="005168D1">
        <w:rPr>
          <w:rFonts w:ascii="Times New Roman" w:hAnsi="Times New Roman" w:cs="Times New Roman"/>
          <w:b/>
          <w:sz w:val="24"/>
        </w:rPr>
        <w:t>.2020год</w:t>
      </w:r>
    </w:p>
    <w:p w:rsidR="005168D1" w:rsidRDefault="005168D1" w:rsidP="005168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отраслям)»</w:t>
      </w:r>
    </w:p>
    <w:p w:rsidR="005168D1" w:rsidRDefault="0043787A" w:rsidP="005168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168D1">
        <w:rPr>
          <w:rFonts w:ascii="Times New Roman" w:hAnsi="Times New Roman" w:cs="Times New Roman"/>
          <w:b/>
          <w:sz w:val="24"/>
        </w:rPr>
        <w:t xml:space="preserve"> курс</w:t>
      </w:r>
    </w:p>
    <w:p w:rsidR="00BA52FC" w:rsidRDefault="00BA52FC" w:rsidP="00BA5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ДОУ</w:t>
      </w:r>
    </w:p>
    <w:p w:rsidR="004550A3" w:rsidRPr="004550A3" w:rsidRDefault="004550A3" w:rsidP="0045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0A3"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  <w:r w:rsidRPr="004550A3">
        <w:rPr>
          <w:rFonts w:ascii="Times New Roman" w:hAnsi="Times New Roman" w:cs="Times New Roman"/>
          <w:sz w:val="24"/>
          <w:szCs w:val="24"/>
          <w:u w:val="single"/>
        </w:rPr>
        <w:t xml:space="preserve"> «С</w:t>
      </w:r>
      <w:r w:rsidRPr="004550A3">
        <w:rPr>
          <w:rFonts w:ascii="Times New Roman" w:hAnsi="Times New Roman" w:cs="Times New Roman"/>
          <w:sz w:val="24"/>
          <w:szCs w:val="24"/>
          <w:u w:val="single"/>
        </w:rPr>
        <w:t>оставление информ</w:t>
      </w:r>
      <w:r w:rsidRPr="004550A3">
        <w:rPr>
          <w:rFonts w:ascii="Times New Roman" w:hAnsi="Times New Roman" w:cs="Times New Roman"/>
          <w:sz w:val="24"/>
          <w:szCs w:val="24"/>
          <w:u w:val="single"/>
        </w:rPr>
        <w:t>ационно-справочной документации»</w:t>
      </w:r>
    </w:p>
    <w:p w:rsidR="004550A3" w:rsidRPr="004550A3" w:rsidRDefault="004550A3" w:rsidP="0045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A3">
        <w:rPr>
          <w:rFonts w:ascii="Times New Roman" w:hAnsi="Times New Roman" w:cs="Times New Roman"/>
          <w:sz w:val="24"/>
          <w:szCs w:val="24"/>
        </w:rPr>
        <w:t>Цель: совершенствование навыков составления и оформления документов в соответствии с требованиями.</w:t>
      </w:r>
    </w:p>
    <w:p w:rsidR="004550A3" w:rsidRPr="004550A3" w:rsidRDefault="004550A3" w:rsidP="0045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ADA" w:rsidRDefault="00D500D6" w:rsidP="00C15AD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0D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Правовое обеспечение</w:t>
      </w:r>
    </w:p>
    <w:p w:rsidR="004550A3" w:rsidRDefault="004550A3" w:rsidP="0042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«</w:t>
      </w:r>
      <w:r w:rsidRPr="004550A3">
        <w:rPr>
          <w:rFonts w:ascii="Times New Roman" w:hAnsi="Times New Roman" w:cs="Times New Roman"/>
          <w:sz w:val="24"/>
          <w:szCs w:val="24"/>
        </w:rPr>
        <w:t>Правовое регулир</w:t>
      </w:r>
      <w:r>
        <w:rPr>
          <w:rFonts w:ascii="Times New Roman" w:hAnsi="Times New Roman" w:cs="Times New Roman"/>
          <w:sz w:val="24"/>
          <w:szCs w:val="24"/>
        </w:rPr>
        <w:t>ование договорных отношений»</w:t>
      </w:r>
    </w:p>
    <w:p w:rsidR="004550A3" w:rsidRDefault="004550A3" w:rsidP="0042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</w:t>
      </w:r>
      <w:r w:rsidRPr="004550A3">
        <w:rPr>
          <w:rFonts w:ascii="Times New Roman" w:hAnsi="Times New Roman" w:cs="Times New Roman"/>
          <w:sz w:val="24"/>
          <w:szCs w:val="24"/>
        </w:rPr>
        <w:t>ознакомить обучающихся с видами и особенностями договоров, научить находить их различия и сходства.</w:t>
      </w:r>
    </w:p>
    <w:p w:rsidR="00C0614B" w:rsidRDefault="004550A3" w:rsidP="0042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A3">
        <w:rPr>
          <w:rFonts w:ascii="Times New Roman" w:hAnsi="Times New Roman" w:cs="Times New Roman"/>
          <w:sz w:val="24"/>
          <w:szCs w:val="24"/>
        </w:rPr>
        <w:t xml:space="preserve">Задание: подготовка сообщений: «Договор купли-продажи»; «Договор аренды»; «Договор подряда». Составить сравнительную таблицу: «Характеристика отдельных видов договоров гражданско-правового характера». </w:t>
      </w:r>
    </w:p>
    <w:p w:rsidR="004550A3" w:rsidRPr="00425C5A" w:rsidRDefault="004550A3" w:rsidP="0042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3F3" w:rsidRPr="00BA52FC" w:rsidRDefault="00BA52FC" w:rsidP="00CC23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BA52F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ДОУ</w:t>
      </w:r>
    </w:p>
    <w:p w:rsidR="004550A3" w:rsidRPr="004550A3" w:rsidRDefault="004550A3" w:rsidP="0045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0A3">
        <w:rPr>
          <w:rFonts w:ascii="Times New Roman" w:hAnsi="Times New Roman" w:cs="Times New Roman"/>
          <w:sz w:val="24"/>
          <w:szCs w:val="24"/>
          <w:u w:val="single"/>
        </w:rPr>
        <w:t>Практическое занятие «С</w:t>
      </w:r>
      <w:r w:rsidRPr="004550A3">
        <w:rPr>
          <w:rFonts w:ascii="Times New Roman" w:hAnsi="Times New Roman" w:cs="Times New Roman"/>
          <w:sz w:val="24"/>
          <w:szCs w:val="24"/>
          <w:u w:val="single"/>
        </w:rPr>
        <w:t>оставление</w:t>
      </w:r>
      <w:r w:rsidRPr="004550A3">
        <w:rPr>
          <w:rFonts w:ascii="Times New Roman" w:hAnsi="Times New Roman" w:cs="Times New Roman"/>
          <w:sz w:val="24"/>
          <w:szCs w:val="24"/>
          <w:u w:val="single"/>
        </w:rPr>
        <w:t xml:space="preserve"> претензии и искового заявления»</w:t>
      </w:r>
    </w:p>
    <w:p w:rsidR="004550A3" w:rsidRPr="007E6D01" w:rsidRDefault="004550A3" w:rsidP="0045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50A3">
        <w:rPr>
          <w:rFonts w:ascii="Times New Roman" w:hAnsi="Times New Roman" w:cs="Times New Roman"/>
          <w:sz w:val="24"/>
          <w:szCs w:val="24"/>
        </w:rPr>
        <w:t>Цель: научиться защищать нарушенные права в соответствии с гражданским законодательством; анализировать и оценивать результаты и последствия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2C1DE8" w:rsidRPr="00831A8D" w:rsidRDefault="002C1DE8" w:rsidP="002C1D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1DE8" w:rsidRPr="00831A8D" w:rsidSect="00516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3B3"/>
    <w:multiLevelType w:val="hybridMultilevel"/>
    <w:tmpl w:val="545A5D7A"/>
    <w:lvl w:ilvl="0" w:tplc="A4586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F5"/>
    <w:rsid w:val="00004662"/>
    <w:rsid w:val="00024D5C"/>
    <w:rsid w:val="00027285"/>
    <w:rsid w:val="00033774"/>
    <w:rsid w:val="0004217C"/>
    <w:rsid w:val="00056A3B"/>
    <w:rsid w:val="00070347"/>
    <w:rsid w:val="0008144E"/>
    <w:rsid w:val="0009261E"/>
    <w:rsid w:val="00096F0A"/>
    <w:rsid w:val="000B3FD9"/>
    <w:rsid w:val="000B65F5"/>
    <w:rsid w:val="00103068"/>
    <w:rsid w:val="00120422"/>
    <w:rsid w:val="00130AC3"/>
    <w:rsid w:val="00141D52"/>
    <w:rsid w:val="0015713F"/>
    <w:rsid w:val="001730CD"/>
    <w:rsid w:val="00176B85"/>
    <w:rsid w:val="001C0B43"/>
    <w:rsid w:val="001D2450"/>
    <w:rsid w:val="002230DC"/>
    <w:rsid w:val="00241A61"/>
    <w:rsid w:val="0029024D"/>
    <w:rsid w:val="002C015B"/>
    <w:rsid w:val="002C1DE8"/>
    <w:rsid w:val="002D5EEC"/>
    <w:rsid w:val="002D79F5"/>
    <w:rsid w:val="003424CA"/>
    <w:rsid w:val="003A2CAF"/>
    <w:rsid w:val="003B0612"/>
    <w:rsid w:val="003B234D"/>
    <w:rsid w:val="004007B7"/>
    <w:rsid w:val="004046A5"/>
    <w:rsid w:val="00425C5A"/>
    <w:rsid w:val="00426034"/>
    <w:rsid w:val="00434741"/>
    <w:rsid w:val="0043787A"/>
    <w:rsid w:val="00447819"/>
    <w:rsid w:val="004550A3"/>
    <w:rsid w:val="004603D1"/>
    <w:rsid w:val="004747A1"/>
    <w:rsid w:val="00475BA9"/>
    <w:rsid w:val="0048571F"/>
    <w:rsid w:val="004B3F17"/>
    <w:rsid w:val="004B76BD"/>
    <w:rsid w:val="004F55F2"/>
    <w:rsid w:val="00516471"/>
    <w:rsid w:val="005168D1"/>
    <w:rsid w:val="0055089B"/>
    <w:rsid w:val="00560B2D"/>
    <w:rsid w:val="00575C0D"/>
    <w:rsid w:val="00594F6A"/>
    <w:rsid w:val="00600F92"/>
    <w:rsid w:val="00603298"/>
    <w:rsid w:val="00604C2C"/>
    <w:rsid w:val="0060638D"/>
    <w:rsid w:val="00626531"/>
    <w:rsid w:val="006412BF"/>
    <w:rsid w:val="006E4717"/>
    <w:rsid w:val="00706EFF"/>
    <w:rsid w:val="00760C7B"/>
    <w:rsid w:val="00781CD3"/>
    <w:rsid w:val="00790375"/>
    <w:rsid w:val="007E6D01"/>
    <w:rsid w:val="0082661A"/>
    <w:rsid w:val="00831A8D"/>
    <w:rsid w:val="008449B0"/>
    <w:rsid w:val="0087348A"/>
    <w:rsid w:val="00892051"/>
    <w:rsid w:val="008C3D0A"/>
    <w:rsid w:val="008D664D"/>
    <w:rsid w:val="00923294"/>
    <w:rsid w:val="00942417"/>
    <w:rsid w:val="0096171A"/>
    <w:rsid w:val="00962D97"/>
    <w:rsid w:val="00972F4C"/>
    <w:rsid w:val="009C3157"/>
    <w:rsid w:val="009F36F1"/>
    <w:rsid w:val="00A03F3A"/>
    <w:rsid w:val="00A153FA"/>
    <w:rsid w:val="00A52E22"/>
    <w:rsid w:val="00A927D9"/>
    <w:rsid w:val="00AB11AF"/>
    <w:rsid w:val="00AF63DD"/>
    <w:rsid w:val="00B02CC4"/>
    <w:rsid w:val="00B9415B"/>
    <w:rsid w:val="00BA272B"/>
    <w:rsid w:val="00BA52FC"/>
    <w:rsid w:val="00BC25C4"/>
    <w:rsid w:val="00BF7609"/>
    <w:rsid w:val="00C0614B"/>
    <w:rsid w:val="00C15ADA"/>
    <w:rsid w:val="00C46DCD"/>
    <w:rsid w:val="00C61100"/>
    <w:rsid w:val="00C66A0B"/>
    <w:rsid w:val="00C74078"/>
    <w:rsid w:val="00CC1B28"/>
    <w:rsid w:val="00CC23F3"/>
    <w:rsid w:val="00CF7658"/>
    <w:rsid w:val="00D25BCA"/>
    <w:rsid w:val="00D500D6"/>
    <w:rsid w:val="00D60A75"/>
    <w:rsid w:val="00D63720"/>
    <w:rsid w:val="00D80C07"/>
    <w:rsid w:val="00DA784F"/>
    <w:rsid w:val="00DC35DE"/>
    <w:rsid w:val="00DD2C41"/>
    <w:rsid w:val="00DF7D5D"/>
    <w:rsid w:val="00E1192F"/>
    <w:rsid w:val="00E13998"/>
    <w:rsid w:val="00E15591"/>
    <w:rsid w:val="00E20256"/>
    <w:rsid w:val="00E2146E"/>
    <w:rsid w:val="00E30BBF"/>
    <w:rsid w:val="00E342D6"/>
    <w:rsid w:val="00E85CD8"/>
    <w:rsid w:val="00E93E4C"/>
    <w:rsid w:val="00EE3E4F"/>
    <w:rsid w:val="00F5002C"/>
    <w:rsid w:val="00F676BC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0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559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0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559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3525">
                                      <w:marLeft w:val="73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2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83124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4421">
                              <w:marLeft w:val="12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43">
                  <w:marLeft w:val="-2235"/>
                  <w:marRight w:val="-2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4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9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41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0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65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66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78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82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8026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8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3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7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66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21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97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4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0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15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94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017104">
                                                                      <w:marLeft w:val="16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64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4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709165">
                                                                                  <w:marLeft w:val="-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93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05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26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87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47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34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1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06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8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2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6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55104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9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9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45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2483494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39879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5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13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58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480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10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8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182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784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63224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255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04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76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40345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873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91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3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14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4121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36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73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21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234554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87870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724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83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78102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04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53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84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551092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260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26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38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39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93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08934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54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48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97497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30443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30537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12097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50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80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976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1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08895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52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4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3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683784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1848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94604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621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80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604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06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29999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98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83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202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111209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6146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56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38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72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7225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7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35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12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15995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54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8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5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55595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649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23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0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903611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38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98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492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79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2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159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5773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463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02396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33569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52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124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077615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5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451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054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12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406899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0281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240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236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7342720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448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746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8987495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5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53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97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75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3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1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45123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04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42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325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6893696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22474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3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76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630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247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711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97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571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4664482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81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744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038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172509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028687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306966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21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050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221961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504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498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549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29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765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24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24792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69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2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83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92814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32352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12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3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94208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272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747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9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54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798426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8047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788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299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14756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317655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7057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30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970244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601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557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224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5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607457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370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067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431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78897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65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05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2664222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02044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47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69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24411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279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72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273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8921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025827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9637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753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978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10401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160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9756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0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1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7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493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96426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222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69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87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7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7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737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54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50018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251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91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71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580826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3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93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35583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9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181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26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776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2042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052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564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1563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044670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368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560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70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79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78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89444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242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7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318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987475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20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6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21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01207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037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400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3340771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01101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40208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45560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86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19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82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26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85623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34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99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8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952403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40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48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26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188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99506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95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2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0492704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2699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1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95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33476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87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790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980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597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7251008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6105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665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549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42402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873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88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755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75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745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56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46282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14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11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52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4032192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7675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23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8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969281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207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212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700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147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167510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3006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448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332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0155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88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562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426910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5990279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277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552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905975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899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707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03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9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5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73675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713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033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04747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28920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54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768890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8426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25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767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2865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63789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028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021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2846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5941876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635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8074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80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3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018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665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75154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218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26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451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38639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72373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46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07328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843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84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85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071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942841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4672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958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256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411981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39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34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45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4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06957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390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49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0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876816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30917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28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80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667969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47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006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2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995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63301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039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259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582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7842227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3393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222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77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66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05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65230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32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1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64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500509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26742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45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90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89856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44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93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148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012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060660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871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961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003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406351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048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82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025856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92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951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97372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899805">
                                                              <w:marLeft w:val="450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03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54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3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676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74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23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6725">
                                          <w:marLeft w:val="84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1587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148</cp:revision>
  <dcterms:created xsi:type="dcterms:W3CDTF">2020-10-19T16:52:00Z</dcterms:created>
  <dcterms:modified xsi:type="dcterms:W3CDTF">2021-11-03T06:38:00Z</dcterms:modified>
</cp:coreProperties>
</file>