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9" w:rsidRDefault="00BA52FC" w:rsidP="00D6372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</w:t>
      </w:r>
      <w:r w:rsidR="0043787A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5168D1" w:rsidRPr="005168D1">
        <w:rPr>
          <w:rFonts w:ascii="Times New Roman" w:hAnsi="Times New Roman" w:cs="Times New Roman"/>
          <w:b/>
          <w:sz w:val="24"/>
        </w:rPr>
        <w:t>.2020год</w:t>
      </w:r>
    </w:p>
    <w:p w:rsidR="005168D1" w:rsidRDefault="005168D1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отраслям)»</w:t>
      </w:r>
    </w:p>
    <w:p w:rsidR="005168D1" w:rsidRDefault="0043787A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168D1">
        <w:rPr>
          <w:rFonts w:ascii="Times New Roman" w:hAnsi="Times New Roman" w:cs="Times New Roman"/>
          <w:b/>
          <w:sz w:val="24"/>
        </w:rPr>
        <w:t xml:space="preserve"> курс</w:t>
      </w:r>
    </w:p>
    <w:p w:rsidR="00BA52FC" w:rsidRDefault="00BA52FC" w:rsidP="00BA5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2C1DE8" w:rsidRP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DE8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</w:t>
      </w:r>
      <w:r w:rsidRPr="002C1DE8">
        <w:rPr>
          <w:u w:val="single"/>
        </w:rPr>
        <w:t xml:space="preserve"> </w:t>
      </w:r>
      <w:r w:rsidRPr="002C1DE8">
        <w:rPr>
          <w:rFonts w:ascii="Times New Roman" w:hAnsi="Times New Roman" w:cs="Times New Roman"/>
          <w:sz w:val="24"/>
          <w:szCs w:val="24"/>
          <w:u w:val="single"/>
        </w:rPr>
        <w:t>Оформление информационно - справочной документации»</w:t>
      </w:r>
    </w:p>
    <w:p w:rsid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E8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1DE8">
        <w:rPr>
          <w:rFonts w:ascii="Times New Roman" w:hAnsi="Times New Roman" w:cs="Times New Roman"/>
          <w:sz w:val="24"/>
          <w:szCs w:val="24"/>
        </w:rPr>
        <w:t>ознакомить обучающихся с правильным оформлением протоколов, актов, докладных, слу</w:t>
      </w:r>
      <w:r>
        <w:rPr>
          <w:rFonts w:ascii="Times New Roman" w:hAnsi="Times New Roman" w:cs="Times New Roman"/>
          <w:sz w:val="24"/>
          <w:szCs w:val="24"/>
        </w:rPr>
        <w:t>жебных, объяснительных записок.</w:t>
      </w:r>
    </w:p>
    <w:p w:rsidR="002C1DE8" w:rsidRP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</w:t>
      </w:r>
      <w:r w:rsidRPr="002C1DE8">
        <w:rPr>
          <w:rFonts w:ascii="Times New Roman" w:hAnsi="Times New Roman" w:cs="Times New Roman"/>
          <w:sz w:val="24"/>
          <w:szCs w:val="24"/>
        </w:rPr>
        <w:t>знакомиться с материалом, выписать основные моменты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5ADA" w:rsidRDefault="00D500D6" w:rsidP="00C15A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0D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Правовое обеспечение</w:t>
      </w:r>
    </w:p>
    <w:p w:rsidR="002C1DE8" w:rsidRP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DE8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2C1DE8">
        <w:rPr>
          <w:rFonts w:ascii="Times New Roman" w:hAnsi="Times New Roman" w:cs="Times New Roman"/>
          <w:sz w:val="24"/>
          <w:szCs w:val="24"/>
          <w:u w:val="single"/>
        </w:rPr>
        <w:t>Правовое рег</w:t>
      </w:r>
      <w:r w:rsidRPr="002C1DE8">
        <w:rPr>
          <w:rFonts w:ascii="Times New Roman" w:hAnsi="Times New Roman" w:cs="Times New Roman"/>
          <w:sz w:val="24"/>
          <w:szCs w:val="24"/>
          <w:u w:val="single"/>
        </w:rPr>
        <w:t>улирование договорных отношений»</w:t>
      </w:r>
    </w:p>
    <w:p w:rsidR="002C1DE8" w:rsidRP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E8">
        <w:rPr>
          <w:rFonts w:ascii="Times New Roman" w:hAnsi="Times New Roman" w:cs="Times New Roman"/>
          <w:sz w:val="24"/>
          <w:szCs w:val="24"/>
        </w:rPr>
        <w:t>Цель: п</w:t>
      </w:r>
      <w:r w:rsidRPr="002C1DE8">
        <w:rPr>
          <w:rFonts w:ascii="Times New Roman" w:hAnsi="Times New Roman" w:cs="Times New Roman"/>
          <w:sz w:val="24"/>
          <w:szCs w:val="24"/>
        </w:rPr>
        <w:t>ознакомить обучающихся с понятием, значением и содержанием догов</w:t>
      </w:r>
      <w:r w:rsidRPr="002C1DE8">
        <w:rPr>
          <w:rFonts w:ascii="Times New Roman" w:hAnsi="Times New Roman" w:cs="Times New Roman"/>
          <w:sz w:val="24"/>
          <w:szCs w:val="24"/>
        </w:rPr>
        <w:t>ора, с особенностями договоров.</w:t>
      </w:r>
    </w:p>
    <w:p w:rsidR="00831A8D" w:rsidRPr="002C1DE8" w:rsidRDefault="002C1DE8" w:rsidP="002C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E8">
        <w:rPr>
          <w:rFonts w:ascii="Times New Roman" w:hAnsi="Times New Roman" w:cs="Times New Roman"/>
          <w:sz w:val="24"/>
          <w:szCs w:val="24"/>
        </w:rPr>
        <w:t>Задание: о</w:t>
      </w:r>
      <w:r w:rsidRPr="002C1DE8">
        <w:rPr>
          <w:rFonts w:ascii="Times New Roman" w:hAnsi="Times New Roman" w:cs="Times New Roman"/>
          <w:sz w:val="24"/>
          <w:szCs w:val="24"/>
        </w:rPr>
        <w:t>знакомиться с материалом, выписать основные моменты</w:t>
      </w:r>
    </w:p>
    <w:p w:rsidR="00C0614B" w:rsidRPr="00425C5A" w:rsidRDefault="00C0614B" w:rsidP="004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3F3" w:rsidRPr="00BA52FC" w:rsidRDefault="00BA52FC" w:rsidP="00CC2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BA52F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2C1DE8" w:rsidRPr="002C1DE8" w:rsidRDefault="002C1DE8" w:rsidP="002C1D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C1DE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Практическое занятие «</w:t>
      </w:r>
      <w:r w:rsidRPr="002C1DE8">
        <w:rPr>
          <w:rFonts w:ascii="Times New Roman" w:hAnsi="Times New Roman" w:cs="Times New Roman"/>
          <w:color w:val="000000"/>
          <w:sz w:val="24"/>
          <w:szCs w:val="24"/>
          <w:u w:val="single"/>
        </w:rPr>
        <w:t>Составление информац</w:t>
      </w:r>
      <w:r w:rsidRPr="002C1DE8">
        <w:rPr>
          <w:rFonts w:ascii="Times New Roman" w:hAnsi="Times New Roman" w:cs="Times New Roman"/>
          <w:color w:val="000000"/>
          <w:sz w:val="24"/>
          <w:szCs w:val="24"/>
          <w:u w:val="single"/>
        </w:rPr>
        <w:t>ионно - справочной документации»</w:t>
      </w:r>
    </w:p>
    <w:p w:rsidR="00831A8D" w:rsidRDefault="002C1DE8" w:rsidP="002C1D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1DE8">
        <w:rPr>
          <w:rFonts w:ascii="Times New Roman" w:hAnsi="Times New Roman" w:cs="Times New Roman"/>
          <w:color w:val="000000"/>
          <w:sz w:val="24"/>
          <w:szCs w:val="24"/>
        </w:rPr>
        <w:t>Цель: совершенствование навыков составления и оформления документов в соответствии с требованиями.</w:t>
      </w:r>
    </w:p>
    <w:p w:rsidR="002C1DE8" w:rsidRPr="00831A8D" w:rsidRDefault="002C1DE8" w:rsidP="002C1D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1DE8">
        <w:rPr>
          <w:rFonts w:ascii="Times New Roman" w:hAnsi="Times New Roman" w:cs="Times New Roman"/>
          <w:color w:val="000000"/>
          <w:sz w:val="24"/>
          <w:szCs w:val="24"/>
        </w:rPr>
        <w:t>Задание: ознакомиться с материалом, выписать основные момен</w:t>
      </w:r>
      <w:bookmarkStart w:id="0" w:name="_GoBack"/>
      <w:bookmarkEnd w:id="0"/>
      <w:r w:rsidRPr="002C1DE8">
        <w:rPr>
          <w:rFonts w:ascii="Times New Roman" w:hAnsi="Times New Roman" w:cs="Times New Roman"/>
          <w:color w:val="000000"/>
          <w:sz w:val="24"/>
          <w:szCs w:val="24"/>
        </w:rPr>
        <w:t>ты</w:t>
      </w:r>
    </w:p>
    <w:sectPr w:rsidR="002C1DE8" w:rsidRPr="00831A8D" w:rsidSect="00516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B3"/>
    <w:multiLevelType w:val="hybridMultilevel"/>
    <w:tmpl w:val="545A5D7A"/>
    <w:lvl w:ilvl="0" w:tplc="A458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5"/>
    <w:rsid w:val="00004662"/>
    <w:rsid w:val="00024D5C"/>
    <w:rsid w:val="00027285"/>
    <w:rsid w:val="00033774"/>
    <w:rsid w:val="0004217C"/>
    <w:rsid w:val="00056A3B"/>
    <w:rsid w:val="00070347"/>
    <w:rsid w:val="0008144E"/>
    <w:rsid w:val="0009261E"/>
    <w:rsid w:val="00096F0A"/>
    <w:rsid w:val="000B3FD9"/>
    <w:rsid w:val="000B65F5"/>
    <w:rsid w:val="00103068"/>
    <w:rsid w:val="00120422"/>
    <w:rsid w:val="00130AC3"/>
    <w:rsid w:val="00141D52"/>
    <w:rsid w:val="0015713F"/>
    <w:rsid w:val="001730CD"/>
    <w:rsid w:val="00176B85"/>
    <w:rsid w:val="001C0B43"/>
    <w:rsid w:val="001D2450"/>
    <w:rsid w:val="002230DC"/>
    <w:rsid w:val="00241A61"/>
    <w:rsid w:val="0029024D"/>
    <w:rsid w:val="002C015B"/>
    <w:rsid w:val="002C1DE8"/>
    <w:rsid w:val="002D5EEC"/>
    <w:rsid w:val="002D79F5"/>
    <w:rsid w:val="003424CA"/>
    <w:rsid w:val="003A2CAF"/>
    <w:rsid w:val="003B0612"/>
    <w:rsid w:val="003B234D"/>
    <w:rsid w:val="004007B7"/>
    <w:rsid w:val="004046A5"/>
    <w:rsid w:val="00425C5A"/>
    <w:rsid w:val="00426034"/>
    <w:rsid w:val="00434741"/>
    <w:rsid w:val="0043787A"/>
    <w:rsid w:val="00447819"/>
    <w:rsid w:val="004603D1"/>
    <w:rsid w:val="004747A1"/>
    <w:rsid w:val="00475BA9"/>
    <w:rsid w:val="0048571F"/>
    <w:rsid w:val="004B3F17"/>
    <w:rsid w:val="004B76BD"/>
    <w:rsid w:val="004F55F2"/>
    <w:rsid w:val="00516471"/>
    <w:rsid w:val="005168D1"/>
    <w:rsid w:val="0055089B"/>
    <w:rsid w:val="00560B2D"/>
    <w:rsid w:val="00575C0D"/>
    <w:rsid w:val="00594F6A"/>
    <w:rsid w:val="00603298"/>
    <w:rsid w:val="00604C2C"/>
    <w:rsid w:val="0060638D"/>
    <w:rsid w:val="00626531"/>
    <w:rsid w:val="006412BF"/>
    <w:rsid w:val="006E4717"/>
    <w:rsid w:val="00706EFF"/>
    <w:rsid w:val="00760C7B"/>
    <w:rsid w:val="00781CD3"/>
    <w:rsid w:val="00790375"/>
    <w:rsid w:val="007E6D01"/>
    <w:rsid w:val="0082661A"/>
    <w:rsid w:val="00831A8D"/>
    <w:rsid w:val="008449B0"/>
    <w:rsid w:val="0087348A"/>
    <w:rsid w:val="00892051"/>
    <w:rsid w:val="008C3D0A"/>
    <w:rsid w:val="008D664D"/>
    <w:rsid w:val="00923294"/>
    <w:rsid w:val="00942417"/>
    <w:rsid w:val="0096171A"/>
    <w:rsid w:val="00962D97"/>
    <w:rsid w:val="00972F4C"/>
    <w:rsid w:val="009C3157"/>
    <w:rsid w:val="009F36F1"/>
    <w:rsid w:val="00A03F3A"/>
    <w:rsid w:val="00A153FA"/>
    <w:rsid w:val="00A52E22"/>
    <w:rsid w:val="00A927D9"/>
    <w:rsid w:val="00AB11AF"/>
    <w:rsid w:val="00AF63DD"/>
    <w:rsid w:val="00B02CC4"/>
    <w:rsid w:val="00B9415B"/>
    <w:rsid w:val="00BA272B"/>
    <w:rsid w:val="00BA52FC"/>
    <w:rsid w:val="00BC25C4"/>
    <w:rsid w:val="00BF7609"/>
    <w:rsid w:val="00C0614B"/>
    <w:rsid w:val="00C15ADA"/>
    <w:rsid w:val="00C46DCD"/>
    <w:rsid w:val="00C61100"/>
    <w:rsid w:val="00C66A0B"/>
    <w:rsid w:val="00C74078"/>
    <w:rsid w:val="00CC1B28"/>
    <w:rsid w:val="00CC23F3"/>
    <w:rsid w:val="00CF7658"/>
    <w:rsid w:val="00D25BCA"/>
    <w:rsid w:val="00D500D6"/>
    <w:rsid w:val="00D60A75"/>
    <w:rsid w:val="00D63720"/>
    <w:rsid w:val="00D80C07"/>
    <w:rsid w:val="00DA784F"/>
    <w:rsid w:val="00DC35DE"/>
    <w:rsid w:val="00DD2C41"/>
    <w:rsid w:val="00DF7D5D"/>
    <w:rsid w:val="00E1192F"/>
    <w:rsid w:val="00E13998"/>
    <w:rsid w:val="00E15591"/>
    <w:rsid w:val="00E20256"/>
    <w:rsid w:val="00E2146E"/>
    <w:rsid w:val="00E30BBF"/>
    <w:rsid w:val="00E342D6"/>
    <w:rsid w:val="00E85CD8"/>
    <w:rsid w:val="00E93E4C"/>
    <w:rsid w:val="00EE3E4F"/>
    <w:rsid w:val="00F5002C"/>
    <w:rsid w:val="00F676BC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525">
                                      <w:marLeft w:val="73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312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4421">
                              <w:marLeft w:val="12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43">
                  <w:marLeft w:val="-2235"/>
                  <w:marRight w:val="-2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5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8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8026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7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0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017104">
                                                                      <w:marLeft w:val="16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4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709165">
                                                                                  <w:marLeft w:val="-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93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05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2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8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06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10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9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48349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39879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1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58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480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1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8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8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322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55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76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40345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873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91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121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36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73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1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4554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8787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2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3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102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53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84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51092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26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8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9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93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893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5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97497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443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30537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12097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50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0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7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1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8895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52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68378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184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94604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21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0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6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9999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9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111209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614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56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8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225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2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5995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54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5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559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4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0361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8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492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2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773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63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02396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569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52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077615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45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5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12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0689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028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24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23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7342720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44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746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898749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5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53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9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75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123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0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4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2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89369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2247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3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76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63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24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1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97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1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66448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81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4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038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172509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028687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06966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2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5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22196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50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549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9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7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24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24792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83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92814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3235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3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20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272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74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9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5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798426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804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788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9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14756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1765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7057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30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970244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60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5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2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745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7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06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43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78897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6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5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266422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204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7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6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4411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7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72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73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2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0258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963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75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78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1040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160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756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0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1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7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96426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87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3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0018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51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80826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3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9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35583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9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8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26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77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2042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52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56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563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04467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368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560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79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7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44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242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1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8747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2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1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1207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7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40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34077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1101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208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45560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2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6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8562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3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8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52403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40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8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6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8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506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95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49270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269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95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33476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87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9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98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597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2510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610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66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4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42402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873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88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55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4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5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4628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14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1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03219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675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2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969281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21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0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1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167510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006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448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33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015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88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562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42691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5990279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27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55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05975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89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70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03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367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13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03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04747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920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76889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42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2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767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86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6378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02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02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594187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63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07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0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3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1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66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5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1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45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38639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72373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46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0732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843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84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85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07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42841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467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25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41198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4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45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4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6957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0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4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87681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091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28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0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66796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47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006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2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9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63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039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5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58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842227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9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2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77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05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6523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32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00509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674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45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985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4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93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14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12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60660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871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9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00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40635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0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8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02585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95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7372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899805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3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76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23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6725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587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2020-10-19T16:52:00Z</dcterms:created>
  <dcterms:modified xsi:type="dcterms:W3CDTF">2021-11-02T05:17:00Z</dcterms:modified>
</cp:coreProperties>
</file>