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8C" w:rsidRPr="00D20BA9" w:rsidRDefault="006C0F18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02</w:t>
      </w:r>
      <w:r w:rsidR="00CA2B08">
        <w:rPr>
          <w:rFonts w:ascii="Times New Roman" w:hAnsi="Times New Roman" w:cs="Times New Roman"/>
          <w:b/>
          <w:sz w:val="24"/>
        </w:rPr>
        <w:t>.1</w:t>
      </w:r>
      <w:r w:rsidR="00FD06E1">
        <w:rPr>
          <w:rFonts w:ascii="Times New Roman" w:hAnsi="Times New Roman" w:cs="Times New Roman"/>
          <w:b/>
          <w:sz w:val="24"/>
        </w:rPr>
        <w:t>1</w:t>
      </w:r>
      <w:r w:rsidR="00D20BA9" w:rsidRPr="00D20BA9">
        <w:rPr>
          <w:rFonts w:ascii="Times New Roman" w:hAnsi="Times New Roman" w:cs="Times New Roman"/>
          <w:b/>
          <w:sz w:val="24"/>
        </w:rPr>
        <w:t>.2020год</w:t>
      </w:r>
    </w:p>
    <w:p w:rsidR="00D20BA9" w:rsidRPr="00D20BA9" w:rsidRDefault="00D20BA9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20BA9">
        <w:rPr>
          <w:rFonts w:ascii="Times New Roman" w:hAnsi="Times New Roman" w:cs="Times New Roman"/>
          <w:b/>
          <w:sz w:val="24"/>
        </w:rPr>
        <w:t>«Сварщик (ручной и частично механизированной сварки (наплавки))»</w:t>
      </w:r>
    </w:p>
    <w:p w:rsidR="00D20BA9" w:rsidRDefault="00CA2B08" w:rsidP="00D20BA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0BA9" w:rsidRPr="00D20BA9">
        <w:rPr>
          <w:rFonts w:ascii="Times New Roman" w:hAnsi="Times New Roman" w:cs="Times New Roman"/>
          <w:sz w:val="24"/>
        </w:rPr>
        <w:t xml:space="preserve"> курс</w:t>
      </w:r>
    </w:p>
    <w:p w:rsidR="002901DC" w:rsidRDefault="002901DC" w:rsidP="00BD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74AA7" w:rsidRDefault="00CA2B08" w:rsidP="008D48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 01</w:t>
      </w:r>
    </w:p>
    <w:p w:rsidR="000A20E9" w:rsidRPr="000A20E9" w:rsidRDefault="000A20E9" w:rsidP="000A2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A20E9">
        <w:rPr>
          <w:rFonts w:ascii="Times New Roman" w:hAnsi="Times New Roman" w:cs="Times New Roman"/>
          <w:sz w:val="24"/>
          <w:szCs w:val="24"/>
          <w:u w:val="single"/>
        </w:rPr>
        <w:t>Тема: «</w:t>
      </w:r>
      <w:r w:rsidRPr="000A20E9">
        <w:rPr>
          <w:rFonts w:ascii="Times New Roman" w:hAnsi="Times New Roman" w:cs="Times New Roman"/>
          <w:sz w:val="24"/>
          <w:szCs w:val="24"/>
          <w:u w:val="single"/>
        </w:rPr>
        <w:t>Наложение прихваток. Прихватки пластин толщиной 2,3,4 мм. Прихватки пластин толщин</w:t>
      </w:r>
      <w:r w:rsidRPr="000A20E9">
        <w:rPr>
          <w:rFonts w:ascii="Times New Roman" w:hAnsi="Times New Roman" w:cs="Times New Roman"/>
          <w:sz w:val="24"/>
          <w:szCs w:val="24"/>
          <w:u w:val="single"/>
        </w:rPr>
        <w:t>ой до 1 мм с отбортовкой кромок»</w:t>
      </w:r>
    </w:p>
    <w:p w:rsidR="00391BB6" w:rsidRPr="00FA64C2" w:rsidRDefault="000A20E9" w:rsidP="000A20E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A20E9">
        <w:rPr>
          <w:rFonts w:ascii="Times New Roman" w:hAnsi="Times New Roman" w:cs="Times New Roman"/>
          <w:sz w:val="24"/>
          <w:szCs w:val="24"/>
        </w:rPr>
        <w:t xml:space="preserve"> закреплени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A20E9">
        <w:rPr>
          <w:rFonts w:ascii="Times New Roman" w:hAnsi="Times New Roman" w:cs="Times New Roman"/>
          <w:sz w:val="24"/>
          <w:szCs w:val="24"/>
        </w:rPr>
        <w:t xml:space="preserve"> и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0A20E9">
        <w:rPr>
          <w:rFonts w:ascii="Times New Roman" w:hAnsi="Times New Roman" w:cs="Times New Roman"/>
          <w:sz w:val="24"/>
          <w:szCs w:val="24"/>
        </w:rPr>
        <w:t xml:space="preserve"> ранее полученных знаний и навыков, формирование профессиональных умений</w:t>
      </w:r>
    </w:p>
    <w:sectPr w:rsidR="00391BB6" w:rsidRPr="00FA64C2" w:rsidSect="00D2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E"/>
    <w:rsid w:val="0003486E"/>
    <w:rsid w:val="00070D43"/>
    <w:rsid w:val="000A20E9"/>
    <w:rsid w:val="000C3C53"/>
    <w:rsid w:val="000E2FB2"/>
    <w:rsid w:val="00112448"/>
    <w:rsid w:val="001247E0"/>
    <w:rsid w:val="00135AE2"/>
    <w:rsid w:val="001368CD"/>
    <w:rsid w:val="001430EC"/>
    <w:rsid w:val="001C350D"/>
    <w:rsid w:val="001F1705"/>
    <w:rsid w:val="00216EB4"/>
    <w:rsid w:val="00217497"/>
    <w:rsid w:val="0022238E"/>
    <w:rsid w:val="00226258"/>
    <w:rsid w:val="002901DC"/>
    <w:rsid w:val="00334C12"/>
    <w:rsid w:val="003729C2"/>
    <w:rsid w:val="00377670"/>
    <w:rsid w:val="00391BB6"/>
    <w:rsid w:val="00397C83"/>
    <w:rsid w:val="003B29DD"/>
    <w:rsid w:val="003E55F6"/>
    <w:rsid w:val="003E7E13"/>
    <w:rsid w:val="003F4B21"/>
    <w:rsid w:val="00444847"/>
    <w:rsid w:val="004726F3"/>
    <w:rsid w:val="00476D01"/>
    <w:rsid w:val="00487EC6"/>
    <w:rsid w:val="00491829"/>
    <w:rsid w:val="004C3F9F"/>
    <w:rsid w:val="00524A32"/>
    <w:rsid w:val="00526DD5"/>
    <w:rsid w:val="005B6C02"/>
    <w:rsid w:val="005D29BB"/>
    <w:rsid w:val="005F2BCD"/>
    <w:rsid w:val="00604BD3"/>
    <w:rsid w:val="0065148A"/>
    <w:rsid w:val="006672A4"/>
    <w:rsid w:val="006C0F18"/>
    <w:rsid w:val="006D5CC4"/>
    <w:rsid w:val="006D6A9C"/>
    <w:rsid w:val="00703E05"/>
    <w:rsid w:val="00704E52"/>
    <w:rsid w:val="0072677F"/>
    <w:rsid w:val="00734B78"/>
    <w:rsid w:val="007402CF"/>
    <w:rsid w:val="00772AD1"/>
    <w:rsid w:val="007D53AE"/>
    <w:rsid w:val="00846ADA"/>
    <w:rsid w:val="00870B3B"/>
    <w:rsid w:val="008A110B"/>
    <w:rsid w:val="008A6505"/>
    <w:rsid w:val="008B6C09"/>
    <w:rsid w:val="008D48DC"/>
    <w:rsid w:val="00943ABE"/>
    <w:rsid w:val="0094657F"/>
    <w:rsid w:val="00952880"/>
    <w:rsid w:val="00971AE5"/>
    <w:rsid w:val="009A4648"/>
    <w:rsid w:val="009C26F1"/>
    <w:rsid w:val="00A328AD"/>
    <w:rsid w:val="00A41F33"/>
    <w:rsid w:val="00A51EFA"/>
    <w:rsid w:val="00A72194"/>
    <w:rsid w:val="00A76A54"/>
    <w:rsid w:val="00AC4DF0"/>
    <w:rsid w:val="00AD0939"/>
    <w:rsid w:val="00B06D07"/>
    <w:rsid w:val="00BA2B49"/>
    <w:rsid w:val="00BC2121"/>
    <w:rsid w:val="00BD166C"/>
    <w:rsid w:val="00BD59EC"/>
    <w:rsid w:val="00C0221F"/>
    <w:rsid w:val="00C0254B"/>
    <w:rsid w:val="00C14BD6"/>
    <w:rsid w:val="00C2537C"/>
    <w:rsid w:val="00C3744F"/>
    <w:rsid w:val="00C51256"/>
    <w:rsid w:val="00CA192D"/>
    <w:rsid w:val="00CA2B08"/>
    <w:rsid w:val="00CB018C"/>
    <w:rsid w:val="00CD64F6"/>
    <w:rsid w:val="00D103DB"/>
    <w:rsid w:val="00D20BA9"/>
    <w:rsid w:val="00D2238A"/>
    <w:rsid w:val="00D27DF8"/>
    <w:rsid w:val="00D37622"/>
    <w:rsid w:val="00D45899"/>
    <w:rsid w:val="00D57904"/>
    <w:rsid w:val="00D74AA7"/>
    <w:rsid w:val="00D833B5"/>
    <w:rsid w:val="00D833BC"/>
    <w:rsid w:val="00DD16D3"/>
    <w:rsid w:val="00DD687A"/>
    <w:rsid w:val="00DE19A2"/>
    <w:rsid w:val="00DF18FD"/>
    <w:rsid w:val="00E076D7"/>
    <w:rsid w:val="00E1238E"/>
    <w:rsid w:val="00E46D80"/>
    <w:rsid w:val="00E61518"/>
    <w:rsid w:val="00E661DA"/>
    <w:rsid w:val="00E911F0"/>
    <w:rsid w:val="00EA4472"/>
    <w:rsid w:val="00EB2CF4"/>
    <w:rsid w:val="00ED38DF"/>
    <w:rsid w:val="00F179E3"/>
    <w:rsid w:val="00F33903"/>
    <w:rsid w:val="00F428A2"/>
    <w:rsid w:val="00F43061"/>
    <w:rsid w:val="00F52965"/>
    <w:rsid w:val="00F70A85"/>
    <w:rsid w:val="00F925C5"/>
    <w:rsid w:val="00F96C96"/>
    <w:rsid w:val="00FA64C2"/>
    <w:rsid w:val="00FD06E1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dcterms:created xsi:type="dcterms:W3CDTF">2020-10-19T17:54:00Z</dcterms:created>
  <dcterms:modified xsi:type="dcterms:W3CDTF">2021-11-02T05:13:00Z</dcterms:modified>
</cp:coreProperties>
</file>