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49" w:rsidRPr="00746148" w:rsidRDefault="00960C49" w:rsidP="00960C4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9E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69E">
        <w:rPr>
          <w:rFonts w:ascii="Times New Roman" w:hAnsi="Times New Roman" w:cs="Times New Roman"/>
          <w:b/>
          <w:sz w:val="28"/>
          <w:szCs w:val="28"/>
          <w:lang w:val="en-US"/>
        </w:rPr>
        <w:t>exercises</w:t>
      </w:r>
    </w:p>
    <w:p w:rsidR="00960C49" w:rsidRPr="00746148" w:rsidRDefault="00960C49" w:rsidP="00960C49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746148">
        <w:rPr>
          <w:rFonts w:ascii="Times New Roman" w:hAnsi="Times New Roman" w:cs="Times New Roman"/>
          <w:i w:val="0"/>
          <w:color w:val="auto"/>
          <w:sz w:val="28"/>
          <w:szCs w:val="28"/>
        </w:rPr>
        <w:t>1. Поставьте глаголы в следующих предложениях в утвердительную,</w:t>
      </w:r>
      <w:r w:rsidRPr="00746148"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4" w:history="1">
        <w:r w:rsidRPr="00960C49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вопросительную</w:t>
        </w:r>
      </w:hyperlink>
      <w:r w:rsidRPr="00746148"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746148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960C49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r w:rsidRPr="00746148">
        <w:rPr>
          <w:rFonts w:ascii="Times New Roman" w:hAnsi="Times New Roman" w:cs="Times New Roman"/>
          <w:i w:val="0"/>
          <w:color w:val="auto"/>
          <w:sz w:val="28"/>
          <w:szCs w:val="28"/>
        </w:rPr>
        <w:t>отрицательную</w:t>
      </w:r>
      <w:r w:rsidRPr="00960C49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r w:rsidRPr="00746148">
        <w:rPr>
          <w:rFonts w:ascii="Times New Roman" w:hAnsi="Times New Roman" w:cs="Times New Roman"/>
          <w:i w:val="0"/>
          <w:color w:val="auto"/>
          <w:sz w:val="28"/>
          <w:szCs w:val="28"/>
        </w:rPr>
        <w:t>формы</w:t>
      </w:r>
      <w:r w:rsidRPr="0074614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Future Simple.</w:t>
      </w:r>
    </w:p>
    <w:p w:rsidR="00960C49" w:rsidRPr="00746148" w:rsidRDefault="00960C49" w:rsidP="00960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I (to do) morning exercises.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He (to work) at a factory.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She (to sleep) after dinner.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We (to work) part-time.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They (to drink) tea every day.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Mike (to be) a student.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Helen (to have) a car.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You (to be) a good friend.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You (to be) good friends.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10. It (to be) difficult to remember everything.</w:t>
      </w:r>
    </w:p>
    <w:p w:rsidR="00960C49" w:rsidRPr="00960C49" w:rsidRDefault="00960C49" w:rsidP="00960C49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960C49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2. </w:t>
      </w:r>
      <w:r w:rsidRPr="00746148">
        <w:rPr>
          <w:rFonts w:ascii="Times New Roman" w:hAnsi="Times New Roman" w:cs="Times New Roman"/>
          <w:i w:val="0"/>
          <w:color w:val="auto"/>
          <w:sz w:val="28"/>
          <w:szCs w:val="28"/>
        </w:rPr>
        <w:t>Раскройте</w:t>
      </w:r>
      <w:r w:rsidRPr="00960C49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r w:rsidRPr="00746148">
        <w:rPr>
          <w:rFonts w:ascii="Times New Roman" w:hAnsi="Times New Roman" w:cs="Times New Roman"/>
          <w:i w:val="0"/>
          <w:color w:val="auto"/>
          <w:sz w:val="28"/>
          <w:szCs w:val="28"/>
        </w:rPr>
        <w:t>скобки</w:t>
      </w:r>
      <w:r w:rsidRPr="00960C49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, </w:t>
      </w:r>
      <w:r w:rsidRPr="00746148">
        <w:rPr>
          <w:rFonts w:ascii="Times New Roman" w:hAnsi="Times New Roman" w:cs="Times New Roman"/>
          <w:i w:val="0"/>
          <w:color w:val="auto"/>
          <w:sz w:val="28"/>
          <w:szCs w:val="28"/>
        </w:rPr>
        <w:t>употребляя</w:t>
      </w:r>
      <w:r w:rsidRPr="00960C49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r w:rsidRPr="00746148">
        <w:rPr>
          <w:rFonts w:ascii="Times New Roman" w:hAnsi="Times New Roman" w:cs="Times New Roman"/>
          <w:i w:val="0"/>
          <w:color w:val="auto"/>
          <w:sz w:val="28"/>
          <w:szCs w:val="28"/>
        </w:rPr>
        <w:t>глаголы</w:t>
      </w:r>
      <w:r w:rsidRPr="00960C49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r w:rsidRPr="00746148">
        <w:rPr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Pr="00746148"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 </w:t>
      </w:r>
      <w:hyperlink r:id="rId5" w:history="1">
        <w:r w:rsidRPr="007461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Future</w:t>
        </w:r>
        <w:r w:rsidRPr="00960C49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 xml:space="preserve"> </w:t>
        </w:r>
        <w:r w:rsidRPr="007461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Simple</w:t>
        </w:r>
      </w:hyperlink>
      <w:r w:rsidRPr="00960C49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.</w:t>
      </w:r>
    </w:p>
    <w:p w:rsidR="00960C49" w:rsidRPr="00746148" w:rsidRDefault="00960C49" w:rsidP="00960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Alice (to have) a sister.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Her sister’s name (to be) Ann.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 Ann (to be) a student.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4. She (to get) up at seven o'clock.</w:t>
      </w:r>
      <w:r w:rsidRPr="007461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5. She (to go) to the institute in the morning.</w:t>
      </w:r>
      <w:r w:rsidRPr="007461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6. Jane (to be) fond of sports.</w:t>
      </w:r>
      <w:r w:rsidRPr="007461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7. She (to do) her morning exercises every day.</w:t>
      </w:r>
      <w:r w:rsidRPr="007461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8. For breakfast she (to have) two eggs, a sandwich and a cup of tea.</w:t>
      </w:r>
      <w:r w:rsidRPr="007461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9. After breakfast she (to go) to the institute.</w:t>
      </w:r>
      <w:r w:rsidRPr="007461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Sometimes she (to take) a bus. </w:t>
      </w:r>
    </w:p>
    <w:p w:rsidR="00960C49" w:rsidRPr="00746148" w:rsidRDefault="00960C49" w:rsidP="00960C49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6148">
        <w:rPr>
          <w:rFonts w:ascii="Times New Roman" w:hAnsi="Times New Roman" w:cs="Times New Roman"/>
          <w:i w:val="0"/>
          <w:color w:val="auto"/>
          <w:sz w:val="28"/>
          <w:szCs w:val="28"/>
        </w:rPr>
        <w:t>3. Раскройте скобки, употребляя глаголы в</w:t>
      </w:r>
      <w:r w:rsidRPr="00746148"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"http://study-english.info/futuresimple.php" </w:instrText>
      </w:r>
      <w:r>
        <w:fldChar w:fldCharType="separate"/>
      </w:r>
      <w:r w:rsidRPr="0074614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Future</w:t>
      </w:r>
      <w:proofErr w:type="spellEnd"/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74614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Simple</w:t>
      </w:r>
      <w:proofErr w:type="spellEnd"/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none"/>
        </w:rPr>
        <w:fldChar w:fldCharType="end"/>
      </w:r>
      <w:r w:rsidRPr="00746148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960C49" w:rsidRPr="00CB2188" w:rsidRDefault="00960C49" w:rsidP="00960C49">
      <w:pPr>
        <w:rPr>
          <w:rFonts w:ascii="Times New Roman" w:hAnsi="Times New Roman" w:cs="Times New Roman"/>
          <w:sz w:val="28"/>
          <w:szCs w:val="28"/>
        </w:rPr>
      </w:pP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 My working day (to begin) at six o'clock.</w:t>
      </w:r>
      <w:r w:rsidRPr="007461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2. I (to get) up, (to switch) on the TV and (to brush) my teeth.</w:t>
      </w:r>
      <w:r w:rsidRPr="007461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It (to take) me about twenty minutes.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4. I (to have) breakfast at seven o’clock.</w:t>
      </w:r>
      <w:r w:rsidRPr="007461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I (to leave) home at half past seven.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6. I (to take) a bus to the institute.</w:t>
      </w:r>
      <w:r w:rsidRPr="007461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It usually (to take) me about fifteen minutes to get there.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8. Classes (to begin) at eight.</w:t>
      </w:r>
      <w:r w:rsidRPr="007461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We usually (to have) four classes a day.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</w:rPr>
        <w:t>10. I (to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</w:rPr>
        <w:t>have</w:t>
      </w:r>
      <w:proofErr w:type="spellEnd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</w:rPr>
        <w:t>lunch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</w:rPr>
        <w:t>about</w:t>
      </w:r>
      <w:proofErr w:type="spellEnd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proofErr w:type="spellStart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</w:rPr>
        <w:t>o’clock</w:t>
      </w:r>
      <w:proofErr w:type="spellEnd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461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614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960C49" w:rsidRPr="00960C49" w:rsidRDefault="00960C49" w:rsidP="00960C49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6148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 4. Используйте слова в скобках для образования предложений в</w:t>
      </w:r>
      <w:r w:rsidRPr="00746148"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"http://study-english.info/futuresimple.php" </w:instrText>
      </w:r>
      <w:r>
        <w:fldChar w:fldCharType="separate"/>
      </w:r>
      <w:r w:rsidRPr="0074614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Future</w:t>
      </w:r>
      <w:proofErr w:type="spellEnd"/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74614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Simple</w:t>
      </w:r>
      <w:proofErr w:type="spellEnd"/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none"/>
        </w:rPr>
        <w:fldChar w:fldCharType="end"/>
      </w:r>
      <w:r w:rsidRPr="00746148">
        <w:rPr>
          <w:rFonts w:ascii="Times New Roman" w:hAnsi="Times New Roman" w:cs="Times New Roman"/>
          <w:i w:val="0"/>
          <w:color w:val="auto"/>
          <w:sz w:val="28"/>
          <w:szCs w:val="28"/>
        </w:rPr>
        <w:t>. Обратите внимание, в какой форме должно стоять предложение (утвердительной,</w:t>
      </w:r>
      <w:r w:rsidRPr="00746148"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6" w:history="1">
        <w:r w:rsidRPr="00960C49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вопросительной</w:t>
        </w:r>
      </w:hyperlink>
      <w:r w:rsidRPr="00960C49"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960C49">
        <w:rPr>
          <w:rFonts w:ascii="Times New Roman" w:hAnsi="Times New Roman" w:cs="Times New Roman"/>
          <w:i w:val="0"/>
          <w:color w:val="auto"/>
          <w:sz w:val="28"/>
          <w:szCs w:val="28"/>
        </w:rPr>
        <w:t>или отрицательной).</w:t>
      </w:r>
    </w:p>
    <w:p w:rsidR="00960C49" w:rsidRPr="00960C49" w:rsidRDefault="00960C49" w:rsidP="00960C49">
      <w:pPr>
        <w:rPr>
          <w:rFonts w:ascii="Times New Roman" w:hAnsi="Times New Roman" w:cs="Times New Roman"/>
          <w:sz w:val="28"/>
          <w:szCs w:val="28"/>
        </w:rPr>
      </w:pPr>
      <w:r w:rsidRPr="00960C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1) They _____ football at the institute.</w:t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gramStart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proofErr w:type="gramEnd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play)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2) She _____ emails. (</w:t>
      </w:r>
      <w:proofErr w:type="gramStart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not</w:t>
      </w:r>
      <w:proofErr w:type="gramEnd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 to write)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3) ____ you____ English? (</w:t>
      </w:r>
      <w:proofErr w:type="gramStart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proofErr w:type="gramEnd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speak)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4) My mother ____ fish. (</w:t>
      </w:r>
      <w:proofErr w:type="gramStart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not</w:t>
      </w:r>
      <w:proofErr w:type="gramEnd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 to like)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5) ____ Ann ____ any friends? (</w:t>
      </w:r>
      <w:proofErr w:type="gramStart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proofErr w:type="gramEnd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have)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6) His brother _____ in an office. (</w:t>
      </w:r>
      <w:proofErr w:type="gramStart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proofErr w:type="gramEnd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work)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7) She ___ very fast. (</w:t>
      </w:r>
      <w:proofErr w:type="gramStart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cannot</w:t>
      </w:r>
      <w:proofErr w:type="gramEnd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 to read)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8) ____ they ____ the flowers every 3 days? (</w:t>
      </w:r>
      <w:proofErr w:type="gramStart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proofErr w:type="gramEnd"/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water) </w:t>
      </w:r>
      <w:r w:rsidRPr="0074614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9) His wife _____ a motorbike. </w:t>
      </w:r>
      <w:r w:rsidRPr="00960C4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not</w:t>
      </w:r>
      <w:r w:rsidRPr="00960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Pr="00960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ride</w:t>
      </w:r>
      <w:r w:rsidRPr="00960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960C49">
        <w:rPr>
          <w:rFonts w:ascii="Times New Roman" w:hAnsi="Times New Roman" w:cs="Times New Roman"/>
          <w:sz w:val="28"/>
          <w:szCs w:val="28"/>
        </w:rPr>
        <w:br/>
      </w:r>
      <w:r w:rsidRPr="00960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10) ____ </w:t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Elizabeth</w:t>
      </w:r>
      <w:r w:rsidRPr="00960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 </w:t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coffee</w:t>
      </w:r>
      <w:r w:rsidRPr="00960C49">
        <w:rPr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Pr="00960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1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drink</w:t>
      </w:r>
      <w:r w:rsidRPr="00960C4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60C49" w:rsidRPr="00D660AB" w:rsidRDefault="00960C49" w:rsidP="00960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Pr="00D660AB">
        <w:rPr>
          <w:rFonts w:ascii="Times New Roman" w:hAnsi="Times New Roman" w:cs="Times New Roman"/>
          <w:b/>
          <w:sz w:val="28"/>
          <w:szCs w:val="28"/>
        </w:rPr>
        <w:t xml:space="preserve"> выполнить в тетрадях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660AB">
        <w:rPr>
          <w:rFonts w:ascii="Times New Roman" w:hAnsi="Times New Roman" w:cs="Times New Roman"/>
          <w:b/>
          <w:sz w:val="28"/>
          <w:szCs w:val="28"/>
        </w:rPr>
        <w:t xml:space="preserve"> сдать на проверку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660AB">
        <w:rPr>
          <w:rFonts w:ascii="Times New Roman" w:hAnsi="Times New Roman" w:cs="Times New Roman"/>
          <w:b/>
          <w:sz w:val="28"/>
          <w:szCs w:val="28"/>
        </w:rPr>
        <w:t>.02.202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6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048" w:rsidRDefault="00674048"/>
    <w:sectPr w:rsidR="0067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49"/>
    <w:rsid w:val="00674048"/>
    <w:rsid w:val="009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9201"/>
  <w15:chartTrackingRefBased/>
  <w15:docId w15:val="{127C7AEF-72F1-4A5A-B058-697C1FF2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49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C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60C4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apple-converted-space">
    <w:name w:val="apple-converted-space"/>
    <w:basedOn w:val="a0"/>
    <w:rsid w:val="00960C49"/>
  </w:style>
  <w:style w:type="character" w:styleId="a3">
    <w:name w:val="Hyperlink"/>
    <w:basedOn w:val="a0"/>
    <w:uiPriority w:val="99"/>
    <w:semiHidden/>
    <w:unhideWhenUsed/>
    <w:rsid w:val="00960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-english.info/questions.php" TargetMode="External"/><Relationship Id="rId5" Type="http://schemas.openxmlformats.org/officeDocument/2006/relationships/hyperlink" Target="http://study-english.info/futuresimple.php" TargetMode="External"/><Relationship Id="rId4" Type="http://schemas.openxmlformats.org/officeDocument/2006/relationships/hyperlink" Target="http://study-english.info/question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2022-02-21T17:26:00Z</dcterms:created>
  <dcterms:modified xsi:type="dcterms:W3CDTF">2022-02-21T17:29:00Z</dcterms:modified>
</cp:coreProperties>
</file>