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161" w:rsidRDefault="003852B4" w:rsidP="00BB4B1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852B4">
        <w:rPr>
          <w:rFonts w:ascii="Times New Roman" w:hAnsi="Times New Roman"/>
          <w:b/>
          <w:sz w:val="32"/>
          <w:szCs w:val="32"/>
        </w:rPr>
        <w:t>СПИСОК КУРАТОРОВ УЧЕБНЫХ ГРУПП В 202</w:t>
      </w:r>
      <w:r w:rsidR="00F002EA">
        <w:rPr>
          <w:rFonts w:ascii="Times New Roman" w:hAnsi="Times New Roman"/>
          <w:b/>
          <w:sz w:val="32"/>
          <w:szCs w:val="32"/>
        </w:rPr>
        <w:t>5</w:t>
      </w:r>
      <w:r w:rsidR="00FF62F5">
        <w:rPr>
          <w:rFonts w:ascii="Times New Roman" w:hAnsi="Times New Roman"/>
          <w:b/>
          <w:sz w:val="32"/>
          <w:szCs w:val="32"/>
        </w:rPr>
        <w:t>-202</w:t>
      </w:r>
      <w:r w:rsidR="00F002EA">
        <w:rPr>
          <w:rFonts w:ascii="Times New Roman" w:hAnsi="Times New Roman"/>
          <w:b/>
          <w:sz w:val="32"/>
          <w:szCs w:val="32"/>
        </w:rPr>
        <w:t>6</w:t>
      </w:r>
      <w:r w:rsidRPr="003852B4">
        <w:rPr>
          <w:rFonts w:ascii="Times New Roman" w:hAnsi="Times New Roman"/>
          <w:b/>
          <w:sz w:val="32"/>
          <w:szCs w:val="32"/>
        </w:rPr>
        <w:t xml:space="preserve"> УЧЕБНОМ ГОДУ</w:t>
      </w:r>
    </w:p>
    <w:tbl>
      <w:tblPr>
        <w:tblW w:w="160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993"/>
        <w:gridCol w:w="2296"/>
        <w:gridCol w:w="6804"/>
        <w:gridCol w:w="4111"/>
      </w:tblGrid>
      <w:tr w:rsidR="00F002EA" w:rsidRPr="004A6AC3" w:rsidTr="00F002E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2EA" w:rsidRPr="00F002EA" w:rsidRDefault="00F002EA" w:rsidP="0041266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F002EA">
              <w:rPr>
                <w:rFonts w:ascii="Times New Roman" w:hAnsi="Times New Roman"/>
                <w:b/>
                <w:sz w:val="28"/>
                <w:szCs w:val="24"/>
              </w:rPr>
              <w:t>№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2EA" w:rsidRPr="00F002EA" w:rsidRDefault="00F002EA" w:rsidP="0041266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F002EA">
              <w:rPr>
                <w:rFonts w:ascii="Times New Roman" w:hAnsi="Times New Roman"/>
                <w:b/>
                <w:sz w:val="28"/>
                <w:szCs w:val="24"/>
              </w:rPr>
              <w:t>№ курса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2EA" w:rsidRPr="00F002EA" w:rsidRDefault="00F002EA" w:rsidP="0041266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F002EA">
              <w:rPr>
                <w:rFonts w:ascii="Times New Roman" w:hAnsi="Times New Roman"/>
                <w:b/>
                <w:sz w:val="28"/>
                <w:szCs w:val="24"/>
              </w:rPr>
              <w:t>Код профессии специальности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2EA" w:rsidRPr="00F002EA" w:rsidRDefault="00F002EA" w:rsidP="0041266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F002EA">
              <w:rPr>
                <w:rFonts w:ascii="Times New Roman" w:hAnsi="Times New Roman"/>
                <w:b/>
                <w:sz w:val="28"/>
                <w:szCs w:val="24"/>
              </w:rPr>
              <w:t>Название специальности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41266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F002EA">
              <w:rPr>
                <w:rFonts w:ascii="Times New Roman" w:hAnsi="Times New Roman"/>
                <w:b/>
                <w:sz w:val="28"/>
                <w:szCs w:val="24"/>
              </w:rPr>
              <w:t>Ф.И.О. куратора</w:t>
            </w:r>
          </w:p>
        </w:tc>
      </w:tr>
      <w:tr w:rsidR="00F002EA" w:rsidRPr="004A6AC3" w:rsidTr="00F002EA"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pStyle w:val="a3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F002EA">
              <w:rPr>
                <w:rFonts w:ascii="Times New Roman" w:eastAsia="Times New Roman" w:hAnsi="Times New Roman"/>
                <w:b/>
                <w:sz w:val="28"/>
                <w:szCs w:val="28"/>
              </w:rPr>
              <w:t>Краснобаковский</w:t>
            </w:r>
            <w:proofErr w:type="spellEnd"/>
            <w:r w:rsidRPr="00F002E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филиал ГБПОУ «</w:t>
            </w:r>
            <w:proofErr w:type="spellStart"/>
            <w:r w:rsidRPr="00F002EA">
              <w:rPr>
                <w:rFonts w:ascii="Times New Roman" w:eastAsia="Times New Roman" w:hAnsi="Times New Roman"/>
                <w:b/>
                <w:sz w:val="28"/>
                <w:szCs w:val="28"/>
              </w:rPr>
              <w:t>Варнавинский</w:t>
            </w:r>
            <w:proofErr w:type="spellEnd"/>
            <w:r w:rsidRPr="00F002E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технолого-экономический техникум»</w:t>
            </w:r>
          </w:p>
        </w:tc>
      </w:tr>
      <w:tr w:rsidR="00F002EA" w:rsidRPr="004A6AC3" w:rsidTr="00F002E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002EA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1 курс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38.02.08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Торговое дело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002EA">
              <w:rPr>
                <w:rFonts w:ascii="Times New Roman" w:hAnsi="Times New Roman"/>
                <w:bCs/>
                <w:sz w:val="28"/>
                <w:szCs w:val="28"/>
              </w:rPr>
              <w:t xml:space="preserve">Е.И. </w:t>
            </w:r>
            <w:proofErr w:type="spellStart"/>
            <w:r w:rsidRPr="00F002EA">
              <w:rPr>
                <w:rFonts w:ascii="Times New Roman" w:hAnsi="Times New Roman"/>
                <w:bCs/>
                <w:sz w:val="28"/>
                <w:szCs w:val="28"/>
              </w:rPr>
              <w:t>Хлебова</w:t>
            </w:r>
            <w:proofErr w:type="spellEnd"/>
          </w:p>
        </w:tc>
      </w:tr>
      <w:tr w:rsidR="00F002EA" w:rsidRPr="004A6AC3" w:rsidTr="00F002E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2 курс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38.02.08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Торговое дело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Л.Н. Худякова</w:t>
            </w:r>
          </w:p>
        </w:tc>
      </w:tr>
      <w:tr w:rsidR="00F002EA" w:rsidRPr="004A6AC3" w:rsidTr="00F002E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3 курс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38.02.04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Коммерция (по отраслям)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F002EA">
              <w:rPr>
                <w:rFonts w:ascii="Times New Roman" w:hAnsi="Times New Roman"/>
                <w:sz w:val="28"/>
                <w:szCs w:val="28"/>
              </w:rPr>
              <w:t>Колокольчикова</w:t>
            </w:r>
            <w:proofErr w:type="spellEnd"/>
          </w:p>
        </w:tc>
      </w:tr>
      <w:tr w:rsidR="00F002EA" w:rsidRPr="004A6AC3" w:rsidTr="00F002E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2 курс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11.01.01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Монтажник радиоэлектронной аппаратуры и приборов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 xml:space="preserve">В.И. </w:t>
            </w:r>
            <w:proofErr w:type="spellStart"/>
            <w:r w:rsidRPr="00F002EA">
              <w:rPr>
                <w:rFonts w:ascii="Times New Roman" w:hAnsi="Times New Roman"/>
                <w:sz w:val="28"/>
                <w:szCs w:val="28"/>
              </w:rPr>
              <w:t>Добровкин</w:t>
            </w:r>
            <w:proofErr w:type="spellEnd"/>
          </w:p>
        </w:tc>
      </w:tr>
      <w:tr w:rsidR="00F002EA" w:rsidRPr="004A6AC3" w:rsidTr="00F002E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002EA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1 курс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002EA">
              <w:rPr>
                <w:rFonts w:ascii="Times New Roman" w:hAnsi="Times New Roman"/>
                <w:bCs/>
                <w:sz w:val="28"/>
                <w:szCs w:val="28"/>
              </w:rPr>
              <w:t>15.01.05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002EA">
              <w:rPr>
                <w:rFonts w:ascii="Times New Roman" w:hAnsi="Times New Roman"/>
                <w:bCs/>
                <w:sz w:val="28"/>
                <w:szCs w:val="28"/>
              </w:rPr>
              <w:t>Сварщик (ручной и частично механизированной сварки (наплавки))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002EA">
              <w:rPr>
                <w:rFonts w:ascii="Times New Roman" w:hAnsi="Times New Roman"/>
                <w:bCs/>
                <w:sz w:val="28"/>
                <w:szCs w:val="28"/>
              </w:rPr>
              <w:t xml:space="preserve">Д.С. </w:t>
            </w:r>
            <w:proofErr w:type="spellStart"/>
            <w:r w:rsidRPr="00F002EA">
              <w:rPr>
                <w:rFonts w:ascii="Times New Roman" w:hAnsi="Times New Roman"/>
                <w:bCs/>
                <w:sz w:val="28"/>
                <w:szCs w:val="28"/>
              </w:rPr>
              <w:t>Тимарев</w:t>
            </w:r>
            <w:proofErr w:type="spellEnd"/>
          </w:p>
        </w:tc>
      </w:tr>
      <w:tr w:rsidR="00F002EA" w:rsidRPr="004A6AC3" w:rsidTr="00F002E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002EA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1 курс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002EA">
              <w:rPr>
                <w:rFonts w:ascii="Times New Roman" w:hAnsi="Times New Roman"/>
                <w:bCs/>
                <w:sz w:val="28"/>
                <w:szCs w:val="28"/>
              </w:rPr>
              <w:t>13.01.10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002EA">
              <w:rPr>
                <w:rFonts w:ascii="Times New Roman" w:hAnsi="Times New Roman"/>
                <w:bCs/>
                <w:sz w:val="28"/>
                <w:szCs w:val="28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002EA">
              <w:rPr>
                <w:rFonts w:ascii="Times New Roman" w:hAnsi="Times New Roman"/>
                <w:bCs/>
                <w:sz w:val="28"/>
                <w:szCs w:val="28"/>
              </w:rPr>
              <w:t>Р.В. Паращук</w:t>
            </w:r>
          </w:p>
        </w:tc>
      </w:tr>
    </w:tbl>
    <w:p w:rsidR="006319A3" w:rsidRPr="003852B4" w:rsidRDefault="006319A3" w:rsidP="00BB4B1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sectPr w:rsidR="006319A3" w:rsidRPr="003852B4" w:rsidSect="003852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B4"/>
    <w:rsid w:val="000122CB"/>
    <w:rsid w:val="00012939"/>
    <w:rsid w:val="00024C78"/>
    <w:rsid w:val="0006756D"/>
    <w:rsid w:val="000D1B50"/>
    <w:rsid w:val="000D2489"/>
    <w:rsid w:val="000F3681"/>
    <w:rsid w:val="0012551E"/>
    <w:rsid w:val="00131248"/>
    <w:rsid w:val="001F3161"/>
    <w:rsid w:val="00200AEE"/>
    <w:rsid w:val="00246F41"/>
    <w:rsid w:val="002525D5"/>
    <w:rsid w:val="002626C8"/>
    <w:rsid w:val="0026468D"/>
    <w:rsid w:val="002A704F"/>
    <w:rsid w:val="002E2748"/>
    <w:rsid w:val="00346FDF"/>
    <w:rsid w:val="0037647A"/>
    <w:rsid w:val="003852B4"/>
    <w:rsid w:val="00390B8E"/>
    <w:rsid w:val="003A7DED"/>
    <w:rsid w:val="003C31A2"/>
    <w:rsid w:val="003C7CC8"/>
    <w:rsid w:val="00445D4E"/>
    <w:rsid w:val="00474380"/>
    <w:rsid w:val="004841FA"/>
    <w:rsid w:val="004858A5"/>
    <w:rsid w:val="004911AB"/>
    <w:rsid w:val="004E37A2"/>
    <w:rsid w:val="00511C1A"/>
    <w:rsid w:val="00514776"/>
    <w:rsid w:val="00544478"/>
    <w:rsid w:val="00596A5D"/>
    <w:rsid w:val="005A0237"/>
    <w:rsid w:val="005B6AC5"/>
    <w:rsid w:val="005E2B47"/>
    <w:rsid w:val="005E7C7F"/>
    <w:rsid w:val="006319A3"/>
    <w:rsid w:val="006375B4"/>
    <w:rsid w:val="00660DFA"/>
    <w:rsid w:val="006761A9"/>
    <w:rsid w:val="00680E83"/>
    <w:rsid w:val="0069301C"/>
    <w:rsid w:val="00693B37"/>
    <w:rsid w:val="006940A2"/>
    <w:rsid w:val="006C5B70"/>
    <w:rsid w:val="006E226B"/>
    <w:rsid w:val="00707429"/>
    <w:rsid w:val="00757115"/>
    <w:rsid w:val="00766F6F"/>
    <w:rsid w:val="008255CE"/>
    <w:rsid w:val="00827148"/>
    <w:rsid w:val="00827422"/>
    <w:rsid w:val="008979BB"/>
    <w:rsid w:val="008A2B53"/>
    <w:rsid w:val="008B6D6E"/>
    <w:rsid w:val="00900C06"/>
    <w:rsid w:val="0091616F"/>
    <w:rsid w:val="00937617"/>
    <w:rsid w:val="0094366C"/>
    <w:rsid w:val="00953A3B"/>
    <w:rsid w:val="00960981"/>
    <w:rsid w:val="00960EB6"/>
    <w:rsid w:val="009701D1"/>
    <w:rsid w:val="009A1832"/>
    <w:rsid w:val="009F2A97"/>
    <w:rsid w:val="00A04CE0"/>
    <w:rsid w:val="00A2443A"/>
    <w:rsid w:val="00A26519"/>
    <w:rsid w:val="00A9511A"/>
    <w:rsid w:val="00B33ABA"/>
    <w:rsid w:val="00B9379A"/>
    <w:rsid w:val="00BB4B16"/>
    <w:rsid w:val="00C15161"/>
    <w:rsid w:val="00C629C2"/>
    <w:rsid w:val="00C87BC3"/>
    <w:rsid w:val="00D23AC6"/>
    <w:rsid w:val="00D67290"/>
    <w:rsid w:val="00DB49ED"/>
    <w:rsid w:val="00DC0C43"/>
    <w:rsid w:val="00DC79E5"/>
    <w:rsid w:val="00E16491"/>
    <w:rsid w:val="00EA446D"/>
    <w:rsid w:val="00EB54FF"/>
    <w:rsid w:val="00F002EA"/>
    <w:rsid w:val="00F3447D"/>
    <w:rsid w:val="00F55553"/>
    <w:rsid w:val="00F84838"/>
    <w:rsid w:val="00FA60B1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5C5E"/>
  <w15:chartTrackingRefBased/>
  <w15:docId w15:val="{5FBDA682-75D1-46ED-8B07-0CCCCDD6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2B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2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ГБПОУ ВТЭТ</dc:creator>
  <cp:keywords/>
  <dc:description/>
  <cp:lastModifiedBy>Юрист</cp:lastModifiedBy>
  <cp:revision>4</cp:revision>
  <dcterms:created xsi:type="dcterms:W3CDTF">2024-11-18T13:34:00Z</dcterms:created>
  <dcterms:modified xsi:type="dcterms:W3CDTF">2025-10-29T11:38:00Z</dcterms:modified>
</cp:coreProperties>
</file>