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61" w:rsidRDefault="003852B4" w:rsidP="00BB4B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852B4">
        <w:rPr>
          <w:rFonts w:ascii="Times New Roman" w:hAnsi="Times New Roman"/>
          <w:b/>
          <w:sz w:val="32"/>
          <w:szCs w:val="32"/>
        </w:rPr>
        <w:t>СПИСОК КУРАТОРОВ УЧЕБНЫХ ГРУПП В 202</w:t>
      </w:r>
      <w:r w:rsidR="00F002EA">
        <w:rPr>
          <w:rFonts w:ascii="Times New Roman" w:hAnsi="Times New Roman"/>
          <w:b/>
          <w:sz w:val="32"/>
          <w:szCs w:val="32"/>
        </w:rPr>
        <w:t>5</w:t>
      </w:r>
      <w:r w:rsidR="00FF62F5">
        <w:rPr>
          <w:rFonts w:ascii="Times New Roman" w:hAnsi="Times New Roman"/>
          <w:b/>
          <w:sz w:val="32"/>
          <w:szCs w:val="32"/>
        </w:rPr>
        <w:t>-202</w:t>
      </w:r>
      <w:r w:rsidR="00F002EA">
        <w:rPr>
          <w:rFonts w:ascii="Times New Roman" w:hAnsi="Times New Roman"/>
          <w:b/>
          <w:sz w:val="32"/>
          <w:szCs w:val="32"/>
        </w:rPr>
        <w:t>6</w:t>
      </w:r>
      <w:r w:rsidRPr="003852B4">
        <w:rPr>
          <w:rFonts w:ascii="Times New Roman" w:hAnsi="Times New Roman"/>
          <w:b/>
          <w:sz w:val="32"/>
          <w:szCs w:val="32"/>
        </w:rPr>
        <w:t xml:space="preserve"> УЧЕБНОМ ГОДУ</w:t>
      </w:r>
    </w:p>
    <w:tbl>
      <w:tblPr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993"/>
        <w:gridCol w:w="2296"/>
        <w:gridCol w:w="6804"/>
        <w:gridCol w:w="4111"/>
      </w:tblGrid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2EA" w:rsidRPr="00F002EA" w:rsidRDefault="00F002EA" w:rsidP="0041266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002EA">
              <w:rPr>
                <w:rFonts w:ascii="Times New Roman" w:hAnsi="Times New Roman"/>
                <w:b/>
                <w:sz w:val="28"/>
                <w:szCs w:val="24"/>
              </w:rPr>
              <w:t>№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2EA" w:rsidRPr="00F002EA" w:rsidRDefault="00F002EA" w:rsidP="0041266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002EA">
              <w:rPr>
                <w:rFonts w:ascii="Times New Roman" w:hAnsi="Times New Roman"/>
                <w:b/>
                <w:sz w:val="28"/>
                <w:szCs w:val="24"/>
              </w:rPr>
              <w:t>№ курса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2EA" w:rsidRPr="00F002EA" w:rsidRDefault="00F002EA" w:rsidP="0041266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002EA">
              <w:rPr>
                <w:rFonts w:ascii="Times New Roman" w:hAnsi="Times New Roman"/>
                <w:b/>
                <w:sz w:val="28"/>
                <w:szCs w:val="24"/>
              </w:rPr>
              <w:t>Код профессии специальности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2EA" w:rsidRPr="00F002EA" w:rsidRDefault="00F002EA" w:rsidP="0041266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002EA">
              <w:rPr>
                <w:rFonts w:ascii="Times New Roman" w:hAnsi="Times New Roman"/>
                <w:b/>
                <w:sz w:val="28"/>
                <w:szCs w:val="24"/>
              </w:rPr>
              <w:t>Название специальности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41266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002EA">
              <w:rPr>
                <w:rFonts w:ascii="Times New Roman" w:hAnsi="Times New Roman"/>
                <w:b/>
                <w:sz w:val="28"/>
                <w:szCs w:val="24"/>
              </w:rPr>
              <w:t>Ф.И.О. куратора</w:t>
            </w:r>
          </w:p>
        </w:tc>
      </w:tr>
      <w:tr w:rsidR="00F002EA" w:rsidRPr="004A6AC3" w:rsidTr="00F002EA"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2EA" w:rsidRPr="00F002EA" w:rsidRDefault="00F002EA" w:rsidP="0041266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02EA">
              <w:rPr>
                <w:rFonts w:ascii="Times New Roman" w:hAnsi="Times New Roman"/>
                <w:b/>
                <w:sz w:val="28"/>
                <w:szCs w:val="28"/>
              </w:rPr>
              <w:t>ГБПОУ «</w:t>
            </w:r>
            <w:proofErr w:type="spellStart"/>
            <w:r w:rsidRPr="00F002EA">
              <w:rPr>
                <w:rFonts w:ascii="Times New Roman" w:hAnsi="Times New Roman"/>
                <w:b/>
                <w:sz w:val="28"/>
                <w:szCs w:val="28"/>
              </w:rPr>
              <w:t>Варнавинский</w:t>
            </w:r>
            <w:proofErr w:type="spellEnd"/>
            <w:r w:rsidRPr="00F002EA">
              <w:rPr>
                <w:rFonts w:ascii="Times New Roman" w:hAnsi="Times New Roman"/>
                <w:b/>
                <w:sz w:val="28"/>
                <w:szCs w:val="28"/>
              </w:rPr>
              <w:t xml:space="preserve"> технолого-экономический техникум»</w:t>
            </w:r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Ю 9-01-23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3 курс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40.02.01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02EA">
              <w:rPr>
                <w:rFonts w:ascii="Times New Roman" w:hAnsi="Times New Roman"/>
                <w:sz w:val="28"/>
                <w:szCs w:val="28"/>
              </w:rPr>
              <w:t>Саженская</w:t>
            </w:r>
            <w:proofErr w:type="spellEnd"/>
            <w:r w:rsidRPr="00F002EA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ПК 9-15-23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3 курс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43.02.15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Смирнова Е.В.</w:t>
            </w:r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ПК 9-15-25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1 курс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43.02.15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02EA">
              <w:rPr>
                <w:rFonts w:ascii="Times New Roman" w:hAnsi="Times New Roman"/>
                <w:sz w:val="28"/>
                <w:szCs w:val="28"/>
              </w:rPr>
              <w:t>Забавина</w:t>
            </w:r>
            <w:proofErr w:type="spellEnd"/>
            <w:r w:rsidRPr="00F002EA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ПК 9-15-24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2 курс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43.02.15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02EA">
              <w:rPr>
                <w:rFonts w:ascii="Times New Roman" w:hAnsi="Times New Roman"/>
                <w:sz w:val="28"/>
                <w:szCs w:val="28"/>
              </w:rPr>
              <w:t>Лебедкин</w:t>
            </w:r>
            <w:proofErr w:type="spellEnd"/>
            <w:r w:rsidRPr="00F002EA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Ю 9-04-24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2 курс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40.02.04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Юриспруденция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Скопина М.В</w:t>
            </w:r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Ю 9-04-25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1 курс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40.02.04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Юриспруденция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Дубова М.В.</w:t>
            </w:r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№18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1 курс</w:t>
            </w:r>
          </w:p>
        </w:tc>
        <w:tc>
          <w:tcPr>
            <w:tcW w:w="2296" w:type="dxa"/>
          </w:tcPr>
          <w:p w:rsidR="00F002EA" w:rsidRPr="00F002EA" w:rsidRDefault="00F002EA" w:rsidP="00F002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08.01.29</w:t>
            </w:r>
          </w:p>
        </w:tc>
        <w:tc>
          <w:tcPr>
            <w:tcW w:w="6804" w:type="dxa"/>
          </w:tcPr>
          <w:p w:rsidR="00F002EA" w:rsidRPr="00F002EA" w:rsidRDefault="00F002EA" w:rsidP="00F002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Алехина А.Г</w:t>
            </w:r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2 курс</w:t>
            </w:r>
          </w:p>
        </w:tc>
        <w:tc>
          <w:tcPr>
            <w:tcW w:w="2296" w:type="dxa"/>
          </w:tcPr>
          <w:p w:rsidR="00F002EA" w:rsidRPr="00F002EA" w:rsidRDefault="00F002EA" w:rsidP="00F002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15.01.05</w:t>
            </w:r>
          </w:p>
        </w:tc>
        <w:tc>
          <w:tcPr>
            <w:tcW w:w="6804" w:type="dxa"/>
          </w:tcPr>
          <w:p w:rsidR="00F002EA" w:rsidRPr="00F002EA" w:rsidRDefault="00F002EA" w:rsidP="00F002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Сварщик (ручной и частично  механизированной сварки (наплавки)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02EA">
              <w:rPr>
                <w:rFonts w:ascii="Times New Roman" w:hAnsi="Times New Roman"/>
                <w:sz w:val="28"/>
                <w:szCs w:val="28"/>
              </w:rPr>
              <w:t>Великанова</w:t>
            </w:r>
            <w:proofErr w:type="spellEnd"/>
            <w:r w:rsidRPr="00F002EA"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2EA">
              <w:rPr>
                <w:rFonts w:ascii="Times New Roman" w:eastAsia="Times New Roman" w:hAnsi="Times New Roman"/>
                <w:sz w:val="28"/>
                <w:szCs w:val="28"/>
              </w:rPr>
              <w:t>№4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2EA">
              <w:rPr>
                <w:rFonts w:ascii="Times New Roman" w:eastAsia="Times New Roman" w:hAnsi="Times New Roman"/>
                <w:sz w:val="28"/>
                <w:szCs w:val="28"/>
              </w:rPr>
              <w:t>2 курс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2EA">
              <w:rPr>
                <w:rFonts w:ascii="Times New Roman" w:eastAsia="Times New Roman" w:hAnsi="Times New Roman"/>
                <w:sz w:val="28"/>
                <w:szCs w:val="28"/>
              </w:rPr>
              <w:t>15220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02EA">
              <w:rPr>
                <w:rFonts w:ascii="Times New Roman" w:eastAsia="Times New Roman" w:hAnsi="Times New Roman"/>
                <w:sz w:val="28"/>
                <w:szCs w:val="28"/>
              </w:rPr>
              <w:t>19727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2EA">
              <w:rPr>
                <w:rFonts w:ascii="Times New Roman" w:eastAsia="Times New Roman" w:hAnsi="Times New Roman"/>
                <w:sz w:val="28"/>
                <w:szCs w:val="28"/>
              </w:rPr>
              <w:t>Облицовщик-плиточник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002EA">
              <w:rPr>
                <w:rFonts w:ascii="Times New Roman" w:eastAsia="Times New Roman" w:hAnsi="Times New Roman"/>
                <w:sz w:val="28"/>
                <w:szCs w:val="28"/>
              </w:rPr>
              <w:t>Штукатур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pStyle w:val="a3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2EA">
              <w:rPr>
                <w:rFonts w:ascii="Times New Roman" w:eastAsia="Times New Roman" w:hAnsi="Times New Roman"/>
                <w:sz w:val="28"/>
                <w:szCs w:val="28"/>
              </w:rPr>
              <w:t>Толков С.В.</w:t>
            </w:r>
          </w:p>
        </w:tc>
      </w:tr>
      <w:tr w:rsidR="00F002EA" w:rsidRPr="004A6AC3" w:rsidTr="00F002E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2EA">
              <w:rPr>
                <w:rFonts w:ascii="Times New Roman" w:eastAsia="Times New Roman" w:hAnsi="Times New Roman"/>
                <w:sz w:val="28"/>
                <w:szCs w:val="28"/>
              </w:rPr>
              <w:t>№2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2EA">
              <w:rPr>
                <w:rFonts w:ascii="Times New Roman" w:eastAsia="Times New Roman" w:hAnsi="Times New Roman"/>
                <w:sz w:val="28"/>
                <w:szCs w:val="28"/>
              </w:rPr>
              <w:t>1 курс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tabs>
                <w:tab w:val="left" w:pos="102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2EA">
              <w:rPr>
                <w:rFonts w:ascii="Times New Roman" w:hAnsi="Times New Roman"/>
                <w:sz w:val="28"/>
                <w:szCs w:val="28"/>
              </w:rPr>
              <w:t>16671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02EA">
              <w:rPr>
                <w:rFonts w:ascii="Times New Roman" w:hAnsi="Times New Roman"/>
                <w:sz w:val="28"/>
                <w:szCs w:val="28"/>
              </w:rPr>
              <w:t>18880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tabs>
                <w:tab w:val="center" w:pos="166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2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Плотник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002EA">
              <w:rPr>
                <w:rFonts w:ascii="Times New Roman" w:hAnsi="Times New Roman"/>
                <w:sz w:val="28"/>
                <w:szCs w:val="28"/>
              </w:rPr>
              <w:t>Столяр – строительный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EA" w:rsidRPr="00F002EA" w:rsidRDefault="00F002EA" w:rsidP="00F002EA">
            <w:pPr>
              <w:pStyle w:val="a3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2EA">
              <w:rPr>
                <w:rFonts w:ascii="Times New Roman" w:eastAsia="Times New Roman" w:hAnsi="Times New Roman"/>
                <w:sz w:val="28"/>
                <w:szCs w:val="28"/>
              </w:rPr>
              <w:t>Клопов А.М.</w:t>
            </w:r>
          </w:p>
        </w:tc>
      </w:tr>
    </w:tbl>
    <w:p w:rsidR="006319A3" w:rsidRPr="003852B4" w:rsidRDefault="006319A3" w:rsidP="00BB4B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sectPr w:rsidR="006319A3" w:rsidRPr="003852B4" w:rsidSect="003852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B4"/>
    <w:rsid w:val="000122CB"/>
    <w:rsid w:val="00024C78"/>
    <w:rsid w:val="0006756D"/>
    <w:rsid w:val="000D1B50"/>
    <w:rsid w:val="000D2489"/>
    <w:rsid w:val="000F3681"/>
    <w:rsid w:val="0012551E"/>
    <w:rsid w:val="00131248"/>
    <w:rsid w:val="001F3161"/>
    <w:rsid w:val="00200AEE"/>
    <w:rsid w:val="00246F41"/>
    <w:rsid w:val="002525D5"/>
    <w:rsid w:val="002626C8"/>
    <w:rsid w:val="0026468D"/>
    <w:rsid w:val="002A704F"/>
    <w:rsid w:val="002E2748"/>
    <w:rsid w:val="00346FDF"/>
    <w:rsid w:val="0037647A"/>
    <w:rsid w:val="003852B4"/>
    <w:rsid w:val="00390B8E"/>
    <w:rsid w:val="003A7DED"/>
    <w:rsid w:val="003C31A2"/>
    <w:rsid w:val="003C7CC8"/>
    <w:rsid w:val="00445D4E"/>
    <w:rsid w:val="004629F8"/>
    <w:rsid w:val="00474380"/>
    <w:rsid w:val="004841FA"/>
    <w:rsid w:val="004858A5"/>
    <w:rsid w:val="004911AB"/>
    <w:rsid w:val="004E37A2"/>
    <w:rsid w:val="00511C1A"/>
    <w:rsid w:val="00514776"/>
    <w:rsid w:val="00544478"/>
    <w:rsid w:val="00596A5D"/>
    <w:rsid w:val="005A0237"/>
    <w:rsid w:val="005B6AC5"/>
    <w:rsid w:val="005E2B47"/>
    <w:rsid w:val="005E7C7F"/>
    <w:rsid w:val="006319A3"/>
    <w:rsid w:val="006375B4"/>
    <w:rsid w:val="00660DFA"/>
    <w:rsid w:val="006761A9"/>
    <w:rsid w:val="00680E83"/>
    <w:rsid w:val="0069301C"/>
    <w:rsid w:val="00693B37"/>
    <w:rsid w:val="006940A2"/>
    <w:rsid w:val="006C5B70"/>
    <w:rsid w:val="006E226B"/>
    <w:rsid w:val="00707429"/>
    <w:rsid w:val="00757115"/>
    <w:rsid w:val="00766F6F"/>
    <w:rsid w:val="008255CE"/>
    <w:rsid w:val="00827148"/>
    <w:rsid w:val="00827422"/>
    <w:rsid w:val="008979BB"/>
    <w:rsid w:val="008A2B53"/>
    <w:rsid w:val="008B6D6E"/>
    <w:rsid w:val="00900C06"/>
    <w:rsid w:val="0091616F"/>
    <w:rsid w:val="00937617"/>
    <w:rsid w:val="0094366C"/>
    <w:rsid w:val="00953A3B"/>
    <w:rsid w:val="00960981"/>
    <w:rsid w:val="00960EB6"/>
    <w:rsid w:val="009701D1"/>
    <w:rsid w:val="009A1832"/>
    <w:rsid w:val="009F2A97"/>
    <w:rsid w:val="00A04CE0"/>
    <w:rsid w:val="00A2443A"/>
    <w:rsid w:val="00A26519"/>
    <w:rsid w:val="00A9511A"/>
    <w:rsid w:val="00B33ABA"/>
    <w:rsid w:val="00B9379A"/>
    <w:rsid w:val="00BB4B16"/>
    <w:rsid w:val="00C15161"/>
    <w:rsid w:val="00C629C2"/>
    <w:rsid w:val="00C87BC3"/>
    <w:rsid w:val="00D23AC6"/>
    <w:rsid w:val="00D67290"/>
    <w:rsid w:val="00DB49ED"/>
    <w:rsid w:val="00DC0C43"/>
    <w:rsid w:val="00DC79E5"/>
    <w:rsid w:val="00E16491"/>
    <w:rsid w:val="00EA446D"/>
    <w:rsid w:val="00EB54FF"/>
    <w:rsid w:val="00F002EA"/>
    <w:rsid w:val="00F3447D"/>
    <w:rsid w:val="00F55553"/>
    <w:rsid w:val="00F84838"/>
    <w:rsid w:val="00FA60B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A682-75D1-46ED-8B07-0CCCCDD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B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2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ГБПОУ ВТЭТ</dc:creator>
  <cp:keywords/>
  <dc:description/>
  <cp:lastModifiedBy>NOUTBOOK05</cp:lastModifiedBy>
  <cp:revision>4</cp:revision>
  <dcterms:created xsi:type="dcterms:W3CDTF">2024-11-18T13:34:00Z</dcterms:created>
  <dcterms:modified xsi:type="dcterms:W3CDTF">2025-10-29T08:41:00Z</dcterms:modified>
</cp:coreProperties>
</file>