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A5A3" w14:textId="6A13C54F" w:rsidR="00A63E70" w:rsidRPr="00724FB6" w:rsidRDefault="006B3242" w:rsidP="00A63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день!</w:t>
      </w:r>
    </w:p>
    <w:p w14:paraId="230A185C" w14:textId="77777777" w:rsidR="00A63E70" w:rsidRPr="00724FB6" w:rsidRDefault="00A63E70" w:rsidP="00A63E70">
      <w:pPr>
        <w:jc w:val="both"/>
        <w:rPr>
          <w:rFonts w:ascii="Times New Roman" w:hAnsi="Times New Roman" w:cs="Times New Roman"/>
          <w:sz w:val="28"/>
          <w:szCs w:val="28"/>
        </w:rPr>
      </w:pPr>
      <w:r w:rsidRPr="00724FB6">
        <w:rPr>
          <w:rFonts w:ascii="Times New Roman" w:hAnsi="Times New Roman" w:cs="Times New Roman"/>
          <w:sz w:val="28"/>
          <w:szCs w:val="28"/>
        </w:rPr>
        <w:t>Третья пара, продолжаем изучать тему по учебной дисциплине МДК 02.02 "Молоко и молочные товары", по программе нам выделено 4 часа, пишем опорный конспект согласно презентации (группа в ВК).</w:t>
      </w:r>
    </w:p>
    <w:p w14:paraId="55555977" w14:textId="77777777" w:rsidR="00A63E70" w:rsidRPr="00724FB6" w:rsidRDefault="00A63E70" w:rsidP="00A63E70">
      <w:pPr>
        <w:jc w:val="both"/>
        <w:rPr>
          <w:rFonts w:ascii="Times New Roman" w:hAnsi="Times New Roman" w:cs="Times New Roman"/>
          <w:sz w:val="28"/>
          <w:szCs w:val="28"/>
        </w:rPr>
      </w:pPr>
      <w:r w:rsidRPr="00724FB6">
        <w:rPr>
          <w:rFonts w:ascii="Times New Roman" w:hAnsi="Times New Roman" w:cs="Times New Roman"/>
          <w:sz w:val="28"/>
          <w:szCs w:val="28"/>
        </w:rPr>
        <w:t xml:space="preserve">Домашнее задание: необходимо подготовиться к выполнению проверочной работы в виде теста, согласно опорного конспекта". </w:t>
      </w:r>
    </w:p>
    <w:p w14:paraId="01190243" w14:textId="77777777" w:rsidR="00AC6086" w:rsidRDefault="00AC6086"/>
    <w:sectPr w:rsidR="00AC6086" w:rsidSect="00A63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DB"/>
    <w:rsid w:val="004C24D2"/>
    <w:rsid w:val="006B3242"/>
    <w:rsid w:val="00711AC3"/>
    <w:rsid w:val="007822DB"/>
    <w:rsid w:val="00A63E70"/>
    <w:rsid w:val="00AC6086"/>
    <w:rsid w:val="00D0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FA3F"/>
  <w15:chartTrackingRefBased/>
  <w15:docId w15:val="{872C9146-9E91-4DA0-91A6-84E3A698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70"/>
  </w:style>
  <w:style w:type="paragraph" w:styleId="1">
    <w:name w:val="heading 1"/>
    <w:basedOn w:val="a"/>
    <w:next w:val="a"/>
    <w:link w:val="10"/>
    <w:uiPriority w:val="9"/>
    <w:qFormat/>
    <w:rsid w:val="00782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2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2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22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22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22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22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22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22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2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2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2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2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22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22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22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2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22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22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fudzokeke@gmail.com</dc:creator>
  <cp:keywords/>
  <dc:description/>
  <cp:lastModifiedBy>fudzokeke@gmail.com</cp:lastModifiedBy>
  <cp:revision>3</cp:revision>
  <dcterms:created xsi:type="dcterms:W3CDTF">2026-04-29T10:56:00Z</dcterms:created>
  <dcterms:modified xsi:type="dcterms:W3CDTF">2026-04-29T10:57:00Z</dcterms:modified>
</cp:coreProperties>
</file>