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30" w:rsidRDefault="005D7FC4" w:rsidP="005D7F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7FC4">
        <w:rPr>
          <w:rFonts w:ascii="Times New Roman" w:hAnsi="Times New Roman"/>
          <w:b/>
          <w:sz w:val="28"/>
          <w:szCs w:val="28"/>
        </w:rPr>
        <w:t>УП</w:t>
      </w:r>
      <w:r w:rsidR="00A27AE8" w:rsidRPr="005D7FC4">
        <w:rPr>
          <w:rFonts w:ascii="Times New Roman" w:hAnsi="Times New Roman"/>
          <w:b/>
          <w:sz w:val="28"/>
          <w:szCs w:val="28"/>
        </w:rPr>
        <w:t xml:space="preserve"> 02 </w:t>
      </w:r>
      <w:r w:rsidR="0082745B" w:rsidRPr="005D7FC4">
        <w:rPr>
          <w:rFonts w:ascii="Times New Roman" w:hAnsi="Times New Roman"/>
          <w:b/>
          <w:sz w:val="28"/>
          <w:szCs w:val="28"/>
        </w:rPr>
        <w:t xml:space="preserve">  Учебная практика</w:t>
      </w:r>
    </w:p>
    <w:p w:rsidR="005D7FC4" w:rsidRPr="005D7FC4" w:rsidRDefault="005D7FC4" w:rsidP="005D7F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7AE8" w:rsidRPr="005D7FC4" w:rsidRDefault="00A27AE8" w:rsidP="00A27AE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D7FC4">
        <w:rPr>
          <w:rFonts w:ascii="Times New Roman" w:hAnsi="Times New Roman"/>
          <w:b/>
          <w:sz w:val="28"/>
          <w:szCs w:val="28"/>
          <w:u w:val="single"/>
        </w:rPr>
        <w:t>Задание</w:t>
      </w:r>
    </w:p>
    <w:p w:rsidR="00A27AE8" w:rsidRDefault="00A27AE8" w:rsidP="00A27A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теме:  сварка углового соединения пластин толщиной 2-20 мм в горизонтальном положении сварного шва</w:t>
      </w:r>
    </w:p>
    <w:p w:rsidR="00F855EE" w:rsidRDefault="00A27AE8" w:rsidP="00A27A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технологию углового соединения пластин в горизонтальном положении сварного шва</w:t>
      </w:r>
      <w:r w:rsidR="00F855EE">
        <w:rPr>
          <w:rFonts w:ascii="Times New Roman" w:hAnsi="Times New Roman"/>
          <w:sz w:val="28"/>
          <w:szCs w:val="28"/>
        </w:rPr>
        <w:t>:</w:t>
      </w:r>
    </w:p>
    <w:p w:rsidR="00A27AE8" w:rsidRDefault="00F855EE" w:rsidP="00F855EE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  пособие под редакцией Ю.В. Казакова «Сварка и резка материалов».</w:t>
      </w:r>
    </w:p>
    <w:p w:rsidR="00F855EE" w:rsidRDefault="00F855EE" w:rsidP="00F855EE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Видеоролики из интернета</w:t>
      </w: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8F0830" w:rsidSect="004763D1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bookmarkStart w:id="0" w:name="_GoBack"/>
      <w:bookmarkEnd w:id="0"/>
    </w:p>
    <w:p w:rsidR="008F0830" w:rsidRPr="009215A2" w:rsidRDefault="008F0830" w:rsidP="009215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15A2">
        <w:rPr>
          <w:rFonts w:ascii="Times New Roman" w:hAnsi="Times New Roman"/>
          <w:b/>
          <w:sz w:val="28"/>
          <w:szCs w:val="28"/>
        </w:rPr>
        <w:lastRenderedPageBreak/>
        <w:t>График работы кружка</w:t>
      </w:r>
    </w:p>
    <w:p w:rsidR="008F0830" w:rsidRDefault="008F0830" w:rsidP="009215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15A2">
        <w:rPr>
          <w:rFonts w:ascii="Times New Roman" w:hAnsi="Times New Roman"/>
          <w:b/>
          <w:sz w:val="28"/>
          <w:szCs w:val="28"/>
        </w:rPr>
        <w:t>«</w:t>
      </w:r>
      <w:r w:rsidR="00003A6C">
        <w:rPr>
          <w:rFonts w:ascii="Times New Roman" w:hAnsi="Times New Roman"/>
          <w:b/>
          <w:sz w:val="28"/>
          <w:szCs w:val="28"/>
        </w:rPr>
        <w:t>СВАРНОЕ ДЕЛО</w:t>
      </w:r>
      <w:r w:rsidRPr="009215A2">
        <w:rPr>
          <w:rFonts w:ascii="Times New Roman" w:hAnsi="Times New Roman"/>
          <w:b/>
          <w:sz w:val="28"/>
          <w:szCs w:val="28"/>
        </w:rPr>
        <w:t>»</w:t>
      </w:r>
    </w:p>
    <w:p w:rsidR="008F0830" w:rsidRPr="009215A2" w:rsidRDefault="008F0830" w:rsidP="009215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465"/>
        <w:gridCol w:w="1465"/>
        <w:gridCol w:w="1465"/>
        <w:gridCol w:w="1465"/>
        <w:gridCol w:w="1465"/>
        <w:gridCol w:w="1465"/>
        <w:gridCol w:w="1465"/>
        <w:gridCol w:w="1465"/>
        <w:gridCol w:w="1465"/>
        <w:gridCol w:w="1558"/>
      </w:tblGrid>
      <w:tr w:rsidR="008F0830" w:rsidTr="00AB0106">
        <w:tc>
          <w:tcPr>
            <w:tcW w:w="1277" w:type="dxa"/>
          </w:tcPr>
          <w:p w:rsidR="008F0830" w:rsidRPr="00AB0106" w:rsidRDefault="008F0830" w:rsidP="00AB01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106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743" w:type="dxa"/>
            <w:gridSpan w:val="10"/>
          </w:tcPr>
          <w:p w:rsidR="008F0830" w:rsidRPr="00AB0106" w:rsidRDefault="008F0830" w:rsidP="00AB01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106">
              <w:rPr>
                <w:rFonts w:ascii="Times New Roman" w:hAnsi="Times New Roman"/>
                <w:b/>
                <w:sz w:val="28"/>
                <w:szCs w:val="28"/>
              </w:rPr>
              <w:t>Дата и время</w:t>
            </w:r>
          </w:p>
        </w:tc>
      </w:tr>
      <w:tr w:rsidR="008F0830" w:rsidRPr="009215A2" w:rsidTr="00AB0106">
        <w:tc>
          <w:tcPr>
            <w:tcW w:w="1277" w:type="dxa"/>
          </w:tcPr>
          <w:p w:rsidR="003011B0" w:rsidRPr="00AB0106" w:rsidRDefault="00E720AE" w:rsidP="00321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 2026</w:t>
            </w:r>
          </w:p>
        </w:tc>
        <w:tc>
          <w:tcPr>
            <w:tcW w:w="1465" w:type="dxa"/>
          </w:tcPr>
          <w:p w:rsidR="008F0830" w:rsidRDefault="00E720AE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12.01.2026</w:t>
            </w:r>
          </w:p>
          <w:p w:rsidR="00E720AE" w:rsidRPr="00AB0106" w:rsidRDefault="00E720AE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465" w:type="dxa"/>
          </w:tcPr>
          <w:p w:rsidR="008F0830" w:rsidRPr="00AB0106" w:rsidRDefault="008F0830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F0830" w:rsidRPr="00AB0106" w:rsidRDefault="008F0830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F0830" w:rsidRPr="00AB0106" w:rsidRDefault="008F0830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F0830" w:rsidRPr="00AB0106" w:rsidRDefault="008F0830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F0830" w:rsidRPr="00AB0106" w:rsidRDefault="008F0830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F0830" w:rsidRPr="00AB0106" w:rsidRDefault="008F0830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F0830" w:rsidRPr="00AB0106" w:rsidRDefault="008F0830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F0830" w:rsidRPr="00AB0106" w:rsidRDefault="008F0830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F0830" w:rsidRPr="00AB0106" w:rsidRDefault="008F0830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34CF" w:rsidRPr="009215A2" w:rsidTr="00AB0106">
        <w:trPr>
          <w:trHeight w:val="405"/>
        </w:trPr>
        <w:tc>
          <w:tcPr>
            <w:tcW w:w="1277" w:type="dxa"/>
          </w:tcPr>
          <w:p w:rsidR="003011B0" w:rsidRPr="00AB0106" w:rsidRDefault="003011B0" w:rsidP="00321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Default="00E720AE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19.01.2026</w:t>
            </w:r>
          </w:p>
          <w:p w:rsidR="00E720AE" w:rsidRPr="00AB0106" w:rsidRDefault="00E720AE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34CF" w:rsidRPr="009215A2" w:rsidTr="00AB0106">
        <w:trPr>
          <w:trHeight w:val="70"/>
        </w:trPr>
        <w:tc>
          <w:tcPr>
            <w:tcW w:w="1277" w:type="dxa"/>
          </w:tcPr>
          <w:p w:rsidR="005234CF" w:rsidRPr="00AB0106" w:rsidRDefault="005234CF" w:rsidP="00321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Default="00E720AE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26.01.2026</w:t>
            </w:r>
          </w:p>
          <w:p w:rsidR="00E720AE" w:rsidRPr="00AB0106" w:rsidRDefault="00E720AE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34CF" w:rsidRPr="009215A2" w:rsidTr="00AB0106">
        <w:tc>
          <w:tcPr>
            <w:tcW w:w="1277" w:type="dxa"/>
          </w:tcPr>
          <w:p w:rsidR="005234CF" w:rsidRPr="00AB0106" w:rsidRDefault="005234CF" w:rsidP="00321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Default="00E720AE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02.02.2026</w:t>
            </w:r>
          </w:p>
          <w:p w:rsidR="00E720AE" w:rsidRPr="00AB0106" w:rsidRDefault="00E720AE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34CF" w:rsidRPr="009215A2" w:rsidTr="00AB0106">
        <w:tc>
          <w:tcPr>
            <w:tcW w:w="1277" w:type="dxa"/>
          </w:tcPr>
          <w:p w:rsidR="005234CF" w:rsidRPr="00AB0106" w:rsidRDefault="005234CF" w:rsidP="00321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Default="00E720AE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09.02.2026</w:t>
            </w:r>
          </w:p>
          <w:p w:rsidR="00E720AE" w:rsidRPr="00AB0106" w:rsidRDefault="00E720AE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34CF" w:rsidRPr="009215A2" w:rsidTr="00AB0106">
        <w:tc>
          <w:tcPr>
            <w:tcW w:w="1277" w:type="dxa"/>
          </w:tcPr>
          <w:p w:rsidR="005234CF" w:rsidRPr="00AB0106" w:rsidRDefault="005234CF" w:rsidP="00321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Default="00E720AE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16.02.2026</w:t>
            </w:r>
          </w:p>
          <w:p w:rsidR="00E720AE" w:rsidRPr="00AB0106" w:rsidRDefault="00E720AE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34CF" w:rsidRPr="009215A2" w:rsidTr="00AB0106">
        <w:tc>
          <w:tcPr>
            <w:tcW w:w="1277" w:type="dxa"/>
          </w:tcPr>
          <w:p w:rsidR="005234CF" w:rsidRPr="00AB0106" w:rsidRDefault="005234CF" w:rsidP="00321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34CF" w:rsidRPr="009215A2" w:rsidTr="00AB0106">
        <w:tc>
          <w:tcPr>
            <w:tcW w:w="1277" w:type="dxa"/>
          </w:tcPr>
          <w:p w:rsidR="005234CF" w:rsidRPr="00AB0106" w:rsidRDefault="005234CF" w:rsidP="00321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34CF" w:rsidRPr="009215A2" w:rsidTr="00AB0106">
        <w:tc>
          <w:tcPr>
            <w:tcW w:w="1277" w:type="dxa"/>
          </w:tcPr>
          <w:p w:rsidR="005234CF" w:rsidRPr="00AB0106" w:rsidRDefault="005234CF" w:rsidP="00321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34CF" w:rsidRPr="009215A2" w:rsidTr="00AB0106">
        <w:tc>
          <w:tcPr>
            <w:tcW w:w="1277" w:type="dxa"/>
          </w:tcPr>
          <w:p w:rsidR="005234CF" w:rsidRPr="00AB0106" w:rsidRDefault="005234CF" w:rsidP="00321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5234CF" w:rsidRPr="00AB0106" w:rsidRDefault="005234CF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5234CF" w:rsidRPr="00AB0106" w:rsidRDefault="005234CF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FA9" w:rsidRPr="009215A2" w:rsidTr="00AB0106">
        <w:tc>
          <w:tcPr>
            <w:tcW w:w="1277" w:type="dxa"/>
          </w:tcPr>
          <w:p w:rsidR="00850FA9" w:rsidRPr="00AB0106" w:rsidRDefault="00850FA9" w:rsidP="00321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50FA9" w:rsidRPr="00AB0106" w:rsidRDefault="00850FA9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50FA9" w:rsidRPr="00AB0106" w:rsidRDefault="00850FA9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50FA9" w:rsidRPr="00AB0106" w:rsidRDefault="00850FA9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50FA9" w:rsidRPr="00AB0106" w:rsidRDefault="00850FA9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50FA9" w:rsidRPr="00AB0106" w:rsidRDefault="00850FA9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50FA9" w:rsidRPr="00AB0106" w:rsidRDefault="00850FA9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50FA9" w:rsidRPr="00AB0106" w:rsidRDefault="00850FA9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50FA9" w:rsidRPr="00AB0106" w:rsidRDefault="00850FA9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850FA9" w:rsidRPr="00AB0106" w:rsidRDefault="00850FA9" w:rsidP="00AB01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50FA9" w:rsidRDefault="00850FA9" w:rsidP="003F2F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0830" w:rsidRPr="009215A2" w:rsidRDefault="008F0830" w:rsidP="009215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0830" w:rsidRPr="009215A2" w:rsidRDefault="008F0830" w:rsidP="009215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F0830" w:rsidRDefault="008F0830" w:rsidP="00742B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F0830" w:rsidRPr="00742B77" w:rsidRDefault="008F0830" w:rsidP="00742B77">
      <w:pPr>
        <w:spacing w:after="0"/>
        <w:rPr>
          <w:rFonts w:ascii="Times New Roman" w:hAnsi="Times New Roman"/>
          <w:sz w:val="28"/>
          <w:szCs w:val="28"/>
        </w:rPr>
      </w:pPr>
      <w:r w:rsidRPr="00742B77">
        <w:rPr>
          <w:rFonts w:ascii="Times New Roman" w:hAnsi="Times New Roman"/>
          <w:sz w:val="28"/>
          <w:szCs w:val="28"/>
        </w:rPr>
        <w:t xml:space="preserve">Руководитель кружка:                                                 </w:t>
      </w:r>
      <w:r w:rsidR="006433CE">
        <w:rPr>
          <w:rFonts w:ascii="Times New Roman" w:hAnsi="Times New Roman"/>
          <w:sz w:val="28"/>
          <w:szCs w:val="28"/>
        </w:rPr>
        <w:t xml:space="preserve">                              А.Н. Валеев</w:t>
      </w:r>
    </w:p>
    <w:p w:rsidR="008F0830" w:rsidRPr="00742B77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  <w:sectPr w:rsidR="008F0830" w:rsidRPr="00742B77" w:rsidSect="009215A2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Pr="009215A2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Pr="009215A2" w:rsidRDefault="008F0830" w:rsidP="009215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p w:rsidR="008F0830" w:rsidRDefault="008F0830"/>
    <w:sectPr w:rsidR="008F0830" w:rsidSect="0040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CE" w:rsidRDefault="006433CE" w:rsidP="006433CE">
      <w:pPr>
        <w:spacing w:after="0" w:line="240" w:lineRule="auto"/>
      </w:pPr>
      <w:r>
        <w:separator/>
      </w:r>
    </w:p>
  </w:endnote>
  <w:endnote w:type="continuationSeparator" w:id="0">
    <w:p w:rsidR="006433CE" w:rsidRDefault="006433CE" w:rsidP="0064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CE" w:rsidRDefault="006433CE" w:rsidP="006433CE">
      <w:pPr>
        <w:spacing w:after="0" w:line="240" w:lineRule="auto"/>
      </w:pPr>
      <w:r>
        <w:separator/>
      </w:r>
    </w:p>
  </w:footnote>
  <w:footnote w:type="continuationSeparator" w:id="0">
    <w:p w:rsidR="006433CE" w:rsidRDefault="006433CE" w:rsidP="00643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E8D02010"/>
    <w:lvl w:ilvl="0" w:tplc="66F2BCA4">
      <w:start w:val="5"/>
      <w:numFmt w:val="decimal"/>
      <w:lvlText w:val="%1"/>
      <w:lvlJc w:val="left"/>
    </w:lvl>
    <w:lvl w:ilvl="1" w:tplc="94029A90">
      <w:numFmt w:val="decimal"/>
      <w:lvlText w:val=""/>
      <w:lvlJc w:val="left"/>
    </w:lvl>
    <w:lvl w:ilvl="2" w:tplc="137AA3AC">
      <w:numFmt w:val="decimal"/>
      <w:lvlText w:val=""/>
      <w:lvlJc w:val="left"/>
    </w:lvl>
    <w:lvl w:ilvl="3" w:tplc="913AD942">
      <w:numFmt w:val="decimal"/>
      <w:lvlText w:val=""/>
      <w:lvlJc w:val="left"/>
    </w:lvl>
    <w:lvl w:ilvl="4" w:tplc="645C967C">
      <w:numFmt w:val="decimal"/>
      <w:lvlText w:val=""/>
      <w:lvlJc w:val="left"/>
    </w:lvl>
    <w:lvl w:ilvl="5" w:tplc="B98A6BFC">
      <w:numFmt w:val="decimal"/>
      <w:lvlText w:val=""/>
      <w:lvlJc w:val="left"/>
    </w:lvl>
    <w:lvl w:ilvl="6" w:tplc="0EF08844">
      <w:numFmt w:val="decimal"/>
      <w:lvlText w:val=""/>
      <w:lvlJc w:val="left"/>
    </w:lvl>
    <w:lvl w:ilvl="7" w:tplc="1B1C8A68">
      <w:numFmt w:val="decimal"/>
      <w:lvlText w:val=""/>
      <w:lvlJc w:val="left"/>
    </w:lvl>
    <w:lvl w:ilvl="8" w:tplc="19B82F4E">
      <w:numFmt w:val="decimal"/>
      <w:lvlText w:val=""/>
      <w:lvlJc w:val="left"/>
    </w:lvl>
  </w:abstractNum>
  <w:abstractNum w:abstractNumId="1" w15:restartNumberingAfterBreak="0">
    <w:nsid w:val="000072AE"/>
    <w:multiLevelType w:val="hybridMultilevel"/>
    <w:tmpl w:val="274E3CD8"/>
    <w:lvl w:ilvl="0" w:tplc="828A8EE6">
      <w:start w:val="7"/>
      <w:numFmt w:val="decimal"/>
      <w:lvlText w:val="%1"/>
      <w:lvlJc w:val="left"/>
    </w:lvl>
    <w:lvl w:ilvl="1" w:tplc="A95C9DCA">
      <w:numFmt w:val="decimal"/>
      <w:lvlText w:val=""/>
      <w:lvlJc w:val="left"/>
    </w:lvl>
    <w:lvl w:ilvl="2" w:tplc="CCCAF2D0">
      <w:numFmt w:val="decimal"/>
      <w:lvlText w:val=""/>
      <w:lvlJc w:val="left"/>
    </w:lvl>
    <w:lvl w:ilvl="3" w:tplc="D954F174">
      <w:numFmt w:val="decimal"/>
      <w:lvlText w:val=""/>
      <w:lvlJc w:val="left"/>
    </w:lvl>
    <w:lvl w:ilvl="4" w:tplc="95F68B40">
      <w:numFmt w:val="decimal"/>
      <w:lvlText w:val=""/>
      <w:lvlJc w:val="left"/>
    </w:lvl>
    <w:lvl w:ilvl="5" w:tplc="BF747B2A">
      <w:numFmt w:val="decimal"/>
      <w:lvlText w:val=""/>
      <w:lvlJc w:val="left"/>
    </w:lvl>
    <w:lvl w:ilvl="6" w:tplc="91E0ABDA">
      <w:numFmt w:val="decimal"/>
      <w:lvlText w:val=""/>
      <w:lvlJc w:val="left"/>
    </w:lvl>
    <w:lvl w:ilvl="7" w:tplc="42EE14CC">
      <w:numFmt w:val="decimal"/>
      <w:lvlText w:val=""/>
      <w:lvlJc w:val="left"/>
    </w:lvl>
    <w:lvl w:ilvl="8" w:tplc="2BF49236">
      <w:numFmt w:val="decimal"/>
      <w:lvlText w:val=""/>
      <w:lvlJc w:val="left"/>
    </w:lvl>
  </w:abstractNum>
  <w:abstractNum w:abstractNumId="2" w15:restartNumberingAfterBreak="0">
    <w:nsid w:val="05F375FD"/>
    <w:multiLevelType w:val="hybridMultilevel"/>
    <w:tmpl w:val="53149B46"/>
    <w:lvl w:ilvl="0" w:tplc="70F49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F58C9"/>
    <w:multiLevelType w:val="multilevel"/>
    <w:tmpl w:val="A194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71879"/>
    <w:multiLevelType w:val="hybridMultilevel"/>
    <w:tmpl w:val="6F1E4B74"/>
    <w:lvl w:ilvl="0" w:tplc="18D85794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1E18"/>
    <w:multiLevelType w:val="hybridMultilevel"/>
    <w:tmpl w:val="4D786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592EFE"/>
    <w:multiLevelType w:val="hybridMultilevel"/>
    <w:tmpl w:val="0E08B85A"/>
    <w:lvl w:ilvl="0" w:tplc="70F49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366A6"/>
    <w:multiLevelType w:val="hybridMultilevel"/>
    <w:tmpl w:val="80FA5C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64564B0"/>
    <w:multiLevelType w:val="multilevel"/>
    <w:tmpl w:val="1DBC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2D5832B6"/>
    <w:multiLevelType w:val="hybridMultilevel"/>
    <w:tmpl w:val="611AB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5C389E"/>
    <w:multiLevelType w:val="hybridMultilevel"/>
    <w:tmpl w:val="974228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F1F617E"/>
    <w:multiLevelType w:val="hybridMultilevel"/>
    <w:tmpl w:val="CA4C3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A56505"/>
    <w:multiLevelType w:val="hybridMultilevel"/>
    <w:tmpl w:val="7ABCF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903599"/>
    <w:multiLevelType w:val="multilevel"/>
    <w:tmpl w:val="BF12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B9D78E9"/>
    <w:multiLevelType w:val="hybridMultilevel"/>
    <w:tmpl w:val="A39638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9070B"/>
    <w:multiLevelType w:val="hybridMultilevel"/>
    <w:tmpl w:val="A8A69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BE429C"/>
    <w:multiLevelType w:val="hybridMultilevel"/>
    <w:tmpl w:val="F6105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35F9D"/>
    <w:multiLevelType w:val="hybridMultilevel"/>
    <w:tmpl w:val="8A88F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AB23DD"/>
    <w:multiLevelType w:val="hybridMultilevel"/>
    <w:tmpl w:val="19729894"/>
    <w:lvl w:ilvl="0" w:tplc="70F49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491833"/>
    <w:multiLevelType w:val="hybridMultilevel"/>
    <w:tmpl w:val="2020C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F73368"/>
    <w:multiLevelType w:val="hybridMultilevel"/>
    <w:tmpl w:val="C568E306"/>
    <w:lvl w:ilvl="0" w:tplc="18D85794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21A42"/>
    <w:multiLevelType w:val="hybridMultilevel"/>
    <w:tmpl w:val="28C2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122384"/>
    <w:multiLevelType w:val="hybridMultilevel"/>
    <w:tmpl w:val="4CB63FA8"/>
    <w:lvl w:ilvl="0" w:tplc="18D85794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5"/>
  </w:num>
  <w:num w:numId="5">
    <w:abstractNumId w:val="12"/>
  </w:num>
  <w:num w:numId="6">
    <w:abstractNumId w:val="19"/>
  </w:num>
  <w:num w:numId="7">
    <w:abstractNumId w:val="11"/>
  </w:num>
  <w:num w:numId="8">
    <w:abstractNumId w:val="8"/>
  </w:num>
  <w:num w:numId="9">
    <w:abstractNumId w:val="9"/>
  </w:num>
  <w:num w:numId="10">
    <w:abstractNumId w:val="15"/>
  </w:num>
  <w:num w:numId="11">
    <w:abstractNumId w:val="21"/>
  </w:num>
  <w:num w:numId="12">
    <w:abstractNumId w:val="3"/>
  </w:num>
  <w:num w:numId="13">
    <w:abstractNumId w:val="13"/>
  </w:num>
  <w:num w:numId="14">
    <w:abstractNumId w:val="18"/>
  </w:num>
  <w:num w:numId="15">
    <w:abstractNumId w:val="14"/>
  </w:num>
  <w:num w:numId="16">
    <w:abstractNumId w:val="2"/>
  </w:num>
  <w:num w:numId="17">
    <w:abstractNumId w:val="6"/>
  </w:num>
  <w:num w:numId="18">
    <w:abstractNumId w:val="0"/>
  </w:num>
  <w:num w:numId="19">
    <w:abstractNumId w:val="1"/>
  </w:num>
  <w:num w:numId="20">
    <w:abstractNumId w:val="4"/>
  </w:num>
  <w:num w:numId="21">
    <w:abstractNumId w:val="22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417F"/>
    <w:rsid w:val="00003A6C"/>
    <w:rsid w:val="00023657"/>
    <w:rsid w:val="000F01BE"/>
    <w:rsid w:val="00150AF3"/>
    <w:rsid w:val="0015714B"/>
    <w:rsid w:val="001A2863"/>
    <w:rsid w:val="00210787"/>
    <w:rsid w:val="00235DD6"/>
    <w:rsid w:val="002632D9"/>
    <w:rsid w:val="002D05C3"/>
    <w:rsid w:val="003011B0"/>
    <w:rsid w:val="003213C9"/>
    <w:rsid w:val="003F2F28"/>
    <w:rsid w:val="00407FA9"/>
    <w:rsid w:val="0042031C"/>
    <w:rsid w:val="004763D1"/>
    <w:rsid w:val="004D72B5"/>
    <w:rsid w:val="005234CF"/>
    <w:rsid w:val="00555D94"/>
    <w:rsid w:val="00573B7A"/>
    <w:rsid w:val="00595F5F"/>
    <w:rsid w:val="005D7FC4"/>
    <w:rsid w:val="006433CE"/>
    <w:rsid w:val="006677D3"/>
    <w:rsid w:val="006C68E4"/>
    <w:rsid w:val="006E072E"/>
    <w:rsid w:val="00742B77"/>
    <w:rsid w:val="00770CAA"/>
    <w:rsid w:val="007F17ED"/>
    <w:rsid w:val="007F3333"/>
    <w:rsid w:val="00812A7A"/>
    <w:rsid w:val="0082745B"/>
    <w:rsid w:val="00850FA9"/>
    <w:rsid w:val="008A12C1"/>
    <w:rsid w:val="008F0830"/>
    <w:rsid w:val="00916EC7"/>
    <w:rsid w:val="009215A2"/>
    <w:rsid w:val="0097417F"/>
    <w:rsid w:val="009C018D"/>
    <w:rsid w:val="009F5516"/>
    <w:rsid w:val="00A27AE8"/>
    <w:rsid w:val="00AB0106"/>
    <w:rsid w:val="00AF727A"/>
    <w:rsid w:val="00C77D62"/>
    <w:rsid w:val="00CA3576"/>
    <w:rsid w:val="00D427AA"/>
    <w:rsid w:val="00DE3799"/>
    <w:rsid w:val="00E720AE"/>
    <w:rsid w:val="00E90B88"/>
    <w:rsid w:val="00F226EA"/>
    <w:rsid w:val="00F50473"/>
    <w:rsid w:val="00F8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E31D1"/>
  <w15:docId w15:val="{26ACCC06-FFC9-4DB8-A328-BB92FF97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FA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72B5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acterStyle2">
    <w:name w:val="Character Style 2"/>
    <w:uiPriority w:val="99"/>
    <w:rsid w:val="004D72B5"/>
    <w:rPr>
      <w:rFonts w:ascii="Arial" w:hAnsi="Arial"/>
      <w:sz w:val="20"/>
    </w:rPr>
  </w:style>
  <w:style w:type="table" w:styleId="a4">
    <w:name w:val="Table Grid"/>
    <w:basedOn w:val="a1"/>
    <w:uiPriority w:val="99"/>
    <w:locked/>
    <w:rsid w:val="00F226EA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A3576"/>
    <w:rPr>
      <w:color w:val="0000FF"/>
      <w:u w:val="single"/>
    </w:rPr>
  </w:style>
  <w:style w:type="paragraph" w:styleId="a6">
    <w:name w:val="List Paragraph"/>
    <w:basedOn w:val="a"/>
    <w:qFormat/>
    <w:rsid w:val="006C68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516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64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33CE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4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33C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ПРОФЕССИОНАЛЬНОЕ  ОБРАЗОВАТЕЛЬНОЕ УЧРЕЖДЕНИЕ</vt:lpstr>
    </vt:vector>
  </TitlesOfParts>
  <Company>diakov.net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ПРОФЕССИОНАЛЬНОЕ  ОБРАЗОВАТЕЛЬНОЕ УЧРЕЖДЕНИЕ</dc:title>
  <dc:creator>RePack by Diakov</dc:creator>
  <cp:lastModifiedBy>Terion</cp:lastModifiedBy>
  <cp:revision>21</cp:revision>
  <cp:lastPrinted>2025-12-03T04:57:00Z</cp:lastPrinted>
  <dcterms:created xsi:type="dcterms:W3CDTF">2017-09-08T18:51:00Z</dcterms:created>
  <dcterms:modified xsi:type="dcterms:W3CDTF">2026-04-29T11:48:00Z</dcterms:modified>
</cp:coreProperties>
</file>