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39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340"/>
        <w:gridCol w:w="5456"/>
        <w:gridCol w:w="3398"/>
      </w:tblGrid>
      <w:tr w:rsidR="003852B4" w:rsidRPr="003852B4" w:rsidTr="00247A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№ курса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Код профессии специальности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Название специальности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Ф.И.О. куратора</w:t>
            </w:r>
          </w:p>
        </w:tc>
      </w:tr>
      <w:tr w:rsidR="00247A33" w:rsidRPr="003852B4" w:rsidTr="00247A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38.02.04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33">
              <w:rPr>
                <w:rFonts w:ascii="Times New Roman" w:hAnsi="Times New Roman"/>
                <w:sz w:val="28"/>
                <w:szCs w:val="28"/>
              </w:rPr>
              <w:t>Т.Н.Козлова</w:t>
            </w:r>
            <w:proofErr w:type="spellEnd"/>
          </w:p>
        </w:tc>
      </w:tr>
      <w:tr w:rsidR="00247A33" w:rsidRPr="003852B4" w:rsidTr="00247A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15.01.05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3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A33" w:rsidRPr="003852B4" w:rsidTr="00247A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38.02.04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А.Н. Колокольчикова</w:t>
            </w:r>
          </w:p>
        </w:tc>
      </w:tr>
      <w:tr w:rsidR="00247A33" w:rsidRPr="003852B4" w:rsidTr="00247A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38.02.04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33">
              <w:rPr>
                <w:rFonts w:ascii="Times New Roman" w:hAnsi="Times New Roman"/>
                <w:sz w:val="28"/>
                <w:szCs w:val="28"/>
              </w:rPr>
              <w:t>Е.В.Криворучко</w:t>
            </w:r>
            <w:proofErr w:type="spellEnd"/>
          </w:p>
        </w:tc>
      </w:tr>
      <w:tr w:rsidR="00247A33" w:rsidRPr="003852B4" w:rsidTr="00247A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11.01.01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Монтажник радиоэлектронной аппаратуры и приборов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33">
              <w:rPr>
                <w:rFonts w:ascii="Times New Roman" w:hAnsi="Times New Roman"/>
                <w:sz w:val="28"/>
                <w:szCs w:val="28"/>
              </w:rPr>
              <w:t>Л.Н.Худякова</w:t>
            </w:r>
            <w:proofErr w:type="spellEnd"/>
          </w:p>
        </w:tc>
      </w:tr>
      <w:tr w:rsidR="00247A33" w:rsidRPr="003852B4" w:rsidTr="00247A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13.01.10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3" w:rsidRPr="00247A33" w:rsidRDefault="00247A33" w:rsidP="00247A3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33">
              <w:rPr>
                <w:rFonts w:ascii="Times New Roman" w:hAnsi="Times New Roman"/>
                <w:sz w:val="28"/>
                <w:szCs w:val="28"/>
              </w:rPr>
              <w:t>Р.В.Паращук</w:t>
            </w:r>
            <w:proofErr w:type="spellEnd"/>
          </w:p>
        </w:tc>
      </w:tr>
    </w:tbl>
    <w:p w:rsidR="001F3161" w:rsidRDefault="003852B4" w:rsidP="003852B4">
      <w:pPr>
        <w:jc w:val="center"/>
        <w:rPr>
          <w:rFonts w:ascii="Times New Roman" w:hAnsi="Times New Roman"/>
          <w:b/>
          <w:sz w:val="32"/>
          <w:szCs w:val="32"/>
        </w:rPr>
      </w:pPr>
      <w:r w:rsidRPr="003852B4">
        <w:rPr>
          <w:rFonts w:ascii="Times New Roman" w:hAnsi="Times New Roman"/>
          <w:b/>
          <w:sz w:val="32"/>
          <w:szCs w:val="32"/>
        </w:rPr>
        <w:t>СПИСОК КУРАТОРОВ УЧЕБНЫХ ГРУПП В 2023-2024 УЧЕБНОМ ГОДУ</w:t>
      </w:r>
    </w:p>
    <w:p w:rsidR="00247A33" w:rsidRDefault="00247A33" w:rsidP="003852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КРАСНОБАКОВСКОМ ФИЛИАЛЕ ГБПОУ «ВАРНАВСИНСКИЙ ТЕХНОЛОГО-ЭКОНОМИЧЕСКИЙ ТЕХНИКУМ»</w:t>
      </w:r>
    </w:p>
    <w:p w:rsidR="00247A33" w:rsidRDefault="00247A33" w:rsidP="003852B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47A33" w:rsidRPr="003852B4" w:rsidRDefault="00247A33" w:rsidP="003852B4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247A33" w:rsidRPr="003852B4" w:rsidSect="00385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B4"/>
    <w:rsid w:val="000122CB"/>
    <w:rsid w:val="00024C78"/>
    <w:rsid w:val="0006756D"/>
    <w:rsid w:val="000D1B50"/>
    <w:rsid w:val="000D2489"/>
    <w:rsid w:val="000F3681"/>
    <w:rsid w:val="0012551E"/>
    <w:rsid w:val="00131248"/>
    <w:rsid w:val="001F3161"/>
    <w:rsid w:val="00200AEE"/>
    <w:rsid w:val="00246F41"/>
    <w:rsid w:val="00247A33"/>
    <w:rsid w:val="002525D5"/>
    <w:rsid w:val="002626C8"/>
    <w:rsid w:val="0026468D"/>
    <w:rsid w:val="002A704F"/>
    <w:rsid w:val="002E2748"/>
    <w:rsid w:val="00346FDF"/>
    <w:rsid w:val="0037647A"/>
    <w:rsid w:val="003852B4"/>
    <w:rsid w:val="00390B8E"/>
    <w:rsid w:val="003A7DED"/>
    <w:rsid w:val="003C31A2"/>
    <w:rsid w:val="003C7CC8"/>
    <w:rsid w:val="00445D4E"/>
    <w:rsid w:val="00474380"/>
    <w:rsid w:val="004841FA"/>
    <w:rsid w:val="004858A5"/>
    <w:rsid w:val="004911AB"/>
    <w:rsid w:val="004E37A2"/>
    <w:rsid w:val="00511C1A"/>
    <w:rsid w:val="00514776"/>
    <w:rsid w:val="00544478"/>
    <w:rsid w:val="00596A5D"/>
    <w:rsid w:val="005A0237"/>
    <w:rsid w:val="005B6AC5"/>
    <w:rsid w:val="005E2B47"/>
    <w:rsid w:val="005E7C7F"/>
    <w:rsid w:val="006375B4"/>
    <w:rsid w:val="00660DFA"/>
    <w:rsid w:val="006761A9"/>
    <w:rsid w:val="00680E83"/>
    <w:rsid w:val="0069301C"/>
    <w:rsid w:val="00693B37"/>
    <w:rsid w:val="006940A2"/>
    <w:rsid w:val="006C5B70"/>
    <w:rsid w:val="006E226B"/>
    <w:rsid w:val="00707429"/>
    <w:rsid w:val="00757115"/>
    <w:rsid w:val="00766F6F"/>
    <w:rsid w:val="008255CE"/>
    <w:rsid w:val="00827148"/>
    <w:rsid w:val="00827422"/>
    <w:rsid w:val="008979BB"/>
    <w:rsid w:val="008A2B53"/>
    <w:rsid w:val="008B6D6E"/>
    <w:rsid w:val="00900C06"/>
    <w:rsid w:val="0091616F"/>
    <w:rsid w:val="00937617"/>
    <w:rsid w:val="0094366C"/>
    <w:rsid w:val="00953A3B"/>
    <w:rsid w:val="00960981"/>
    <w:rsid w:val="00960EB6"/>
    <w:rsid w:val="009701D1"/>
    <w:rsid w:val="009A1832"/>
    <w:rsid w:val="009F2A97"/>
    <w:rsid w:val="00A04CE0"/>
    <w:rsid w:val="00A2443A"/>
    <w:rsid w:val="00A26519"/>
    <w:rsid w:val="00A9511A"/>
    <w:rsid w:val="00B33ABA"/>
    <w:rsid w:val="00B9379A"/>
    <w:rsid w:val="00C15161"/>
    <w:rsid w:val="00C629C2"/>
    <w:rsid w:val="00C87BC3"/>
    <w:rsid w:val="00D23AC6"/>
    <w:rsid w:val="00D67290"/>
    <w:rsid w:val="00DB49ED"/>
    <w:rsid w:val="00DC0C43"/>
    <w:rsid w:val="00DC79E5"/>
    <w:rsid w:val="00E16491"/>
    <w:rsid w:val="00EA446D"/>
    <w:rsid w:val="00EB54FF"/>
    <w:rsid w:val="00F3447D"/>
    <w:rsid w:val="00F55553"/>
    <w:rsid w:val="00F84838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A682-75D1-46ED-8B07-0CCCCDD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ВТЭТ</dc:creator>
  <cp:keywords/>
  <dc:description/>
  <cp:lastModifiedBy>ГБПОУ ВТЭТ</cp:lastModifiedBy>
  <cp:revision>2</cp:revision>
  <dcterms:created xsi:type="dcterms:W3CDTF">2023-10-27T07:16:00Z</dcterms:created>
  <dcterms:modified xsi:type="dcterms:W3CDTF">2023-10-27T07:16:00Z</dcterms:modified>
</cp:coreProperties>
</file>