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23"/>
        <w:tblW w:w="15623" w:type="dxa"/>
        <w:tblLook w:val="04A0" w:firstRow="1" w:lastRow="0" w:firstColumn="1" w:lastColumn="0" w:noHBand="0" w:noVBand="1"/>
      </w:tblPr>
      <w:tblGrid>
        <w:gridCol w:w="222"/>
        <w:gridCol w:w="1671"/>
        <w:gridCol w:w="2026"/>
        <w:gridCol w:w="2748"/>
        <w:gridCol w:w="2321"/>
        <w:gridCol w:w="1966"/>
        <w:gridCol w:w="2361"/>
        <w:gridCol w:w="2308"/>
      </w:tblGrid>
      <w:tr w:rsidR="00265879" w:rsidRPr="00265879" w:rsidTr="00265879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184932" w:rsidRDefault="00265879" w:rsidP="0018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 w:colFirst="0" w:colLast="0"/>
            <w:r w:rsidRPr="00265879">
              <w:rPr>
                <w:rFonts w:ascii="Times New Roman" w:hAnsi="Times New Roman" w:cs="Times New Roman"/>
                <w:b/>
                <w:sz w:val="32"/>
              </w:rPr>
              <w:t xml:space="preserve">Список преподавателей по программе профессионального обучения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</w:t>
            </w:r>
          </w:p>
          <w:p w:rsidR="00184932" w:rsidRPr="00184932" w:rsidRDefault="00265879" w:rsidP="0018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265879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184932">
              <w:t xml:space="preserve"> </w:t>
            </w:r>
            <w:r w:rsidR="00184932" w:rsidRPr="00184932">
              <w:rPr>
                <w:rFonts w:ascii="Times New Roman" w:hAnsi="Times New Roman" w:cs="Times New Roman"/>
                <w:b/>
                <w:sz w:val="32"/>
              </w:rPr>
              <w:t>Плотник</w:t>
            </w:r>
            <w:proofErr w:type="gramEnd"/>
          </w:p>
          <w:p w:rsidR="00265879" w:rsidRDefault="00184932" w:rsidP="0018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84932">
              <w:rPr>
                <w:rFonts w:ascii="Times New Roman" w:hAnsi="Times New Roman" w:cs="Times New Roman"/>
                <w:b/>
                <w:sz w:val="32"/>
              </w:rPr>
              <w:t>Столяр – строительный</w:t>
            </w:r>
            <w:r w:rsidRPr="0018493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65879" w:rsidRPr="00265879">
              <w:rPr>
                <w:rFonts w:ascii="Times New Roman" w:hAnsi="Times New Roman" w:cs="Times New Roman"/>
                <w:b/>
                <w:sz w:val="32"/>
              </w:rPr>
              <w:t>1 курс</w:t>
            </w:r>
          </w:p>
          <w:p w:rsidR="00265879" w:rsidRPr="00265879" w:rsidRDefault="00265879" w:rsidP="001849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202</w:t>
            </w:r>
            <w:r w:rsidR="00184932">
              <w:rPr>
                <w:rFonts w:ascii="Times New Roman" w:hAnsi="Times New Roman" w:cs="Times New Roman"/>
                <w:b/>
                <w:sz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</w:rPr>
              <w:t>-202</w:t>
            </w:r>
            <w:r w:rsidR="00184932">
              <w:rPr>
                <w:rFonts w:ascii="Times New Roman" w:hAnsi="Times New Roman" w:cs="Times New Roman"/>
                <w:b/>
                <w:sz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учебный год</w:t>
            </w:r>
          </w:p>
        </w:tc>
      </w:tr>
      <w:tr w:rsidR="000A63A9" w:rsidRPr="00265879" w:rsidTr="00265879">
        <w:tc>
          <w:tcPr>
            <w:tcW w:w="222" w:type="dxa"/>
          </w:tcPr>
          <w:p w:rsidR="006F1F4C" w:rsidRDefault="006F1F4C" w:rsidP="00265879">
            <w:pPr>
              <w:rPr>
                <w:rFonts w:ascii="Times New Roman" w:hAnsi="Times New Roman" w:cs="Times New Roman"/>
              </w:rPr>
            </w:pPr>
          </w:p>
          <w:p w:rsidR="00265879" w:rsidRPr="00265879" w:rsidRDefault="00265879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65879" w:rsidRDefault="00A21B8B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265879" w:rsidRDefault="00A21B8B" w:rsidP="00265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Стаж</w:t>
            </w:r>
            <w:r w:rsidR="005F715D" w:rsidRPr="00265879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65879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265879" w:rsidRDefault="006F1F4C" w:rsidP="00265879">
            <w:pPr>
              <w:rPr>
                <w:rFonts w:ascii="Times New Roman" w:hAnsi="Times New Roman" w:cs="Times New Roman"/>
                <w:b/>
              </w:rPr>
            </w:pPr>
            <w:r w:rsidRPr="0026587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184932" w:rsidRPr="00184932" w:rsidTr="00265879">
        <w:tc>
          <w:tcPr>
            <w:tcW w:w="222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184932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 Высшее Квалификация учитель трудового обучения и физики</w:t>
            </w:r>
            <w:r w:rsidR="000A63A9" w:rsidRPr="00184932">
              <w:rPr>
                <w:rFonts w:ascii="Times New Roman" w:hAnsi="Times New Roman" w:cs="Times New Roman"/>
              </w:rPr>
              <w:t xml:space="preserve"> по специальности общетехнические дисциплины, труд и физики</w:t>
            </w:r>
            <w:r w:rsidRPr="00184932">
              <w:rPr>
                <w:rFonts w:ascii="Times New Roman" w:hAnsi="Times New Roman" w:cs="Times New Roman"/>
              </w:rPr>
              <w:t xml:space="preserve">                 Горьковский государственный педагогический институт им. М. Горького 1976 год </w:t>
            </w:r>
          </w:p>
        </w:tc>
        <w:tc>
          <w:tcPr>
            <w:tcW w:w="2321" w:type="dxa"/>
          </w:tcPr>
          <w:p w:rsidR="00A21B8B" w:rsidRPr="00184932" w:rsidRDefault="001F2435" w:rsidP="00265879">
            <w:pPr>
              <w:jc w:val="center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A21B8B" w:rsidRPr="00184932" w:rsidRDefault="005F715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45/42</w:t>
            </w:r>
          </w:p>
        </w:tc>
        <w:tc>
          <w:tcPr>
            <w:tcW w:w="2361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Основы черчения</w:t>
            </w:r>
          </w:p>
        </w:tc>
      </w:tr>
      <w:tr w:rsidR="00184932" w:rsidRPr="00184932" w:rsidTr="00265879">
        <w:tc>
          <w:tcPr>
            <w:tcW w:w="222" w:type="dxa"/>
          </w:tcPr>
          <w:p w:rsidR="00631E1D" w:rsidRPr="00184932" w:rsidRDefault="00631E1D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631E1D" w:rsidRPr="00184932" w:rsidRDefault="00631E1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Валеев Александр </w:t>
            </w:r>
            <w:proofErr w:type="spellStart"/>
            <w:r w:rsidRPr="00184932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2026" w:type="dxa"/>
          </w:tcPr>
          <w:p w:rsidR="00631E1D" w:rsidRPr="00184932" w:rsidRDefault="00631E1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48" w:type="dxa"/>
          </w:tcPr>
          <w:p w:rsidR="00631E1D" w:rsidRPr="00184932" w:rsidRDefault="008F6503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Высшее квалификация инженер-механик </w:t>
            </w:r>
            <w:r w:rsidR="002F14FE" w:rsidRPr="00184932">
              <w:rPr>
                <w:rFonts w:ascii="Times New Roman" w:hAnsi="Times New Roman" w:cs="Times New Roman"/>
              </w:rPr>
              <w:t xml:space="preserve">по специальности механизация сельского хозяйства </w:t>
            </w:r>
            <w:r w:rsidRPr="00184932">
              <w:rPr>
                <w:rFonts w:ascii="Times New Roman" w:hAnsi="Times New Roman" w:cs="Times New Roman"/>
              </w:rPr>
              <w:t>Горьковский сельскохозяйственный институт,1985 год</w:t>
            </w:r>
          </w:p>
        </w:tc>
        <w:tc>
          <w:tcPr>
            <w:tcW w:w="2321" w:type="dxa"/>
          </w:tcPr>
          <w:p w:rsidR="00631E1D" w:rsidRPr="00184932" w:rsidRDefault="00954770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631E1D" w:rsidRPr="00184932" w:rsidRDefault="005F715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2361" w:type="dxa"/>
          </w:tcPr>
          <w:p w:rsidR="00631E1D" w:rsidRPr="00184932" w:rsidRDefault="00D00DDF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Профессиональная подготовка ГБПОУ «</w:t>
            </w:r>
            <w:proofErr w:type="gramStart"/>
            <w:r w:rsidRPr="00184932">
              <w:rPr>
                <w:rFonts w:ascii="Times New Roman" w:hAnsi="Times New Roman" w:cs="Times New Roman"/>
              </w:rPr>
              <w:t>ШКАИ»  по</w:t>
            </w:r>
            <w:proofErr w:type="gramEnd"/>
            <w:r w:rsidRPr="00184932">
              <w:rPr>
                <w:rFonts w:ascii="Times New Roman" w:hAnsi="Times New Roman" w:cs="Times New Roman"/>
              </w:rPr>
              <w:t xml:space="preserve"> профессии «Сварщик ручной дуговой сварки плавящим покрытым электродом»,320 часов,2022 год</w:t>
            </w:r>
          </w:p>
          <w:p w:rsidR="00D00DDF" w:rsidRPr="00184932" w:rsidRDefault="00D00DDF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Профессиональная переподготовка ГБПОУ «ШКАИ» на профессию «Слесарь-сантехник»,160 часов, 2022 год</w:t>
            </w:r>
          </w:p>
        </w:tc>
        <w:tc>
          <w:tcPr>
            <w:tcW w:w="2308" w:type="dxa"/>
          </w:tcPr>
          <w:p w:rsidR="00631E1D" w:rsidRDefault="00631E1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Основы электротехники</w:t>
            </w:r>
          </w:p>
          <w:p w:rsidR="00184932" w:rsidRPr="00184932" w:rsidRDefault="00184932" w:rsidP="0026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Технология столярных работ</w:t>
            </w:r>
          </w:p>
        </w:tc>
      </w:tr>
      <w:tr w:rsidR="00184932" w:rsidRPr="00184932" w:rsidTr="00265879">
        <w:tc>
          <w:tcPr>
            <w:tcW w:w="222" w:type="dxa"/>
          </w:tcPr>
          <w:p w:rsidR="00954770" w:rsidRPr="00184932" w:rsidRDefault="00954770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954770" w:rsidRPr="00184932" w:rsidRDefault="00954770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Воробьев Сергей </w:t>
            </w:r>
            <w:r w:rsidRPr="00184932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2026" w:type="dxa"/>
          </w:tcPr>
          <w:p w:rsidR="00954770" w:rsidRPr="00184932" w:rsidRDefault="00954770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 xml:space="preserve">Мастер производственного </w:t>
            </w:r>
            <w:r w:rsidRPr="00184932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748" w:type="dxa"/>
          </w:tcPr>
          <w:p w:rsidR="00954770" w:rsidRPr="00184932" w:rsidRDefault="00954770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 xml:space="preserve">1.Высшее квалификация педагог </w:t>
            </w:r>
            <w:r w:rsidRPr="00184932">
              <w:rPr>
                <w:rFonts w:ascii="Times New Roman" w:hAnsi="Times New Roman" w:cs="Times New Roman"/>
              </w:rPr>
              <w:lastRenderedPageBreak/>
              <w:t xml:space="preserve">профессионального </w:t>
            </w:r>
            <w:proofErr w:type="gramStart"/>
            <w:r w:rsidRPr="00184932">
              <w:rPr>
                <w:rFonts w:ascii="Times New Roman" w:hAnsi="Times New Roman" w:cs="Times New Roman"/>
              </w:rPr>
              <w:t xml:space="preserve">обучения  </w:t>
            </w:r>
            <w:r w:rsidR="00B66E5E" w:rsidRPr="00184932">
              <w:rPr>
                <w:rFonts w:ascii="Times New Roman" w:hAnsi="Times New Roman" w:cs="Times New Roman"/>
              </w:rPr>
              <w:t>по</w:t>
            </w:r>
            <w:proofErr w:type="gramEnd"/>
            <w:r w:rsidR="00B66E5E" w:rsidRPr="00184932">
              <w:rPr>
                <w:rFonts w:ascii="Times New Roman" w:hAnsi="Times New Roman" w:cs="Times New Roman"/>
              </w:rPr>
              <w:t xml:space="preserve"> специальности профессиональное обучение (строительство, монтажные и ремонтно-строительные технологии) </w:t>
            </w:r>
            <w:r w:rsidRPr="00184932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«Волжский государственный инженерно-педагогический университет» 2008 год.</w:t>
            </w:r>
          </w:p>
          <w:p w:rsidR="00B66E5E" w:rsidRPr="00184932" w:rsidRDefault="00954770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2.Квалификация слесарь-сантехник 3 разряда Профессиональная переподготовка в ГБОУ СПО «</w:t>
            </w:r>
            <w:proofErr w:type="spellStart"/>
            <w:r w:rsidRPr="00184932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184932">
              <w:rPr>
                <w:rFonts w:ascii="Times New Roman" w:hAnsi="Times New Roman" w:cs="Times New Roman"/>
              </w:rPr>
              <w:t xml:space="preserve"> механический техникум имени Героя Советского Союза П.А. Семенова» 2014г.</w:t>
            </w:r>
          </w:p>
        </w:tc>
        <w:tc>
          <w:tcPr>
            <w:tcW w:w="2321" w:type="dxa"/>
          </w:tcPr>
          <w:p w:rsidR="00954770" w:rsidRPr="00184932" w:rsidRDefault="00954770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>Первая квалификация 2022 год</w:t>
            </w:r>
          </w:p>
        </w:tc>
        <w:tc>
          <w:tcPr>
            <w:tcW w:w="1966" w:type="dxa"/>
          </w:tcPr>
          <w:p w:rsidR="00954770" w:rsidRPr="00184932" w:rsidRDefault="005F715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17/11</w:t>
            </w:r>
          </w:p>
        </w:tc>
        <w:tc>
          <w:tcPr>
            <w:tcW w:w="2361" w:type="dxa"/>
          </w:tcPr>
          <w:p w:rsidR="00954770" w:rsidRPr="00184932" w:rsidRDefault="00954770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954770" w:rsidRPr="00184932" w:rsidRDefault="00954770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Основы материаловедения</w:t>
            </w:r>
          </w:p>
          <w:p w:rsidR="00954770" w:rsidRPr="00184932" w:rsidRDefault="00954770" w:rsidP="00184932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 xml:space="preserve">МДК 02.01. Технология </w:t>
            </w:r>
            <w:r w:rsidR="00184932" w:rsidRPr="00184932">
              <w:rPr>
                <w:rFonts w:ascii="Times New Roman" w:hAnsi="Times New Roman" w:cs="Times New Roman"/>
              </w:rPr>
              <w:t>плотничных работ</w:t>
            </w:r>
          </w:p>
        </w:tc>
      </w:tr>
      <w:tr w:rsidR="00184932" w:rsidRPr="00184932" w:rsidTr="00265879">
        <w:tc>
          <w:tcPr>
            <w:tcW w:w="222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184932" w:rsidRDefault="00A21B8B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Высшее      Квалификация учитель русского языка и </w:t>
            </w:r>
            <w:proofErr w:type="gramStart"/>
            <w:r w:rsidRPr="00184932">
              <w:rPr>
                <w:rFonts w:ascii="Times New Roman" w:hAnsi="Times New Roman" w:cs="Times New Roman"/>
              </w:rPr>
              <w:t xml:space="preserve">литературы  </w:t>
            </w:r>
            <w:r w:rsidR="007A0FAF" w:rsidRPr="00184932">
              <w:rPr>
                <w:rFonts w:ascii="Times New Roman" w:hAnsi="Times New Roman" w:cs="Times New Roman"/>
              </w:rPr>
              <w:t>по</w:t>
            </w:r>
            <w:proofErr w:type="gramEnd"/>
            <w:r w:rsidR="007A0FAF" w:rsidRPr="00184932">
              <w:rPr>
                <w:rFonts w:ascii="Times New Roman" w:hAnsi="Times New Roman" w:cs="Times New Roman"/>
              </w:rPr>
              <w:t xml:space="preserve"> специальности филология </w:t>
            </w:r>
            <w:r w:rsidRPr="00184932">
              <w:rPr>
                <w:rFonts w:ascii="Times New Roman" w:hAnsi="Times New Roman" w:cs="Times New Roman"/>
              </w:rPr>
              <w:t>Нижегородский  государственный педагогический университет 2002 год.</w:t>
            </w:r>
          </w:p>
          <w:p w:rsidR="007A0FAF" w:rsidRPr="00184932" w:rsidRDefault="007A0FAF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ГОУ ВПО ННГАСУ</w:t>
            </w:r>
          </w:p>
          <w:p w:rsidR="00B66E5E" w:rsidRPr="00184932" w:rsidRDefault="00B66E5E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Квалификация экономист по специальности </w:t>
            </w:r>
            <w:r w:rsidRPr="00184932">
              <w:rPr>
                <w:rFonts w:ascii="Times New Roman" w:hAnsi="Times New Roman" w:cs="Times New Roman"/>
              </w:rPr>
              <w:lastRenderedPageBreak/>
              <w:t xml:space="preserve">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184932" w:rsidRDefault="00A21B8B" w:rsidP="00265879">
            <w:pPr>
              <w:jc w:val="center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184932" w:rsidRDefault="005F715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61" w:type="dxa"/>
          </w:tcPr>
          <w:p w:rsidR="00A21B8B" w:rsidRPr="00184932" w:rsidRDefault="00A80FC8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184932">
              <w:rPr>
                <w:rFonts w:ascii="Times New Roman" w:hAnsi="Times New Roman" w:cs="Times New Roman"/>
              </w:rPr>
              <w:lastRenderedPageBreak/>
              <w:t>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184932" w:rsidRDefault="00A80FC8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184932" w:rsidRDefault="00A80FC8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184932" w:rsidRDefault="00A21B8B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>Социальная адаптация и основы социально-правовых знаний</w:t>
            </w:r>
          </w:p>
        </w:tc>
      </w:tr>
      <w:tr w:rsidR="00184932" w:rsidRPr="00184932" w:rsidTr="00265879">
        <w:tc>
          <w:tcPr>
            <w:tcW w:w="222" w:type="dxa"/>
          </w:tcPr>
          <w:p w:rsidR="00184932" w:rsidRPr="00184932" w:rsidRDefault="00184932" w:rsidP="00184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184932" w:rsidRPr="00C65E27" w:rsidRDefault="00184932" w:rsidP="00184932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Смирнов Лев Федорович</w:t>
            </w:r>
          </w:p>
        </w:tc>
        <w:tc>
          <w:tcPr>
            <w:tcW w:w="2026" w:type="dxa"/>
          </w:tcPr>
          <w:p w:rsidR="00184932" w:rsidRPr="00C65E27" w:rsidRDefault="00184932" w:rsidP="00184932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Инструктор по физической культуре внутренне совмещение</w:t>
            </w:r>
          </w:p>
        </w:tc>
        <w:tc>
          <w:tcPr>
            <w:tcW w:w="2748" w:type="dxa"/>
          </w:tcPr>
          <w:p w:rsidR="00184932" w:rsidRPr="00C65E27" w:rsidRDefault="00184932" w:rsidP="0018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1.Среднее квалификация юрист по специальности «Правоведение» Федеральное государственное образовательное учреждение среднего профессионального образования «Ильино-Заборский сельскохозяйственный техникум» 2009 год.</w:t>
            </w:r>
          </w:p>
          <w:p w:rsidR="00184932" w:rsidRPr="00C65E27" w:rsidRDefault="00184932" w:rsidP="0018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2.Квалификация учитель физической культуры 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</w:t>
            </w:r>
          </w:p>
        </w:tc>
        <w:tc>
          <w:tcPr>
            <w:tcW w:w="2321" w:type="dxa"/>
          </w:tcPr>
          <w:p w:rsidR="00184932" w:rsidRPr="00C65E27" w:rsidRDefault="00184932" w:rsidP="00184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 2022 год</w:t>
            </w:r>
          </w:p>
        </w:tc>
        <w:tc>
          <w:tcPr>
            <w:tcW w:w="1966" w:type="dxa"/>
          </w:tcPr>
          <w:p w:rsidR="00184932" w:rsidRPr="00C65E27" w:rsidRDefault="00184932" w:rsidP="00184932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28/10</w:t>
            </w:r>
          </w:p>
        </w:tc>
        <w:tc>
          <w:tcPr>
            <w:tcW w:w="2361" w:type="dxa"/>
          </w:tcPr>
          <w:p w:rsidR="00184932" w:rsidRPr="00C65E27" w:rsidRDefault="00184932" w:rsidP="00184932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ПОО»,36 часов, 2020 год</w:t>
            </w:r>
          </w:p>
        </w:tc>
        <w:tc>
          <w:tcPr>
            <w:tcW w:w="2308" w:type="dxa"/>
          </w:tcPr>
          <w:p w:rsidR="00184932" w:rsidRPr="00C65E27" w:rsidRDefault="00184932" w:rsidP="0018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физическая культура</w:t>
            </w:r>
          </w:p>
        </w:tc>
      </w:tr>
      <w:tr w:rsidR="00184932" w:rsidRPr="00184932" w:rsidTr="00265879">
        <w:tc>
          <w:tcPr>
            <w:tcW w:w="222" w:type="dxa"/>
          </w:tcPr>
          <w:p w:rsidR="00184932" w:rsidRPr="00184932" w:rsidRDefault="00184932" w:rsidP="00184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84932" w:rsidRPr="00A320CF" w:rsidRDefault="00184932" w:rsidP="0018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</w:t>
            </w:r>
            <w:proofErr w:type="gramStart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психолог  по</w:t>
            </w:r>
            <w:proofErr w:type="gramEnd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педагогика и психология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184932" w:rsidRPr="00A320CF" w:rsidRDefault="00184932" w:rsidP="0018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</w:t>
            </w:r>
          </w:p>
        </w:tc>
        <w:tc>
          <w:tcPr>
            <w:tcW w:w="1966" w:type="dxa"/>
          </w:tcPr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 xml:space="preserve">» по </w:t>
            </w:r>
            <w:r w:rsidRPr="00A320CF">
              <w:rPr>
                <w:rFonts w:ascii="Times New Roman" w:hAnsi="Times New Roman" w:cs="Times New Roman"/>
              </w:rPr>
              <w:lastRenderedPageBreak/>
              <w:t>программе: «Методика преподавания педагогики и психологии в СПО»,144 часа,2021 г.</w:t>
            </w:r>
          </w:p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A320CF">
              <w:rPr>
                <w:rFonts w:ascii="Times New Roman" w:hAnsi="Times New Roman" w:cs="Times New Roman"/>
              </w:rPr>
              <w:t>квалификации  ФГАОУ</w:t>
            </w:r>
            <w:proofErr w:type="gramEnd"/>
            <w:r w:rsidRPr="00A320CF">
              <w:rPr>
                <w:rFonts w:ascii="Times New Roman" w:hAnsi="Times New Roman" w:cs="Times New Roman"/>
              </w:rPr>
              <w:t xml:space="preserve"> ВО «ННГУ им. </w:t>
            </w:r>
            <w:proofErr w:type="spellStart"/>
            <w:r w:rsidRPr="00A320CF">
              <w:rPr>
                <w:rFonts w:ascii="Times New Roman" w:hAnsi="Times New Roman" w:cs="Times New Roman"/>
              </w:rPr>
              <w:t>Н.И.Лобачевского</w:t>
            </w:r>
            <w:proofErr w:type="spellEnd"/>
            <w:r w:rsidRPr="00A320CF">
              <w:rPr>
                <w:rFonts w:ascii="Times New Roman" w:hAnsi="Times New Roman" w:cs="Times New Roman"/>
              </w:rPr>
              <w:t xml:space="preserve">» по программе «Медиация в профессиональной деятельности,72 часа, 2020 г. </w:t>
            </w:r>
          </w:p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308" w:type="dxa"/>
          </w:tcPr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Этика и культура делового общения</w:t>
            </w:r>
          </w:p>
          <w:p w:rsidR="00184932" w:rsidRPr="00A320CF" w:rsidRDefault="00184932" w:rsidP="00184932">
            <w:pPr>
              <w:rPr>
                <w:rFonts w:ascii="Times New Roman" w:hAnsi="Times New Roman" w:cs="Times New Roman"/>
              </w:rPr>
            </w:pPr>
          </w:p>
        </w:tc>
      </w:tr>
      <w:tr w:rsidR="00184932" w:rsidRPr="00184932" w:rsidTr="00265879">
        <w:tc>
          <w:tcPr>
            <w:tcW w:w="222" w:type="dxa"/>
          </w:tcPr>
          <w:p w:rsidR="00184932" w:rsidRPr="00184932" w:rsidRDefault="00184932" w:rsidP="00184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184932" w:rsidRPr="00851AC4" w:rsidRDefault="00184932" w:rsidP="00184932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184932" w:rsidRPr="00851AC4" w:rsidRDefault="00184932" w:rsidP="00184932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184932" w:rsidRPr="00851AC4" w:rsidRDefault="00184932" w:rsidP="0018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по специальности 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агрохимия и почвоведение Нижегородский сельскохозяйственный институт 1993 год </w:t>
            </w:r>
          </w:p>
          <w:p w:rsidR="00184932" w:rsidRPr="00851AC4" w:rsidRDefault="00184932" w:rsidP="0018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Квалификация педагог профессионального 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образования  Профессиональная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184932" w:rsidRPr="00851AC4" w:rsidRDefault="00184932" w:rsidP="0018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2019 год.</w:t>
            </w:r>
          </w:p>
        </w:tc>
        <w:tc>
          <w:tcPr>
            <w:tcW w:w="1966" w:type="dxa"/>
          </w:tcPr>
          <w:p w:rsidR="00184932" w:rsidRPr="00851AC4" w:rsidRDefault="00184932" w:rsidP="00184932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61" w:type="dxa"/>
          </w:tcPr>
          <w:p w:rsidR="00184932" w:rsidRPr="00851AC4" w:rsidRDefault="00184932" w:rsidP="00184932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851AC4">
              <w:rPr>
                <w:rFonts w:ascii="Times New Roman" w:hAnsi="Times New Roman" w:cs="Times New Roman"/>
              </w:rPr>
              <w:t xml:space="preserve">» по </w:t>
            </w:r>
            <w:r w:rsidRPr="00851AC4">
              <w:rPr>
                <w:rFonts w:ascii="Times New Roman" w:hAnsi="Times New Roman" w:cs="Times New Roman"/>
              </w:rPr>
              <w:lastRenderedPageBreak/>
              <w:t>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08" w:type="dxa"/>
          </w:tcPr>
          <w:p w:rsidR="00184932" w:rsidRDefault="00184932" w:rsidP="0018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финансовой грамотности</w:t>
            </w:r>
          </w:p>
          <w:p w:rsidR="00184932" w:rsidRPr="00851AC4" w:rsidRDefault="00184932" w:rsidP="0018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компьютерной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</w:tr>
      <w:tr w:rsidR="00184932" w:rsidRPr="00184932" w:rsidTr="00265879">
        <w:tc>
          <w:tcPr>
            <w:tcW w:w="222" w:type="dxa"/>
          </w:tcPr>
          <w:p w:rsidR="001B7D68" w:rsidRPr="00184932" w:rsidRDefault="001B7D68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</w:tcPr>
          <w:p w:rsidR="001B7D68" w:rsidRPr="00184932" w:rsidRDefault="001B7D68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184932" w:rsidRDefault="001B7D68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184932" w:rsidRDefault="001B7D68" w:rsidP="00265879">
            <w:pPr>
              <w:jc w:val="both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184932" w:rsidRDefault="00954770" w:rsidP="00265879">
            <w:pPr>
              <w:jc w:val="center"/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184932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184932" w:rsidRDefault="005F715D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184932" w:rsidRDefault="00D81416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1849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84932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184932" w:rsidRDefault="00D81416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1849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84932">
              <w:rPr>
                <w:rFonts w:ascii="Times New Roman" w:hAnsi="Times New Roman" w:cs="Times New Roman"/>
              </w:rPr>
              <w:t xml:space="preserve">» по программе «Методика преподавания физической культуры в СПО в соответствии </w:t>
            </w:r>
            <w:r w:rsidRPr="00184932">
              <w:rPr>
                <w:rFonts w:ascii="Times New Roman" w:hAnsi="Times New Roman" w:cs="Times New Roman"/>
              </w:rPr>
              <w:lastRenderedPageBreak/>
              <w:t>с ФГОС СПО», 72 часа 2022 год</w:t>
            </w:r>
          </w:p>
        </w:tc>
        <w:tc>
          <w:tcPr>
            <w:tcW w:w="2308" w:type="dxa"/>
          </w:tcPr>
          <w:p w:rsidR="001B7D68" w:rsidRPr="00184932" w:rsidRDefault="001B7D68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lastRenderedPageBreak/>
              <w:t>ОБЖ</w:t>
            </w:r>
          </w:p>
          <w:p w:rsidR="001B7D68" w:rsidRPr="00184932" w:rsidRDefault="001B7D68" w:rsidP="00265879">
            <w:pPr>
              <w:rPr>
                <w:rFonts w:ascii="Times New Roman" w:hAnsi="Times New Roman" w:cs="Times New Roman"/>
              </w:rPr>
            </w:pPr>
          </w:p>
        </w:tc>
      </w:tr>
      <w:tr w:rsidR="00184932" w:rsidRPr="00184932" w:rsidTr="003C18CA">
        <w:tc>
          <w:tcPr>
            <w:tcW w:w="222" w:type="dxa"/>
          </w:tcPr>
          <w:p w:rsidR="00631E1D" w:rsidRPr="00184932" w:rsidRDefault="00631E1D" w:rsidP="00265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631E1D" w:rsidRPr="00184932" w:rsidRDefault="00265879" w:rsidP="00265879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Смирнов </w:t>
            </w:r>
            <w:proofErr w:type="gramStart"/>
            <w:r w:rsidRPr="00184932">
              <w:rPr>
                <w:rFonts w:ascii="Times New Roman" w:hAnsi="Times New Roman" w:cs="Times New Roman"/>
              </w:rPr>
              <w:t>Владимир  Михайлович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631E1D" w:rsidRPr="00184932" w:rsidRDefault="00265879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48" w:type="dxa"/>
            <w:shd w:val="clear" w:color="auto" w:fill="auto"/>
          </w:tcPr>
          <w:p w:rsidR="00631E1D" w:rsidRPr="00184932" w:rsidRDefault="00265879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1" w:type="dxa"/>
            <w:shd w:val="clear" w:color="auto" w:fill="auto"/>
          </w:tcPr>
          <w:p w:rsidR="00631E1D" w:rsidRPr="00184932" w:rsidRDefault="00265879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631E1D" w:rsidRPr="00184932" w:rsidRDefault="00184932" w:rsidP="0026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2361" w:type="dxa"/>
            <w:shd w:val="clear" w:color="auto" w:fill="auto"/>
          </w:tcPr>
          <w:p w:rsidR="00631E1D" w:rsidRPr="00184932" w:rsidRDefault="00631E1D" w:rsidP="0026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631E1D" w:rsidRPr="00184932" w:rsidRDefault="00265879" w:rsidP="00265879">
            <w:pPr>
              <w:rPr>
                <w:rFonts w:ascii="Times New Roman" w:hAnsi="Times New Roman" w:cs="Times New Roman"/>
              </w:rPr>
            </w:pPr>
            <w:r w:rsidRPr="00184932">
              <w:rPr>
                <w:rFonts w:ascii="Times New Roman" w:hAnsi="Times New Roman" w:cs="Times New Roman"/>
              </w:rPr>
              <w:t>Охрана труда</w:t>
            </w:r>
          </w:p>
        </w:tc>
      </w:tr>
      <w:bookmarkEnd w:id="0"/>
    </w:tbl>
    <w:p w:rsidR="003104A6" w:rsidRPr="00184932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184932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4932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879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76A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8CA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C20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1F51-CF69-45FF-88EF-434DB66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2023-10-19T11:10:00Z</dcterms:created>
  <dcterms:modified xsi:type="dcterms:W3CDTF">2023-10-19T11:10:00Z</dcterms:modified>
</cp:coreProperties>
</file>