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4C" w:rsidRPr="00D25032" w:rsidRDefault="00D25032" w:rsidP="00D25032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032">
        <w:rPr>
          <w:rFonts w:ascii="Times New Roman" w:hAnsi="Times New Roman" w:cs="Times New Roman"/>
          <w:sz w:val="24"/>
          <w:szCs w:val="24"/>
        </w:rPr>
        <w:t>Добрый день, уважаемые студенты!</w:t>
      </w:r>
    </w:p>
    <w:p w:rsidR="00D25032" w:rsidRDefault="00D25032" w:rsidP="00D25032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032">
        <w:rPr>
          <w:rFonts w:ascii="Times New Roman" w:hAnsi="Times New Roman" w:cs="Times New Roman"/>
          <w:sz w:val="24"/>
          <w:szCs w:val="24"/>
        </w:rPr>
        <w:t>Тема сегодняшнего урока: «Бином Ньютона».</w:t>
      </w:r>
    </w:p>
    <w:p w:rsidR="00D25032" w:rsidRDefault="00D25032" w:rsidP="00D25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Просмотрите видеоматериал по ссылкам и сделайте необходимые записи в тетради.</w:t>
      </w:r>
    </w:p>
    <w:p w:rsidR="00D25032" w:rsidRDefault="00D25032" w:rsidP="00D25032"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1) </w:t>
      </w:r>
      <w:hyperlink r:id="rId4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  <w:shd w:val="clear" w:color="auto" w:fill="FFFFFF"/>
          </w:rPr>
          <w:t>https://youtu.be/OSb146CwYqA?si=0evdiOak6KxlVeCr</w:t>
        </w:r>
      </w:hyperlink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2) </w:t>
      </w:r>
      <w:hyperlink r:id="rId5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  <w:shd w:val="clear" w:color="auto" w:fill="FFFFFF"/>
          </w:rPr>
          <w:t>https://youtu.be/lbl9nxwFWDw?si=16-jSFEb3giN4trg</w:t>
        </w:r>
      </w:hyperlink>
    </w:p>
    <w:p w:rsidR="00D25032" w:rsidRPr="00D25032" w:rsidRDefault="00D25032" w:rsidP="00D250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5032" w:rsidRPr="00D2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29"/>
    <w:rsid w:val="00373A29"/>
    <w:rsid w:val="00D25032"/>
    <w:rsid w:val="00D9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DC60"/>
  <w15:chartTrackingRefBased/>
  <w15:docId w15:val="{39CB3132-2A6F-4F4E-A30A-E833D01A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bl9nxwFWDw?si=16-jSFEb3giN4trg" TargetMode="External"/><Relationship Id="rId4" Type="http://schemas.openxmlformats.org/officeDocument/2006/relationships/hyperlink" Target="https://youtu.be/OSb146CwYqA?si=0evdiOak6KxlVeC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2024-03-09T08:42:00Z</dcterms:created>
  <dcterms:modified xsi:type="dcterms:W3CDTF">2024-03-09T08:46:00Z</dcterms:modified>
</cp:coreProperties>
</file>