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84" w:rsidRDefault="001B5148">
      <w:pPr>
        <w:rPr>
          <w:sz w:val="28"/>
        </w:rPr>
      </w:pPr>
      <w:r w:rsidRPr="001B5148">
        <w:rPr>
          <w:sz w:val="28"/>
        </w:rPr>
        <w:t xml:space="preserve">Сделать конспект лекции, подготовится к опросу </w:t>
      </w:r>
    </w:p>
    <w:p w:rsidR="001B5148" w:rsidRPr="001B5148" w:rsidRDefault="001B5148" w:rsidP="001B514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  <w:r w:rsidRPr="001B5148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Желированные блюда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желированным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блюдам относят кисели, желе, муссы, самбуки, кремы. В остывшем ви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де они имеют желеобразную консистенцию благодаря добавлению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желирующих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веществ, в качестве которых используют желатин, крахмал,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агароид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Кроме того,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студнеобразователями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сладких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желированных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блюд могут быть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альгинат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натрия, пектиновые вещества и моди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фицированные крахмалы, которые связывают воду и образуют при остывании студнеобраз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ную массу. Прочность студней зависит от их густоты, т. е. от количества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желирующих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ществ. В табл. 9 приведено количество крахмала и желатина, необходимое для приготовле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ния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желированных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блюд.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Приготовление киселей. Наиболее распространенным сладким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желированным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блюдом является кисель.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Желирующим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веществом в киселях является картофельный крахмал, а для молочного киселя - маисовый (кукурузный), который нельзя применять для приготовления фруктово-ягодных киселей, так как от него возникают беловатый оттенок и неприятный привкус зерна. В то же время кукурузный крахмал делает молочные кисели более нежными, а картофельный придает им синеватый оттенок. При варке киселей используют также моди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фицированный крахмал, благодаря которому блюда имеют более нежную консистенцию и легче отделяются от стенок посуды.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9 </w:t>
      </w:r>
      <w:r w:rsidRPr="001B514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(в гр. на 1 кг.)</w:t>
      </w:r>
    </w:p>
    <w:tbl>
      <w:tblPr>
        <w:tblW w:w="96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1262"/>
        <w:gridCol w:w="1262"/>
        <w:gridCol w:w="1395"/>
        <w:gridCol w:w="962"/>
        <w:gridCol w:w="962"/>
        <w:gridCol w:w="962"/>
        <w:gridCol w:w="1082"/>
      </w:tblGrid>
      <w:tr w:rsidR="001B5148" w:rsidRPr="001B5148" w:rsidTr="001B5148">
        <w:trPr>
          <w:jc w:val="center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1B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жетирующих</w:t>
            </w:r>
            <w:proofErr w:type="spellEnd"/>
            <w:r w:rsidRPr="001B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</w:t>
            </w:r>
            <w:r w:rsidRPr="001B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ществ</w:t>
            </w:r>
          </w:p>
        </w:tc>
        <w:tc>
          <w:tcPr>
            <w:tcW w:w="77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изделий</w:t>
            </w:r>
          </w:p>
        </w:tc>
      </w:tr>
      <w:tr w:rsidR="001B5148" w:rsidRPr="001B5148" w:rsidTr="001B514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148" w:rsidRPr="001B5148" w:rsidRDefault="001B5148" w:rsidP="001B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кисели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мусс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самбук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крем</w:t>
            </w:r>
          </w:p>
        </w:tc>
      </w:tr>
      <w:tr w:rsidR="001B5148" w:rsidRPr="001B5148" w:rsidTr="001B514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148" w:rsidRPr="001B5148" w:rsidRDefault="001B5148" w:rsidP="001B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густой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средней</w:t>
            </w:r>
          </w:p>
          <w:p w:rsidR="001B5148" w:rsidRPr="001B5148" w:rsidRDefault="001B5148" w:rsidP="001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густоты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полужидкий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148" w:rsidRPr="001B5148" w:rsidRDefault="001B5148" w:rsidP="001B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148" w:rsidRPr="001B5148" w:rsidRDefault="001B5148" w:rsidP="001B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148" w:rsidRPr="001B5148" w:rsidRDefault="001B5148" w:rsidP="001B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148" w:rsidRPr="001B5148" w:rsidRDefault="001B5148" w:rsidP="001B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148" w:rsidRPr="001B5148" w:rsidTr="001B5148">
        <w:trPr>
          <w:trHeight w:val="240"/>
          <w:jc w:val="center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60-80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35-50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148" w:rsidRPr="001B5148" w:rsidTr="001B5148">
        <w:trPr>
          <w:trHeight w:val="240"/>
          <w:jc w:val="center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5148" w:rsidRPr="001B5148" w:rsidRDefault="001B5148" w:rsidP="001B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Крахмал для растворения не нуждается в предварительном набухании. Чтобы получить гомогенный клейстер, крахмал предварительно соединяют с 4-5-кратным количеством хо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лодной жидкости и, размешав, вводят в кипящую основную жидкость для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проваривания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 до 10 мин.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Кисели приготавливают из фруктов и ягод - свежих, сухих или консервированных, фруктово-ягодных соков, сиропов, пюре, экстрактов, из молока, хлебного кваса, повидла, ва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ренья, ревеня и других продуктов, а также из концентрата - сухого киселя.</w:t>
      </w:r>
      <w:proofErr w:type="gramEnd"/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зависимости от консистенции кисели делят </w:t>
      </w:r>
      <w:proofErr w:type="gram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густые, средней густоты, полужидкие.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приготовления 1 кг </w:t>
      </w:r>
      <w:r w:rsidRPr="001B51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густого </w:t>
      </w:r>
      <w:proofErr w:type="spellStart"/>
      <w:r w:rsidRPr="001B51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киселя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берут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60-80 г картофельного крахмала. После его вливания эти кисели проваривают не менее 5 мин при помешивании и небольшом нагреве. Благодаря введению большого количества крахмала на его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клейстеризацию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уходит вся вода, поэтому густые кисели не разжижаются в горячем состоянии так быстро, как жидкие.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Кисели разливают в порционные формочки, в большие формы или противни, смоченные внутри холодной кипяченой водой и посыпанные сахарным песком, затем охлаждают. Чтобы вынуть густой кисель из формы, её обтирают, перевертывают и, слегка встряхивая, осторож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 перекладывают в подготовленную посуду.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Вынутый из форм или разрезанный на порционные куски кисель выкладывают на де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сертную тарелку или в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креманки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отпускают, полив фруктово-ягодным сиропом, или от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дельно подают сливки или холодное молоко (50-100 г). На порцию полагается от 100 до 200г киселя. Густые кисели являются характерным блюдом традиционной русской кухни.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распространены кисели </w:t>
      </w:r>
      <w:r w:rsidRPr="001B51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средней </w:t>
      </w:r>
      <w:proofErr w:type="spellStart"/>
      <w:r w:rsidRPr="001B51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густоты</w:t>
      </w:r>
      <w:proofErr w:type="gramStart"/>
      <w:r w:rsidRPr="001B51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кг такого киселя расходуют 35-50 г картофельного крахмала. После варки кисели слегка охлаждают и разливают в ста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каны или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креманки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Поверхность киселя посыпают сахарным песком, который благодаря гигроскопичности поглощает влагу с поверхности, не давая ей испаряться, что препятствует образованию поверхностной пленки. На порцию отпускают по 200 г киселя.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Полужидкие </w:t>
      </w:r>
      <w:proofErr w:type="spellStart"/>
      <w:r w:rsidRPr="001B51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кисели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приготавливают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расходуя 20-40 г крахмала на 1 л, используют и отпускают, как и кисели средней густоты. Кроме того, их подают в качестве соусов к котле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там, биточкам, пудингам, запеканкам, сырникам и другим блюдам из круп, творога, мака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ронных изделий.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Технологическая схема приготовления киселей из клюквы, смородины, вишни, черники состоит из: отжимания сока; приготовления отвара из отжимков (мезги); приготовления си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ропа на отваре; заваривания крахмала; соединения готового киселя с соком; охлаждения.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Технологическая схема приготовления киселей из клубники, земляники, малины, ежеви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 состоит из: протирания ягод и получения пюре; приготовления отвара из мезги; получе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сиропа из отвара; заваривания крахмала; соединения горячего киселя с фруктовым пюре; охлаждения.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Ягодный сок и пюре вводят в кисель в сыром виде для того, чтобы сохранить содержа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щийся в них витамин</w:t>
      </w:r>
      <w:proofErr w:type="gram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красящие вещества, которые частично разрушаются при те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пловой обработке. С этой же целью при приготовлении киселей и хранении соков и пюре ис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пользуют неокисляющуюся посуду, инвентарь и протирочные машины. Например, размина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ягоды деревянным пестиком, протирают через волосяные сита и т. д. Потери витамина</w:t>
      </w:r>
      <w:proofErr w:type="gram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увеличиваются с увеличением времени тепловой обработки. Поэтому не следует перевари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вать блюда из свежих фруктов и ягод и долго хранить их.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Технологическая схема приготовления киселей из кизила, алычи, сливы, абрикосов, яб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лок и других фруктов состоит из: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проваривания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(или запекания) ягод или плодов; процежи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вания и протирания; соединения отвара с пюре и сахаром; заваривания крахмала; охлажде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киселя.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Кисель из свежих ягод. Приготавливают из клюквы (рис. 17), черники, брусники, смо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родины черной или красной и других ягод. Ягоды перебирают, промывают кипяченой водой, разминают деревянным пестиком, а большое количество протирают с помощью протирочной машины и отжимают сок, который помещают в неокисляющуюся посуду и ставят в холо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дильник. Мезгу заливают горячей водой (1:6) и проваривают 10-15 мин. Полученный отвар процеживают, вводят в него сахар, растворяют, получают сироп и нагревают до кипения. Картофельный крахмал разводят холодной кипяченой водой или частью полученного отвара (1:5) и вливают одним приемом в кипящий сироп при энергичном размешивании. Кисель до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водят до кипения, проваривая не более 1-2 мин, так как более длительное кипячение разжи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жает кисель, снимают с огня, вливают, помешивая, сок, который придает киселю цвет, вкус и запах свежих ягод. Кисель слегка охлаждают и разливают в стаканы или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креманки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поверх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ность посыпают сахаром, затем окончательно охлаждают до 10-14</w:t>
      </w:r>
      <w:proofErr w:type="gram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°С</w:t>
      </w:r>
      <w:proofErr w:type="gram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отпускают.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Клюква 126, или брусника 133, или смородина черная 122, или смородина красная 128, вода 895; или черника 163, вода 850, сахар 120, крахмал картофельный 45 (лимонная кисло</w:t>
      </w:r>
      <w:r w:rsidRPr="001B51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та 2).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Кисель из яблок. Яблоки промывают, удаляют из них сердцевину с семенами, нарезают ломтиками, заливают горячей водой и варят в закрытой посуде до готовности. Отвар слива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ют, а яблоки протирают, полученное пюре соединяют с отваром, сахаром и лимонной кисло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той, нагревают до кипения, вливают разведенный крахмал и доводят до кипения. Отпускают обычным способом.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Кисель молочный. Для приготовления молочного киселя используют цельное молоко или с добавлением воды, которое нагревают до кипения. Кукурузный крахмал разводят хо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лодным кипяченым молоком и процеживают через частое сито. В кипящую жидкость вводят сахар, растворяют его, помешивая, вливают подготовленный крахмал. Кисель варят, посто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янно мешая, при слабом нагреве 10 мин, затем добавляют ванилин, слегка охлаждают, разли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вают в стаканы, окончательно охлаждают и отпускают.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Густые молочные кисели приготавливают из цельного молока, отпускают в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креманке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на десертной тарелке, поливают сладким фруктово-ягодным соусом (50 г) или кладут варенье, джем (20 г).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Приготовление желе. Желе приготавливают из фруктово-ягодных отваров, соков, сиро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пов, экстрактов, эссенции, молока и варенья. В застывшем виде это блюдо представляет со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бой прозрачную студнеобразную массу (молочное желе непрозрачное). Форма желе соответ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ствует той посуде, в которой оно приготавливалось. Густота и плотность желе зависят от температуры и количества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желирующего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вещества: желатина,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агароида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фурцелларана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ко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торый вываривают из красных морских водорослей. Экстракт осветляют, сушат и измельча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ют, выпускают в виде порошка, крупки, хлопьев, пленок или пластинок.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7C386CC" wp14:editId="53172616">
            <wp:extent cx="1962150" cy="2895600"/>
            <wp:effectExtent l="0" t="0" r="0" b="0"/>
            <wp:docPr id="1" name="Рисунок 1" descr="https://studfile.net/html/2706/535/html_De8WYDZPOc.HLUX/img-lWkN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535/html_De8WYDZPOc.HLUX/img-lWkNp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Пищевой желатин - продукт, полученный вывариванием животной соединительной тка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ни, костей, кожи, который осветляют, высушивают и измельчают. В сухом виде желатин представляет собой крупку или пластинки влажностью до 16 </w:t>
      </w:r>
      <w:r w:rsidRPr="001B51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%.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Растворению желатина,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агароида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фурцелларана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предшествует набухание их в холод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воде. Замачивание желатина осуществляют в течение 1-1,5 ч. За это время масса про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дукта увеличивается в 6-8 раз. При этом берут охлажденной кипяченой воды в 8-10 раз больше, чем желатина.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Технологический процесс приготовления </w:t>
      </w:r>
      <w:proofErr w:type="spellStart"/>
      <w:r w:rsidRPr="001B51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желе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состоит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из: подготовки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желирующего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продукта; приготовления сиропа; растворения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желирующего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продукта в сиропе; охлаждения желе до 20</w:t>
      </w:r>
      <w:proofErr w:type="gram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°С</w:t>
      </w:r>
      <w:proofErr w:type="gram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разливания в формы; застывания при температуре 2-8 °С; подготовки к по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даче.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Сиропы для фруктово-ягодных желе приготавливают так же, как для киселей. Отжатые соки вводят в желе после растворения желатина.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Готовое желе разливают в охлажденные порционные формочки или большие формы (на несколько порций), а также в глубокие лотки и охлаждают в холодильнике при температуре</w:t>
      </w:r>
    </w:p>
    <w:p w:rsidR="001B5148" w:rsidRPr="001B5148" w:rsidRDefault="001B5148" w:rsidP="001B5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proofErr w:type="gram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°С</w:t>
      </w:r>
      <w:proofErr w:type="gram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1-1,5 ч. Застывшее желе нарезают на порционные квадратные куски с вол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нистыми краями или вынимают из формочек. </w:t>
      </w:r>
      <w:proofErr w:type="gram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этого их опускают на 2-3 с в горячую во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ду, вытирают стенки и дно формочек, встряхивают и, перевертывая их, осторожно выклады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вают желе в подготовленную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креманку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на десертную тарелку, затем отпускают по 100, 150 г. Хранят готовое желе на холоде не более 12 ч, так как оно уплотняется, после чего раз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мягчается и выделяет жидкость.</w:t>
      </w:r>
      <w:proofErr w:type="gramEnd"/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 из плодов и ягод свежих. Желатин (крупку) заливают холодной водой и выдер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живают для набухания. Из ягод отжимают сок, а из мезги приготавливают отвар, как при приготовлении киселя. В горячий отвар вводят сахар, растворяют его и получают сироп. На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бухший желатин откидывают на марлю и отжимают, затем вводят в горячий сироп, раство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ряют и, помешивая, доводят до кипения. 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Прекратив нагрев, в жидкое желе вливают ранее отжатый ягодный сок, добавляют лимонную кислоту, если желе недостаточно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подкисленно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охлаждают до температуры окружающего воздуха. Желе разливают в охлажденные фор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мочки и ставят в холодильник для полного застывания при температуре не выше 8</w:t>
      </w:r>
      <w:proofErr w:type="gram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°С</w:t>
      </w:r>
      <w:proofErr w:type="gram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1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2ч. Готовое желе должно быть прозрачным, поэтому для приготовления желе лучше исполь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зовать осветленные соки и сиропы промышленного производства. Если же сироп с введени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ем в него желатина получился недостаточно прозрачным, то его «оттягивают» - осветляют яичными белками. Для этого белки сырых яиц смешивают с равным количеством холодной воды и вливают в горячий сироп с желатином при температуре 50-60</w:t>
      </w:r>
      <w:proofErr w:type="gram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°С</w:t>
      </w:r>
      <w:proofErr w:type="gram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перемешивают, до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водят до кипения и через 5-10 мин процеживают через плотную салфетку, затем охлаждают. Застывшее желе вынимают из формочек и перекладывают в вазочки,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креманки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тарелки и отпускают.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Клюква 147, или смородина красная 149, или смородина черная 143, вода 850, вишня 206, вода 805, сахар 140, желатин 30, кислота лимонная 1.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 яблочное. Желатин замачивают в воде для набухания, откидывают, отжимают. Яблоки промывают, удаляют сердцевину с семенами и очищают от кожицы, нарезают доль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ками, кладут в кипящую подкисленную воду, проваривают 5-7 мин так, чтобы яблоки сохра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нили свою форму. Отвар процеживают, нагревают и растворяют в нем сахар и желатин, за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тем охлаждают. В формочку или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креманку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наливают небольшое количество желе, охлажда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и на застывшее желе укладывают дольки отварных яблок в виде рисунка, сверху залива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 оставшимся желе и окончательно охлаждают. Отпускают так же, как желе клюквенное. Для приготовления фруктового желе используют свежие или консервированные фрукты.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Желе из лимонов, апельсинов, </w:t>
      </w:r>
      <w:proofErr w:type="spellStart"/>
      <w:r w:rsidRPr="001B51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мандаринов</w:t>
      </w:r>
      <w:proofErr w:type="gramStart"/>
      <w:r w:rsidRPr="001B51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proofErr w:type="gram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елатин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замачивают в холодной воде для на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бухания. Лимоны промывают, срезают с них цедру и зачищают её от белых волокон, затем шинкуют тонкой соломкой, из лимонов отжимают сок и хранят его в неокисляющейся посу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 в холодильнике. Приготавливают сироп, для этого воду доводят до кипения, добавляют сахар и лимонную цедру; набухший желатин растворяют помешивая. Сироп доводят до ки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пения, прекращают нагрев и выдерживают в посуде с закрытой крышкой 15-20 мин, после чего вводят лимонный сок и лимонную кислоту, процеживают сироп, разливают в формочки, охлаждают и подготавливают к подаче.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 из молока. Замачивают желатин. В горячем кипяченом молоке растворяют сахар, набухший желатин и добавляют ванилин, доводят до кипения, желе слегка охлаждают, про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цеживают, разливают в формы и ставят в холодильник. Застывшее желе вынимают из формы и отпускают в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креманках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Многослойное желе. Для его приготовления можно использовать ягодное, кофейное или шоколадное, молочное желе и другие виды, каждый из которых наливают слоем в фор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мочку или противень, охлаждают и только после этого наливают следующий слой.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Приготовление мусса. Мусс отличается от желе тем, что подготовленные продукты взбивают в пышную пористую массу. В остальном мусс приготавливается так же, как желе. Для получения 1 кг мусса берут 27 г желатина. При отпуске поливают жидким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фруктово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ягодным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сиропом.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Мусс клюквенный. Желатин замачивают в воде для набухания. Клюкву перебирают, промывают, отжимают из неё сок и хранят в холодильнике. Мезгу проваривают в воде, про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цеживают отвар, вводят в него сахар и набухший желатин, </w:t>
      </w:r>
      <w:proofErr w:type="gram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растворяют</w:t>
      </w:r>
      <w:proofErr w:type="gram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размешивая и доводят до кипения, добавляют клюквенный сок. Полученное клюквенное желе переливают в не- окисляющуюся, удобную для взбивания посуду, охлаждают до 20</w:t>
      </w:r>
      <w:proofErr w:type="gram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°С</w:t>
      </w:r>
      <w:proofErr w:type="gram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взбивают вручную веничком или с помощью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взбивальной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машины, пока не образуется устойчивая пышная мас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са. При этом мусс увеличивается в объеме в 4-5 раз. Взбивают мусс в холодном помещении, а небольшое количество мусса - в посуде, поставленной в холодную воду или на лед для лучшего охлаждения. Хорошо взбитый мусс быстро перекладывают в формы,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креманки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продолговатые лоточки и ставят в холодильник на 1-1,5 ч. При взбивании следят за тем, что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бы мусс не застыл до раскладывания его в формы.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Охлажденный мусс вынимают из формочек так же, как желе. Если мусс формовали в лотке, то его нарезают на куски квадратной формы с волнистыми краями. Мусс укладывают в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креманки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тарелки и поливают сладким клюквенным сиропом. Чтобы приготовить си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роп, клюкву разминают, соединяют с небольшим количеством горячей воды и проваривают 5 мин, процеживают, соединяют с сахаром и растворяют его при кипении. Готовый сироп ох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лаждают.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Клюква 211 или сок клюквенный натуральный (консервы) 200, сахар 160, желатин 27, вода 740.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Мусс яблочный (на манной крупе). Яблоки промывают, удаляют сердцевину с семе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нами, разрезают на части и варят. Отвар процеживают, яблоки протирают, соединяют с отва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ром, сахаром, лимонной кислотой и доводят до кипения. В кипящее пюре </w:t>
      </w:r>
      <w:proofErr w:type="gram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вводят</w:t>
      </w:r>
      <w:proofErr w:type="gram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помешивая просеянную манную крупу и варят. Полученную смесь охлаждают до 30</w:t>
      </w:r>
      <w:proofErr w:type="gram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°С</w:t>
      </w:r>
      <w:proofErr w:type="gram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взбивают её на холоде до получения однородной густой пенистой массы, которую разливают в подготов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ленные формы, вазочки или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креманки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охлаждают 1 -1,5 ч; отпускают с сиропом.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Приготовление самбука. Самбук представляет собой мусс, приготовленный из фрукто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вого пюре яблок, абрикосов. Он отличается от мусса тем, что в него вводят сырые яичные белки. Для приготовления 1 кг самбука берут 15 г желатина.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Самбук абрикосовый. Желатин замачивают. Из абрикосов удаляют косточки, заливают горячей водой, варят до размягчения, протирают. Курагу предварительно замачивают для набухания, затем варят и протирают. В пюре вводят сахар, охлажденные белки, лимонную кислоту и взбивают массу на холоде до увеличения её в объеме в 2-3 раза. Набухший жела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тин вместе с водой нагревают помешивая до 40-50</w:t>
      </w:r>
      <w:proofErr w:type="gram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°С</w:t>
      </w:r>
      <w:proofErr w:type="gram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растапливают и вливают тонкой струйкой в самбук, продолжая взбивание. Взбитую пышную массу разливают в формы, ста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вят в холодильник, охлаждают так же, как мусс. При отпуске самбук поливают соусом абри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косовым (20 г на порцию).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Приготовление крема. Крем - это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желированное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блюдо, которое готовят из взбитых сливок 35 %-ной жирности или сметаны и яично-молочной сладкой смеси.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Желирующим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продуктом является желатин (20 г на 1 кг крема). В зависимости от введенных наполнителей приготавливают крем ванильный, шоколадный, кофейный, ореховый, ягодный.</w:t>
      </w:r>
    </w:p>
    <w:p w:rsidR="001B5148" w:rsidRPr="001B5148" w:rsidRDefault="001B5148" w:rsidP="001B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Крем ванильный из сметаны. Желатин замачивают. Сметану 35 %-</w:t>
      </w:r>
      <w:proofErr w:type="gram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жирности ох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лаждают</w:t>
      </w:r>
      <w:proofErr w:type="gram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(до 2-3°С), молоко кипятят. Яйца растирают с сахаром, разводят теплым молоком, проваривают на водяной бане до 70-80</w:t>
      </w:r>
      <w:proofErr w:type="gram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°С</w:t>
      </w:r>
      <w:proofErr w:type="gram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вводят растопленный желатин, процеживают смесь и добавляют ванилин. Сметану взбивают и вливают в неё яично-молочную смесь, ос</w:t>
      </w:r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торожно перемешивая. Крем разливают в формочки, охлаждают. Отпускают в </w:t>
      </w:r>
      <w:proofErr w:type="spellStart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креманках</w:t>
      </w:r>
      <w:proofErr w:type="spellEnd"/>
      <w:r w:rsidRPr="001B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мусс. Поливают соусом абрикосовым, или земляничным, или малиновым, или вишневым (30 г). На порцию полагается 100 г крем</w:t>
      </w:r>
    </w:p>
    <w:p w:rsidR="001B5148" w:rsidRPr="001B5148" w:rsidRDefault="001B5148">
      <w:pPr>
        <w:rPr>
          <w:sz w:val="28"/>
        </w:rPr>
      </w:pPr>
    </w:p>
    <w:sectPr w:rsidR="001B5148" w:rsidRPr="001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47C"/>
    <w:multiLevelType w:val="multilevel"/>
    <w:tmpl w:val="08641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2B"/>
    <w:rsid w:val="001B5148"/>
    <w:rsid w:val="003A5D84"/>
    <w:rsid w:val="00D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2460</Words>
  <Characters>14028</Characters>
  <Application>Microsoft Office Word</Application>
  <DocSecurity>0</DocSecurity>
  <Lines>116</Lines>
  <Paragraphs>32</Paragraphs>
  <ScaleCrop>false</ScaleCrop>
  <Company>Microsoft</Company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2024-02-23T08:00:00Z</dcterms:created>
  <dcterms:modified xsi:type="dcterms:W3CDTF">2024-02-23T08:02:00Z</dcterms:modified>
</cp:coreProperties>
</file>