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FF1" w:rsidRDefault="00292FF1" w:rsidP="00292F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день, уважаемые студенты!</w:t>
      </w:r>
    </w:p>
    <w:p w:rsidR="00292FF1" w:rsidRPr="00A30E79" w:rsidRDefault="00292FF1" w:rsidP="00292FF1">
      <w:pPr>
        <w:rPr>
          <w:color w:val="00B0F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сегодняшнем уроке вам необходимо </w:t>
      </w:r>
      <w:r w:rsidR="00A30E79">
        <w:rPr>
          <w:rFonts w:ascii="Times New Roman" w:hAnsi="Times New Roman" w:cs="Times New Roman"/>
          <w:sz w:val="24"/>
          <w:szCs w:val="24"/>
        </w:rPr>
        <w:t xml:space="preserve">просмотреть видеоматериал по ссылке   </w:t>
      </w:r>
      <w:hyperlink r:id="rId4" w:history="1">
        <w:r w:rsidR="00A30E79" w:rsidRPr="00DC6C3E">
          <w:rPr>
            <w:rStyle w:val="a3"/>
          </w:rPr>
          <w:t>https://youtu.be/rvMuWsS_NR4?si=iBUiw4TQPHhoVR4w</w:t>
        </w:r>
      </w:hyperlink>
      <w:r w:rsidR="00A30E79">
        <w:rPr>
          <w:color w:val="00B0F0"/>
          <w:u w:val="single"/>
        </w:rPr>
        <w:t xml:space="preserve"> </w:t>
      </w:r>
      <w:r w:rsidR="00A30E79">
        <w:rPr>
          <w:rFonts w:ascii="Times New Roman" w:hAnsi="Times New Roman" w:cs="Times New Roman"/>
          <w:sz w:val="24"/>
          <w:szCs w:val="24"/>
        </w:rPr>
        <w:t>и составить конспект-схему «Азот и фосфор».</w:t>
      </w:r>
    </w:p>
    <w:p w:rsidR="007E52D7" w:rsidRPr="00A30E79" w:rsidRDefault="007E52D7">
      <w:pPr>
        <w:rPr>
          <w:color w:val="00B0F0"/>
          <w:u w:val="single"/>
        </w:rPr>
      </w:pPr>
      <w:bookmarkStart w:id="0" w:name="_GoBack"/>
      <w:bookmarkEnd w:id="0"/>
    </w:p>
    <w:sectPr w:rsidR="007E52D7" w:rsidRPr="00A30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D2"/>
    <w:rsid w:val="00292FF1"/>
    <w:rsid w:val="007E52D7"/>
    <w:rsid w:val="00A30E79"/>
    <w:rsid w:val="00C3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B6F6"/>
  <w15:chartTrackingRefBased/>
  <w15:docId w15:val="{E7602A16-EB84-4610-AA59-651D63B3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FF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E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1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rvMuWsS_NR4?si=iBUiw4TQPHhoVR4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2024-03-10T07:42:00Z</dcterms:created>
  <dcterms:modified xsi:type="dcterms:W3CDTF">2024-03-10T07:49:00Z</dcterms:modified>
</cp:coreProperties>
</file>