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1F" w:rsidRPr="00D90263" w:rsidRDefault="006A19C1" w:rsidP="006D771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0</w:t>
      </w:r>
      <w:r w:rsidR="00ED5293">
        <w:rPr>
          <w:sz w:val="24"/>
          <w:szCs w:val="24"/>
        </w:rPr>
        <w:t>5</w:t>
      </w:r>
      <w:r>
        <w:rPr>
          <w:sz w:val="24"/>
          <w:szCs w:val="24"/>
        </w:rPr>
        <w:t>.11</w:t>
      </w:r>
      <w:r w:rsidR="00ED5293">
        <w:rPr>
          <w:sz w:val="24"/>
          <w:szCs w:val="24"/>
        </w:rPr>
        <w:t>.22.   5-6</w:t>
      </w:r>
      <w:r w:rsidR="003F5F8B" w:rsidRPr="00D90263">
        <w:rPr>
          <w:sz w:val="24"/>
          <w:szCs w:val="24"/>
        </w:rPr>
        <w:t xml:space="preserve">ч. </w:t>
      </w:r>
      <w:r w:rsidR="003F5F8B" w:rsidRPr="00D90263">
        <w:rPr>
          <w:sz w:val="24"/>
          <w:szCs w:val="24"/>
          <w:lang w:val="en-US"/>
        </w:rPr>
        <w:t>pr</w:t>
      </w:r>
      <w:r w:rsidR="003F5F8B" w:rsidRPr="00D90263">
        <w:rPr>
          <w:sz w:val="24"/>
          <w:szCs w:val="24"/>
        </w:rPr>
        <w:t>2</w:t>
      </w:r>
      <w:r w:rsidR="003B2814" w:rsidRPr="00D90263">
        <w:rPr>
          <w:sz w:val="24"/>
          <w:szCs w:val="24"/>
        </w:rPr>
        <w:t xml:space="preserve">- </w:t>
      </w:r>
      <w:proofErr w:type="spellStart"/>
      <w:r w:rsidR="003B2814" w:rsidRPr="00D90263">
        <w:rPr>
          <w:sz w:val="24"/>
          <w:szCs w:val="24"/>
          <w:lang w:val="en-US"/>
        </w:rPr>
        <w:t>bg</w:t>
      </w:r>
      <w:proofErr w:type="spellEnd"/>
      <w:r w:rsidR="003B2814" w:rsidRPr="00D90263">
        <w:rPr>
          <w:sz w:val="24"/>
          <w:szCs w:val="24"/>
        </w:rPr>
        <w:t>-</w:t>
      </w:r>
      <w:proofErr w:type="spellStart"/>
      <w:r w:rsidR="003B2814" w:rsidRPr="00D90263">
        <w:rPr>
          <w:sz w:val="24"/>
          <w:szCs w:val="24"/>
          <w:lang w:val="en-US"/>
        </w:rPr>
        <w:t>docx</w:t>
      </w:r>
      <w:proofErr w:type="spellEnd"/>
      <w:r w:rsidR="003B2814" w:rsidRPr="00D90263">
        <w:rPr>
          <w:sz w:val="24"/>
          <w:szCs w:val="24"/>
        </w:rPr>
        <w:t>. Тема</w:t>
      </w:r>
      <w:r w:rsidR="00D90263" w:rsidRPr="00D90263">
        <w:rPr>
          <w:sz w:val="24"/>
          <w:szCs w:val="24"/>
        </w:rPr>
        <w:t xml:space="preserve">:  </w:t>
      </w:r>
      <w:r w:rsidR="00D90263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Назначение и задачи Г</w:t>
      </w:r>
      <w:r w:rsidR="00214ED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ражданской Обороны. Параграф 5.5. (стр.</w:t>
      </w:r>
      <w:r w:rsidR="00D90263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89</w:t>
      </w:r>
      <w:r w:rsidR="00214ED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-94</w:t>
      </w:r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) учебника « БЖ» для студентов Н и СПО. Авторы: Э.А. </w:t>
      </w:r>
      <w:proofErr w:type="spellStart"/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Арустамов</w:t>
      </w:r>
      <w:proofErr w:type="spellEnd"/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, Н.В. Косолапова, Н.А. Прокопенко. ИЦ « Академия» - 2017 г.  Задание: </w:t>
      </w:r>
      <w:r w:rsidR="00214ED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Прочитать и о</w:t>
      </w:r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тветить </w:t>
      </w:r>
      <w:r w:rsidR="00214ED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письменно </w:t>
      </w:r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на вопросы: </w:t>
      </w:r>
      <w:r w:rsidR="00D064B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19,20, </w:t>
      </w:r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 конце  параграфа на стр. 94</w:t>
      </w:r>
      <w:r w:rsidR="00214ED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  Ответы выс</w:t>
      </w:r>
      <w:r w:rsidR="006D412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ы</w:t>
      </w:r>
      <w:r w:rsidR="00214ED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лать не надо, проверю на следующем занятии.</w:t>
      </w:r>
    </w:p>
    <w:p w:rsidR="00A21DD4" w:rsidRPr="006D771F" w:rsidRDefault="00A21DD4"/>
    <w:sectPr w:rsidR="00A21DD4" w:rsidRPr="006D771F" w:rsidSect="0032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DD4"/>
    <w:rsid w:val="0010251F"/>
    <w:rsid w:val="001E49CD"/>
    <w:rsid w:val="00214ED0"/>
    <w:rsid w:val="0029458D"/>
    <w:rsid w:val="00321656"/>
    <w:rsid w:val="003B2814"/>
    <w:rsid w:val="003F5F8B"/>
    <w:rsid w:val="004B57C3"/>
    <w:rsid w:val="005566A0"/>
    <w:rsid w:val="006A19C1"/>
    <w:rsid w:val="006A6BC5"/>
    <w:rsid w:val="006D4129"/>
    <w:rsid w:val="006D771F"/>
    <w:rsid w:val="00774D39"/>
    <w:rsid w:val="00884E8B"/>
    <w:rsid w:val="0089468D"/>
    <w:rsid w:val="008F295E"/>
    <w:rsid w:val="00927B35"/>
    <w:rsid w:val="009E666D"/>
    <w:rsid w:val="00A21DD4"/>
    <w:rsid w:val="00A436E6"/>
    <w:rsid w:val="00A77B2D"/>
    <w:rsid w:val="00B1241D"/>
    <w:rsid w:val="00B54CD4"/>
    <w:rsid w:val="00C21309"/>
    <w:rsid w:val="00CB4450"/>
    <w:rsid w:val="00CD2796"/>
    <w:rsid w:val="00D064B4"/>
    <w:rsid w:val="00D90263"/>
    <w:rsid w:val="00DF1572"/>
    <w:rsid w:val="00ED5293"/>
    <w:rsid w:val="00F1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7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dcterms:created xsi:type="dcterms:W3CDTF">2020-12-08T13:13:00Z</dcterms:created>
  <dcterms:modified xsi:type="dcterms:W3CDTF">2022-11-03T13:26:00Z</dcterms:modified>
</cp:coreProperties>
</file>