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386C" w14:textId="183A6BF6" w:rsidR="005E36C0" w:rsidRDefault="004B3528">
      <w:r>
        <w:t>Кон</w:t>
      </w:r>
      <w:r w:rsidR="00B45C18">
        <w:t xml:space="preserve">спект на тему: </w:t>
      </w:r>
      <w:r w:rsidR="004E4F0D">
        <w:t>Назначение и виды облицовки из п</w:t>
      </w:r>
      <w:r w:rsidR="00505848">
        <w:t>литок и мозаичных покрытий.</w:t>
      </w:r>
    </w:p>
    <w:p w14:paraId="144C85E0" w14:textId="54B5EA79" w:rsidR="00505848" w:rsidRDefault="00505848">
      <w:r>
        <w:t>Ответь</w:t>
      </w:r>
      <w:r w:rsidR="007A6F74">
        <w:t>те на вопросы:</w:t>
      </w:r>
    </w:p>
    <w:p w14:paraId="61F0F3C1" w14:textId="67A7C69F" w:rsidR="007A6F74" w:rsidRDefault="003F0BFD" w:rsidP="003F0BFD">
      <w:pPr>
        <w:pStyle w:val="a3"/>
        <w:numPr>
          <w:ilvl w:val="0"/>
          <w:numId w:val="1"/>
        </w:numPr>
      </w:pPr>
      <w:r>
        <w:t>Каким функциям</w:t>
      </w:r>
      <w:r w:rsidR="00772AE7">
        <w:t>и</w:t>
      </w:r>
      <w:r>
        <w:t xml:space="preserve"> д</w:t>
      </w:r>
      <w:r w:rsidR="009E4C6B">
        <w:t>о</w:t>
      </w:r>
      <w:r>
        <w:t xml:space="preserve">лжна </w:t>
      </w:r>
      <w:r w:rsidR="00772AE7">
        <w:t>обладать</w:t>
      </w:r>
      <w:r w:rsidR="009E4C6B">
        <w:t xml:space="preserve"> </w:t>
      </w:r>
      <w:r w:rsidR="00D4780F">
        <w:t xml:space="preserve">облицовка плиткой </w:t>
      </w:r>
      <w:r w:rsidR="00386ED8">
        <w:t>вертикальн</w:t>
      </w:r>
      <w:r w:rsidR="00D4780F">
        <w:t>ых</w:t>
      </w:r>
      <w:r w:rsidR="00386ED8">
        <w:t xml:space="preserve"> и горизонтальн</w:t>
      </w:r>
      <w:r w:rsidR="00D4780F">
        <w:t>ых поверхностей?</w:t>
      </w:r>
    </w:p>
    <w:p w14:paraId="2A7BA678" w14:textId="170C62BE" w:rsidR="00226611" w:rsidRDefault="004E7C32" w:rsidP="003F0BFD">
      <w:pPr>
        <w:pStyle w:val="a3"/>
        <w:numPr>
          <w:ilvl w:val="0"/>
          <w:numId w:val="1"/>
        </w:numPr>
      </w:pPr>
      <w:r>
        <w:t>От чего зависит</w:t>
      </w:r>
      <w:r w:rsidR="00E55F98">
        <w:t xml:space="preserve"> выбор материала </w:t>
      </w:r>
      <w:r w:rsidR="00F27574">
        <w:t>для</w:t>
      </w:r>
      <w:r w:rsidR="00E55F98">
        <w:t xml:space="preserve"> облицовки помещения</w:t>
      </w:r>
      <w:r w:rsidR="00F27574">
        <w:t>?</w:t>
      </w:r>
    </w:p>
    <w:p w14:paraId="5134D0D7" w14:textId="60C16901" w:rsidR="00F27574" w:rsidRDefault="00EC4AFE" w:rsidP="003F0BFD">
      <w:pPr>
        <w:pStyle w:val="a3"/>
        <w:numPr>
          <w:ilvl w:val="0"/>
          <w:numId w:val="1"/>
        </w:numPr>
      </w:pPr>
      <w:r>
        <w:t>Какие материалы можно применять для облицовки пола</w:t>
      </w:r>
      <w:r w:rsidR="002C5890">
        <w:t>?</w:t>
      </w:r>
    </w:p>
    <w:sectPr w:rsidR="00F2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376AD"/>
    <w:multiLevelType w:val="hybridMultilevel"/>
    <w:tmpl w:val="331E5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C0"/>
    <w:rsid w:val="00226611"/>
    <w:rsid w:val="002C5890"/>
    <w:rsid w:val="00386ED8"/>
    <w:rsid w:val="003F0BFD"/>
    <w:rsid w:val="004B3528"/>
    <w:rsid w:val="004E4F0D"/>
    <w:rsid w:val="004E7C32"/>
    <w:rsid w:val="00505848"/>
    <w:rsid w:val="005E36C0"/>
    <w:rsid w:val="00772AE7"/>
    <w:rsid w:val="007A6F74"/>
    <w:rsid w:val="009E4C6B"/>
    <w:rsid w:val="00B45C18"/>
    <w:rsid w:val="00D4780F"/>
    <w:rsid w:val="00E55F98"/>
    <w:rsid w:val="00EC4AFE"/>
    <w:rsid w:val="00F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F0D16"/>
  <w15:chartTrackingRefBased/>
  <w15:docId w15:val="{B5747ABD-1F78-974B-ACF5-97100DBA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2</cp:revision>
  <dcterms:created xsi:type="dcterms:W3CDTF">2021-10-29T10:30:00Z</dcterms:created>
  <dcterms:modified xsi:type="dcterms:W3CDTF">2021-10-29T10:30:00Z</dcterms:modified>
</cp:coreProperties>
</file>