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8" w:rsidRPr="001F048F" w:rsidRDefault="00880BFC">
      <w:r>
        <w:t>2</w:t>
      </w:r>
      <w:r w:rsidR="00EF47F2">
        <w:t>9.10.21</w:t>
      </w:r>
      <w:r w:rsidR="001F048F">
        <w:t xml:space="preserve">.  3-4 – </w:t>
      </w:r>
      <w:proofErr w:type="spellStart"/>
      <w:proofErr w:type="gramStart"/>
      <w:r w:rsidR="001F048F">
        <w:t>физ-ра</w:t>
      </w:r>
      <w:proofErr w:type="spellEnd"/>
      <w:proofErr w:type="gramEnd"/>
      <w:r w:rsidR="001F048F">
        <w:t xml:space="preserve"> (2гр.)  Тема: </w:t>
      </w:r>
      <w:r w:rsidR="00EF47F2">
        <w:t>Гимнастика. Элементы акробатики: кувырки, стойка на лопатках, стойка на голове</w:t>
      </w:r>
      <w:r w:rsidR="001F048F">
        <w:t>. З</w:t>
      </w:r>
      <w:r w:rsidR="00EF47F2">
        <w:t>адание: Сделать видео упражнений</w:t>
      </w:r>
      <w:r w:rsidR="001F048F">
        <w:t xml:space="preserve">, </w:t>
      </w:r>
      <w:proofErr w:type="spellStart"/>
      <w:r w:rsidR="001F048F">
        <w:t>видеофайл</w:t>
      </w:r>
      <w:proofErr w:type="spellEnd"/>
      <w:r w:rsidR="001F048F">
        <w:t xml:space="preserve"> выслать на </w:t>
      </w:r>
      <w:proofErr w:type="spellStart"/>
      <w:r w:rsidR="001F048F">
        <w:t>эл</w:t>
      </w:r>
      <w:proofErr w:type="gramStart"/>
      <w:r w:rsidR="001F048F">
        <w:t>.п</w:t>
      </w:r>
      <w:proofErr w:type="gramEnd"/>
      <w:r w:rsidR="001F048F">
        <w:t>очту</w:t>
      </w:r>
      <w:proofErr w:type="spellEnd"/>
      <w:r w:rsidR="001F048F">
        <w:t xml:space="preserve">: </w:t>
      </w:r>
      <w:r w:rsidR="001F048F">
        <w:rPr>
          <w:lang w:val="en-US"/>
        </w:rPr>
        <w:t>vad</w:t>
      </w:r>
      <w:r w:rsidR="001F048F" w:rsidRPr="001F048F">
        <w:t>.</w:t>
      </w:r>
      <w:r w:rsidR="001F048F">
        <w:rPr>
          <w:lang w:val="en-US"/>
        </w:rPr>
        <w:t>schelockov</w:t>
      </w:r>
      <w:r w:rsidR="001F048F" w:rsidRPr="001F048F">
        <w:t>@</w:t>
      </w:r>
      <w:r w:rsidR="001F048F">
        <w:rPr>
          <w:lang w:val="en-US"/>
        </w:rPr>
        <w:t>yandex</w:t>
      </w:r>
      <w:r w:rsidR="001F048F" w:rsidRPr="001F048F">
        <w:t>.</w:t>
      </w:r>
      <w:r w:rsidR="001F048F">
        <w:rPr>
          <w:lang w:val="en-US"/>
        </w:rPr>
        <w:t>ru</w:t>
      </w:r>
    </w:p>
    <w:sectPr w:rsidR="006A2408" w:rsidRPr="001F048F" w:rsidSect="00A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08"/>
    <w:rsid w:val="001F048F"/>
    <w:rsid w:val="00346469"/>
    <w:rsid w:val="006A2408"/>
    <w:rsid w:val="00880BFC"/>
    <w:rsid w:val="00A5226C"/>
    <w:rsid w:val="00CA144E"/>
    <w:rsid w:val="00E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2020-12-14T07:00:00Z</dcterms:created>
  <dcterms:modified xsi:type="dcterms:W3CDTF">2021-10-28T08:38:00Z</dcterms:modified>
</cp:coreProperties>
</file>