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18C" w:rsidRPr="00D20BA9" w:rsidRDefault="00444847" w:rsidP="00D20BA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65148A">
        <w:rPr>
          <w:rFonts w:ascii="Times New Roman" w:hAnsi="Times New Roman" w:cs="Times New Roman"/>
          <w:b/>
          <w:sz w:val="24"/>
        </w:rPr>
        <w:t>9</w:t>
      </w:r>
      <w:r w:rsidR="00CA2B08">
        <w:rPr>
          <w:rFonts w:ascii="Times New Roman" w:hAnsi="Times New Roman" w:cs="Times New Roman"/>
          <w:b/>
          <w:sz w:val="24"/>
        </w:rPr>
        <w:t>.10</w:t>
      </w:r>
      <w:r w:rsidR="00D20BA9" w:rsidRPr="00D20BA9">
        <w:rPr>
          <w:rFonts w:ascii="Times New Roman" w:hAnsi="Times New Roman" w:cs="Times New Roman"/>
          <w:b/>
          <w:sz w:val="24"/>
        </w:rPr>
        <w:t>.2020год</w:t>
      </w:r>
    </w:p>
    <w:p w:rsidR="00D20BA9" w:rsidRPr="00D20BA9" w:rsidRDefault="00D20BA9" w:rsidP="00D20BA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D20BA9">
        <w:rPr>
          <w:rFonts w:ascii="Times New Roman" w:hAnsi="Times New Roman" w:cs="Times New Roman"/>
          <w:b/>
          <w:sz w:val="24"/>
        </w:rPr>
        <w:t>«Сварщик (ручной и частично механизированной сварки (наплавки))»</w:t>
      </w:r>
    </w:p>
    <w:p w:rsidR="00D20BA9" w:rsidRDefault="00CA2B08" w:rsidP="00D20BA9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D20BA9" w:rsidRPr="00D20BA9">
        <w:rPr>
          <w:rFonts w:ascii="Times New Roman" w:hAnsi="Times New Roman" w:cs="Times New Roman"/>
          <w:sz w:val="24"/>
        </w:rPr>
        <w:t xml:space="preserve"> курс</w:t>
      </w:r>
    </w:p>
    <w:p w:rsidR="002901DC" w:rsidRDefault="002901DC" w:rsidP="00BD59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D74AA7" w:rsidRDefault="00CA2B08" w:rsidP="008D48D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Учебная практика 01</w:t>
      </w:r>
    </w:p>
    <w:p w:rsidR="00E076D7" w:rsidRPr="00E076D7" w:rsidRDefault="00E076D7" w:rsidP="00E076D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r w:rsidRPr="00E076D7">
        <w:rPr>
          <w:rFonts w:ascii="Times New Roman" w:hAnsi="Times New Roman" w:cs="Times New Roman"/>
          <w:sz w:val="24"/>
          <w:szCs w:val="24"/>
          <w:u w:val="single"/>
        </w:rPr>
        <w:t>Тема</w:t>
      </w:r>
      <w:r w:rsidRPr="00E076D7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E076D7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Pr="00E076D7">
        <w:rPr>
          <w:rFonts w:ascii="Times New Roman" w:hAnsi="Times New Roman" w:cs="Times New Roman"/>
          <w:sz w:val="24"/>
          <w:szCs w:val="24"/>
          <w:u w:val="single"/>
        </w:rPr>
        <w:t>Источники питания сварочной дуги</w:t>
      </w:r>
      <w:r w:rsidRPr="00E076D7">
        <w:rPr>
          <w:rFonts w:ascii="Times New Roman" w:hAnsi="Times New Roman" w:cs="Times New Roman"/>
          <w:sz w:val="24"/>
          <w:szCs w:val="24"/>
          <w:u w:val="single"/>
        </w:rPr>
        <w:t>»</w:t>
      </w:r>
    </w:p>
    <w:bookmarkEnd w:id="0"/>
    <w:p w:rsidR="00391BB6" w:rsidRPr="00FA64C2" w:rsidRDefault="00E076D7" w:rsidP="00E076D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о</w:t>
      </w:r>
      <w:r w:rsidRPr="00E076D7">
        <w:rPr>
          <w:rFonts w:ascii="Times New Roman" w:hAnsi="Times New Roman" w:cs="Times New Roman"/>
          <w:sz w:val="24"/>
          <w:szCs w:val="24"/>
        </w:rPr>
        <w:t>знакомление с источниками питания для сварки.</w:t>
      </w:r>
    </w:p>
    <w:sectPr w:rsidR="00391BB6" w:rsidRPr="00FA64C2" w:rsidSect="00D20B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AE"/>
    <w:rsid w:val="0003486E"/>
    <w:rsid w:val="000C3C53"/>
    <w:rsid w:val="000E2FB2"/>
    <w:rsid w:val="00112448"/>
    <w:rsid w:val="001247E0"/>
    <w:rsid w:val="00135AE2"/>
    <w:rsid w:val="001368CD"/>
    <w:rsid w:val="001430EC"/>
    <w:rsid w:val="001C350D"/>
    <w:rsid w:val="001F1705"/>
    <w:rsid w:val="00216EB4"/>
    <w:rsid w:val="00217497"/>
    <w:rsid w:val="0022238E"/>
    <w:rsid w:val="00226258"/>
    <w:rsid w:val="002901DC"/>
    <w:rsid w:val="00334C12"/>
    <w:rsid w:val="003729C2"/>
    <w:rsid w:val="00377670"/>
    <w:rsid w:val="00391BB6"/>
    <w:rsid w:val="00397C83"/>
    <w:rsid w:val="003B29DD"/>
    <w:rsid w:val="003E55F6"/>
    <w:rsid w:val="003E7E13"/>
    <w:rsid w:val="003F4B21"/>
    <w:rsid w:val="00444847"/>
    <w:rsid w:val="004726F3"/>
    <w:rsid w:val="00476D01"/>
    <w:rsid w:val="00487EC6"/>
    <w:rsid w:val="00491829"/>
    <w:rsid w:val="004C3F9F"/>
    <w:rsid w:val="00524A32"/>
    <w:rsid w:val="00526DD5"/>
    <w:rsid w:val="005B6C02"/>
    <w:rsid w:val="005D29BB"/>
    <w:rsid w:val="005F2BCD"/>
    <w:rsid w:val="00604BD3"/>
    <w:rsid w:val="0065148A"/>
    <w:rsid w:val="006672A4"/>
    <w:rsid w:val="006D5CC4"/>
    <w:rsid w:val="006D6A9C"/>
    <w:rsid w:val="00703E05"/>
    <w:rsid w:val="00704E52"/>
    <w:rsid w:val="0072677F"/>
    <w:rsid w:val="00734B78"/>
    <w:rsid w:val="007402CF"/>
    <w:rsid w:val="00772AD1"/>
    <w:rsid w:val="007D53AE"/>
    <w:rsid w:val="00846ADA"/>
    <w:rsid w:val="00870B3B"/>
    <w:rsid w:val="008A110B"/>
    <w:rsid w:val="008A6505"/>
    <w:rsid w:val="008B6C09"/>
    <w:rsid w:val="008D48DC"/>
    <w:rsid w:val="00943ABE"/>
    <w:rsid w:val="0094657F"/>
    <w:rsid w:val="00952880"/>
    <w:rsid w:val="00971AE5"/>
    <w:rsid w:val="009A4648"/>
    <w:rsid w:val="009C26F1"/>
    <w:rsid w:val="00A328AD"/>
    <w:rsid w:val="00A41F33"/>
    <w:rsid w:val="00A51EFA"/>
    <w:rsid w:val="00A72194"/>
    <w:rsid w:val="00A76A54"/>
    <w:rsid w:val="00AC4DF0"/>
    <w:rsid w:val="00AD0939"/>
    <w:rsid w:val="00B06D07"/>
    <w:rsid w:val="00BA2B49"/>
    <w:rsid w:val="00BC2121"/>
    <w:rsid w:val="00BD166C"/>
    <w:rsid w:val="00BD59EC"/>
    <w:rsid w:val="00C0221F"/>
    <w:rsid w:val="00C0254B"/>
    <w:rsid w:val="00C14BD6"/>
    <w:rsid w:val="00C2537C"/>
    <w:rsid w:val="00C3744F"/>
    <w:rsid w:val="00C51256"/>
    <w:rsid w:val="00CA192D"/>
    <w:rsid w:val="00CA2B08"/>
    <w:rsid w:val="00CB018C"/>
    <w:rsid w:val="00CD64F6"/>
    <w:rsid w:val="00D103DB"/>
    <w:rsid w:val="00D20BA9"/>
    <w:rsid w:val="00D2238A"/>
    <w:rsid w:val="00D45899"/>
    <w:rsid w:val="00D57904"/>
    <w:rsid w:val="00D74AA7"/>
    <w:rsid w:val="00D833B5"/>
    <w:rsid w:val="00D833BC"/>
    <w:rsid w:val="00DD16D3"/>
    <w:rsid w:val="00DD687A"/>
    <w:rsid w:val="00DE19A2"/>
    <w:rsid w:val="00DF18FD"/>
    <w:rsid w:val="00E076D7"/>
    <w:rsid w:val="00E1238E"/>
    <w:rsid w:val="00E46D80"/>
    <w:rsid w:val="00E61518"/>
    <w:rsid w:val="00E661DA"/>
    <w:rsid w:val="00E911F0"/>
    <w:rsid w:val="00EA4472"/>
    <w:rsid w:val="00EB2CF4"/>
    <w:rsid w:val="00ED38DF"/>
    <w:rsid w:val="00F179E3"/>
    <w:rsid w:val="00F33903"/>
    <w:rsid w:val="00F428A2"/>
    <w:rsid w:val="00F43061"/>
    <w:rsid w:val="00F52965"/>
    <w:rsid w:val="00F70A85"/>
    <w:rsid w:val="00F925C5"/>
    <w:rsid w:val="00F96C96"/>
    <w:rsid w:val="00FA64C2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BA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1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EF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17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833BC"/>
    <w:rPr>
      <w:color w:val="800080" w:themeColor="followedHyperlink"/>
      <w:u w:val="single"/>
    </w:rPr>
  </w:style>
  <w:style w:type="paragraph" w:customStyle="1" w:styleId="style28mrcssattr">
    <w:name w:val="style28_mr_css_attr"/>
    <w:basedOn w:val="a"/>
    <w:rsid w:val="00AD0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mrcssattr">
    <w:name w:val="fontstyle41_mr_css_attr"/>
    <w:basedOn w:val="a0"/>
    <w:rsid w:val="00AD0939"/>
  </w:style>
  <w:style w:type="paragraph" w:styleId="a8">
    <w:name w:val="List Paragraph"/>
    <w:basedOn w:val="a"/>
    <w:uiPriority w:val="34"/>
    <w:qFormat/>
    <w:rsid w:val="00DD16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BA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1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EF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17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833BC"/>
    <w:rPr>
      <w:color w:val="800080" w:themeColor="followedHyperlink"/>
      <w:u w:val="single"/>
    </w:rPr>
  </w:style>
  <w:style w:type="paragraph" w:customStyle="1" w:styleId="style28mrcssattr">
    <w:name w:val="style28_mr_css_attr"/>
    <w:basedOn w:val="a"/>
    <w:rsid w:val="00AD0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mrcssattr">
    <w:name w:val="fontstyle41_mr_css_attr"/>
    <w:basedOn w:val="a0"/>
    <w:rsid w:val="00AD0939"/>
  </w:style>
  <w:style w:type="paragraph" w:styleId="a8">
    <w:name w:val="List Paragraph"/>
    <w:basedOn w:val="a"/>
    <w:uiPriority w:val="34"/>
    <w:qFormat/>
    <w:rsid w:val="00DD1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135</cp:revision>
  <dcterms:created xsi:type="dcterms:W3CDTF">2020-10-19T17:54:00Z</dcterms:created>
  <dcterms:modified xsi:type="dcterms:W3CDTF">2021-10-29T04:53:00Z</dcterms:modified>
</cp:coreProperties>
</file>