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2" w:rsidRPr="00412A72" w:rsidRDefault="00A11D2B" w:rsidP="00D439DC">
      <w:pPr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Гражданское право</w:t>
      </w:r>
    </w:p>
    <w:p w:rsidR="00D439DC" w:rsidRDefault="00230FEB" w:rsidP="00D439DC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D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B3C8C">
        <w:rPr>
          <w:rFonts w:ascii="Times New Roman" w:hAnsi="Times New Roman" w:cs="Times New Roman"/>
          <w:b/>
          <w:sz w:val="24"/>
          <w:szCs w:val="24"/>
        </w:rPr>
        <w:t>4</w:t>
      </w:r>
    </w:p>
    <w:p w:rsidR="001A3A37" w:rsidRDefault="00CF13C8" w:rsidP="00D439DC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0FEB" w:rsidRPr="00C906DC">
        <w:rPr>
          <w:rFonts w:ascii="Times New Roman" w:hAnsi="Times New Roman" w:cs="Times New Roman"/>
          <w:b/>
          <w:sz w:val="24"/>
          <w:szCs w:val="24"/>
        </w:rPr>
        <w:t>«</w:t>
      </w:r>
      <w:r w:rsidR="00514511">
        <w:rPr>
          <w:rFonts w:ascii="Times New Roman" w:hAnsi="Times New Roman" w:cs="Times New Roman"/>
          <w:b/>
          <w:sz w:val="24"/>
          <w:szCs w:val="24"/>
        </w:rPr>
        <w:t>Общие положения о</w:t>
      </w:r>
      <w:r w:rsidR="007B3C8C">
        <w:rPr>
          <w:rFonts w:ascii="Times New Roman" w:hAnsi="Times New Roman" w:cs="Times New Roman"/>
          <w:b/>
          <w:sz w:val="24"/>
          <w:szCs w:val="24"/>
        </w:rPr>
        <w:t>б обязательствах</w:t>
      </w:r>
      <w:r w:rsidR="001A3A37">
        <w:rPr>
          <w:rFonts w:ascii="Times New Roman" w:hAnsi="Times New Roman" w:cs="Times New Roman"/>
          <w:b/>
          <w:sz w:val="24"/>
          <w:szCs w:val="24"/>
        </w:rPr>
        <w:t>»</w:t>
      </w:r>
    </w:p>
    <w:p w:rsidR="00A94D7C" w:rsidRPr="00514511" w:rsidRDefault="00A94D7C" w:rsidP="00514511">
      <w:pPr>
        <w:rPr>
          <w:rFonts w:ascii="Times New Roman" w:hAnsi="Times New Roman" w:cs="Times New Roman"/>
          <w:sz w:val="24"/>
          <w:szCs w:val="24"/>
        </w:rPr>
      </w:pPr>
      <w:r w:rsidRPr="00514511">
        <w:rPr>
          <w:rFonts w:ascii="Times New Roman" w:hAnsi="Times New Roman" w:cs="Times New Roman"/>
          <w:sz w:val="24"/>
          <w:szCs w:val="24"/>
        </w:rPr>
        <w:t>Составить конспект по следующ</w:t>
      </w:r>
      <w:r w:rsidR="00A11D2B" w:rsidRPr="00514511">
        <w:rPr>
          <w:rFonts w:ascii="Times New Roman" w:hAnsi="Times New Roman" w:cs="Times New Roman"/>
          <w:sz w:val="24"/>
          <w:szCs w:val="24"/>
        </w:rPr>
        <w:t>им вопросам</w:t>
      </w:r>
      <w:r w:rsidRPr="00514511">
        <w:rPr>
          <w:rFonts w:ascii="Times New Roman" w:hAnsi="Times New Roman" w:cs="Times New Roman"/>
          <w:sz w:val="24"/>
          <w:szCs w:val="24"/>
        </w:rPr>
        <w:t>:</w:t>
      </w:r>
    </w:p>
    <w:p w:rsidR="007B3C8C" w:rsidRDefault="007B3C8C" w:rsidP="005145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3C8C">
        <w:rPr>
          <w:rFonts w:ascii="Times New Roman" w:hAnsi="Times New Roman" w:cs="Times New Roman"/>
          <w:sz w:val="24"/>
          <w:szCs w:val="24"/>
        </w:rPr>
        <w:t xml:space="preserve">Понятие обязательств. </w:t>
      </w:r>
    </w:p>
    <w:p w:rsidR="007B3C8C" w:rsidRDefault="007B3C8C" w:rsidP="005145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3C8C">
        <w:rPr>
          <w:rFonts w:ascii="Times New Roman" w:hAnsi="Times New Roman" w:cs="Times New Roman"/>
          <w:sz w:val="24"/>
          <w:szCs w:val="24"/>
        </w:rPr>
        <w:t xml:space="preserve">Основания возникновения, изменения и прекращения обязательств. </w:t>
      </w:r>
    </w:p>
    <w:p w:rsidR="007B3C8C" w:rsidRPr="007B3C8C" w:rsidRDefault="007B3C8C" w:rsidP="005145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3C8C">
        <w:rPr>
          <w:rFonts w:ascii="Times New Roman" w:hAnsi="Times New Roman" w:cs="Times New Roman"/>
          <w:sz w:val="24"/>
          <w:szCs w:val="24"/>
        </w:rPr>
        <w:t>Исполнение обязательств.</w:t>
      </w:r>
    </w:p>
    <w:p w:rsidR="007B3C8C" w:rsidRDefault="007B3C8C" w:rsidP="005145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41672" w:rsidRDefault="00141672" w:rsidP="005145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принимаю </w:t>
      </w:r>
      <w:r w:rsidR="00C906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906D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C906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906DC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="00C906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liana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kirillova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.81@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906DC" w:rsidRPr="00C906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672" w:rsidSect="00230FEB"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311"/>
    <w:multiLevelType w:val="hybridMultilevel"/>
    <w:tmpl w:val="D94A967A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DAD"/>
    <w:multiLevelType w:val="hybridMultilevel"/>
    <w:tmpl w:val="311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1CA"/>
    <w:multiLevelType w:val="hybridMultilevel"/>
    <w:tmpl w:val="DAB6F126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7C4D"/>
    <w:rsid w:val="00141672"/>
    <w:rsid w:val="001421B0"/>
    <w:rsid w:val="00157C4D"/>
    <w:rsid w:val="00165D73"/>
    <w:rsid w:val="00177D80"/>
    <w:rsid w:val="001A3A37"/>
    <w:rsid w:val="001F66C4"/>
    <w:rsid w:val="00230FEB"/>
    <w:rsid w:val="003409D6"/>
    <w:rsid w:val="003A3CC6"/>
    <w:rsid w:val="00412A72"/>
    <w:rsid w:val="00454369"/>
    <w:rsid w:val="00482FDA"/>
    <w:rsid w:val="004E2498"/>
    <w:rsid w:val="00514511"/>
    <w:rsid w:val="005B5CE8"/>
    <w:rsid w:val="006F13A5"/>
    <w:rsid w:val="006F4372"/>
    <w:rsid w:val="00744062"/>
    <w:rsid w:val="00775441"/>
    <w:rsid w:val="007A6B29"/>
    <w:rsid w:val="007B3C8C"/>
    <w:rsid w:val="00872172"/>
    <w:rsid w:val="00951442"/>
    <w:rsid w:val="009F7D33"/>
    <w:rsid w:val="00A0490E"/>
    <w:rsid w:val="00A10AA1"/>
    <w:rsid w:val="00A11D2B"/>
    <w:rsid w:val="00A94D7C"/>
    <w:rsid w:val="00B44EFC"/>
    <w:rsid w:val="00B61431"/>
    <w:rsid w:val="00BE527B"/>
    <w:rsid w:val="00BF76DA"/>
    <w:rsid w:val="00C27552"/>
    <w:rsid w:val="00C906DC"/>
    <w:rsid w:val="00CE03A7"/>
    <w:rsid w:val="00CF13C8"/>
    <w:rsid w:val="00D36C86"/>
    <w:rsid w:val="00D439DC"/>
    <w:rsid w:val="00DB5B2D"/>
    <w:rsid w:val="00DE1856"/>
    <w:rsid w:val="00DF494E"/>
    <w:rsid w:val="00FA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na.kirillova.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User111</cp:lastModifiedBy>
  <cp:revision>2</cp:revision>
  <dcterms:created xsi:type="dcterms:W3CDTF">2021-10-27T07:19:00Z</dcterms:created>
  <dcterms:modified xsi:type="dcterms:W3CDTF">2021-10-27T07:19:00Z</dcterms:modified>
</cp:coreProperties>
</file>