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8C" w:rsidRPr="00D20BA9" w:rsidRDefault="00313D73" w:rsidP="00D20B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</w:t>
      </w:r>
      <w:r w:rsidR="00445091">
        <w:rPr>
          <w:rFonts w:ascii="Times New Roman" w:hAnsi="Times New Roman" w:cs="Times New Roman"/>
          <w:b/>
          <w:sz w:val="24"/>
        </w:rPr>
        <w:t>6</w:t>
      </w:r>
      <w:r w:rsidR="00CA2B08">
        <w:rPr>
          <w:rFonts w:ascii="Times New Roman" w:hAnsi="Times New Roman" w:cs="Times New Roman"/>
          <w:b/>
          <w:sz w:val="24"/>
        </w:rPr>
        <w:t>.1</w:t>
      </w:r>
      <w:r w:rsidR="00FD06E1">
        <w:rPr>
          <w:rFonts w:ascii="Times New Roman" w:hAnsi="Times New Roman" w:cs="Times New Roman"/>
          <w:b/>
          <w:sz w:val="24"/>
        </w:rPr>
        <w:t>1</w:t>
      </w:r>
      <w:r w:rsidR="00D20BA9" w:rsidRPr="00D20BA9">
        <w:rPr>
          <w:rFonts w:ascii="Times New Roman" w:hAnsi="Times New Roman" w:cs="Times New Roman"/>
          <w:b/>
          <w:sz w:val="24"/>
        </w:rPr>
        <w:t>.2020год</w:t>
      </w:r>
    </w:p>
    <w:p w:rsidR="00D20BA9" w:rsidRPr="00D20BA9" w:rsidRDefault="00D20BA9" w:rsidP="00D20B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20BA9">
        <w:rPr>
          <w:rFonts w:ascii="Times New Roman" w:hAnsi="Times New Roman" w:cs="Times New Roman"/>
          <w:b/>
          <w:sz w:val="24"/>
        </w:rPr>
        <w:t>«Сварщик (ручной и частично механизированной сварки (наплавки))»</w:t>
      </w:r>
    </w:p>
    <w:p w:rsidR="00D20BA9" w:rsidRDefault="00CA2B08" w:rsidP="00D20BA9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20BA9" w:rsidRPr="00D20BA9">
        <w:rPr>
          <w:rFonts w:ascii="Times New Roman" w:hAnsi="Times New Roman" w:cs="Times New Roman"/>
          <w:sz w:val="24"/>
        </w:rPr>
        <w:t xml:space="preserve"> курс</w:t>
      </w:r>
    </w:p>
    <w:p w:rsidR="002901DC" w:rsidRDefault="002901DC" w:rsidP="00BD5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74AA7" w:rsidRDefault="00CA2B08" w:rsidP="008D48D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Учебная практика 01</w:t>
      </w:r>
    </w:p>
    <w:p w:rsidR="00445091" w:rsidRPr="00445091" w:rsidRDefault="00445091" w:rsidP="00445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445091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44509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450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5091">
        <w:rPr>
          <w:rFonts w:ascii="Times New Roman" w:hAnsi="Times New Roman" w:cs="Times New Roman"/>
          <w:sz w:val="24"/>
          <w:szCs w:val="24"/>
          <w:u w:val="single"/>
        </w:rPr>
        <w:t>«Организация раб</w:t>
      </w:r>
      <w:r>
        <w:rPr>
          <w:rFonts w:ascii="Times New Roman" w:hAnsi="Times New Roman" w:cs="Times New Roman"/>
          <w:sz w:val="24"/>
          <w:szCs w:val="24"/>
          <w:u w:val="single"/>
        </w:rPr>
        <w:t>очего места слесаря и сварщика»</w:t>
      </w:r>
      <w:bookmarkStart w:id="0" w:name="_GoBack"/>
      <w:bookmarkEnd w:id="0"/>
    </w:p>
    <w:p w:rsidR="003F45F8" w:rsidRPr="00445091" w:rsidRDefault="00445091" w:rsidP="00445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4450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45091">
        <w:rPr>
          <w:rFonts w:ascii="Times New Roman" w:hAnsi="Times New Roman" w:cs="Times New Roman"/>
          <w:sz w:val="24"/>
          <w:szCs w:val="24"/>
        </w:rPr>
        <w:t xml:space="preserve">вести понятия рабочего места, рабочего места сварщика, источника сварочного тока, оснастки, сварочной цепи, </w:t>
      </w:r>
      <w:proofErr w:type="spellStart"/>
      <w:r w:rsidRPr="00445091">
        <w:rPr>
          <w:rFonts w:ascii="Times New Roman" w:hAnsi="Times New Roman" w:cs="Times New Roman"/>
          <w:sz w:val="24"/>
          <w:szCs w:val="24"/>
        </w:rPr>
        <w:t>электрододержателя</w:t>
      </w:r>
      <w:proofErr w:type="spellEnd"/>
      <w:r w:rsidRPr="00445091">
        <w:rPr>
          <w:rFonts w:ascii="Times New Roman" w:hAnsi="Times New Roman" w:cs="Times New Roman"/>
          <w:sz w:val="24"/>
          <w:szCs w:val="24"/>
        </w:rPr>
        <w:t xml:space="preserve">, познакомить </w:t>
      </w:r>
      <w:proofErr w:type="gramStart"/>
      <w:r w:rsidRPr="004450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5091">
        <w:rPr>
          <w:rFonts w:ascii="Times New Roman" w:hAnsi="Times New Roman" w:cs="Times New Roman"/>
          <w:sz w:val="24"/>
          <w:szCs w:val="24"/>
        </w:rPr>
        <w:t xml:space="preserve"> с правилами организации рабочего места сварщика и слесаря.</w:t>
      </w:r>
    </w:p>
    <w:p w:rsidR="00391BB6" w:rsidRPr="00313D73" w:rsidRDefault="00391BB6" w:rsidP="00313D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91BB6" w:rsidRPr="00313D73" w:rsidSect="00D20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AE"/>
    <w:rsid w:val="0003486E"/>
    <w:rsid w:val="00070D43"/>
    <w:rsid w:val="000A20E9"/>
    <w:rsid w:val="000C3C53"/>
    <w:rsid w:val="000E0AC9"/>
    <w:rsid w:val="000E2FB2"/>
    <w:rsid w:val="00112448"/>
    <w:rsid w:val="001247E0"/>
    <w:rsid w:val="00135AE2"/>
    <w:rsid w:val="001368CD"/>
    <w:rsid w:val="001430EC"/>
    <w:rsid w:val="001C350D"/>
    <w:rsid w:val="001F1705"/>
    <w:rsid w:val="00216EB4"/>
    <w:rsid w:val="00217497"/>
    <w:rsid w:val="0022238E"/>
    <w:rsid w:val="00226258"/>
    <w:rsid w:val="002901DC"/>
    <w:rsid w:val="00313D73"/>
    <w:rsid w:val="00334C12"/>
    <w:rsid w:val="003729C2"/>
    <w:rsid w:val="00377670"/>
    <w:rsid w:val="00391BB6"/>
    <w:rsid w:val="00397C83"/>
    <w:rsid w:val="003B29DD"/>
    <w:rsid w:val="003E55F6"/>
    <w:rsid w:val="003E7E13"/>
    <w:rsid w:val="003F45F8"/>
    <w:rsid w:val="003F4B21"/>
    <w:rsid w:val="00444847"/>
    <w:rsid w:val="00445091"/>
    <w:rsid w:val="004726F3"/>
    <w:rsid w:val="00476D01"/>
    <w:rsid w:val="00487EC6"/>
    <w:rsid w:val="00491829"/>
    <w:rsid w:val="004C3F9F"/>
    <w:rsid w:val="00524A32"/>
    <w:rsid w:val="00526DD5"/>
    <w:rsid w:val="005B6C02"/>
    <w:rsid w:val="005D29BB"/>
    <w:rsid w:val="005F2BCD"/>
    <w:rsid w:val="00604BD3"/>
    <w:rsid w:val="0065148A"/>
    <w:rsid w:val="006672A4"/>
    <w:rsid w:val="006C0F18"/>
    <w:rsid w:val="006D5CC4"/>
    <w:rsid w:val="006D6A9C"/>
    <w:rsid w:val="00703E05"/>
    <w:rsid w:val="00704E52"/>
    <w:rsid w:val="0072677F"/>
    <w:rsid w:val="00734B78"/>
    <w:rsid w:val="007402CF"/>
    <w:rsid w:val="00772AD1"/>
    <w:rsid w:val="007D53AE"/>
    <w:rsid w:val="00846ADA"/>
    <w:rsid w:val="00870B3B"/>
    <w:rsid w:val="008A110B"/>
    <w:rsid w:val="008A6505"/>
    <w:rsid w:val="008B6C09"/>
    <w:rsid w:val="008D48DC"/>
    <w:rsid w:val="00943ABE"/>
    <w:rsid w:val="0094657F"/>
    <w:rsid w:val="00952880"/>
    <w:rsid w:val="00971AE5"/>
    <w:rsid w:val="009A4648"/>
    <w:rsid w:val="009C26F1"/>
    <w:rsid w:val="00A328AD"/>
    <w:rsid w:val="00A41F33"/>
    <w:rsid w:val="00A51EFA"/>
    <w:rsid w:val="00A72194"/>
    <w:rsid w:val="00A76A54"/>
    <w:rsid w:val="00AC4DF0"/>
    <w:rsid w:val="00AD0939"/>
    <w:rsid w:val="00AD29F3"/>
    <w:rsid w:val="00B06D07"/>
    <w:rsid w:val="00BA2B49"/>
    <w:rsid w:val="00BC2121"/>
    <w:rsid w:val="00BD166C"/>
    <w:rsid w:val="00BD59EC"/>
    <w:rsid w:val="00C0221F"/>
    <w:rsid w:val="00C0254B"/>
    <w:rsid w:val="00C14BD6"/>
    <w:rsid w:val="00C2537C"/>
    <w:rsid w:val="00C3744F"/>
    <w:rsid w:val="00C51256"/>
    <w:rsid w:val="00CA192D"/>
    <w:rsid w:val="00CA2B08"/>
    <w:rsid w:val="00CB018C"/>
    <w:rsid w:val="00CD64F6"/>
    <w:rsid w:val="00D103DB"/>
    <w:rsid w:val="00D20BA9"/>
    <w:rsid w:val="00D2238A"/>
    <w:rsid w:val="00D27DF8"/>
    <w:rsid w:val="00D37622"/>
    <w:rsid w:val="00D45899"/>
    <w:rsid w:val="00D57904"/>
    <w:rsid w:val="00D74AA7"/>
    <w:rsid w:val="00D833B5"/>
    <w:rsid w:val="00D833BC"/>
    <w:rsid w:val="00DD16D3"/>
    <w:rsid w:val="00DD687A"/>
    <w:rsid w:val="00DE19A2"/>
    <w:rsid w:val="00DF18FD"/>
    <w:rsid w:val="00E076D7"/>
    <w:rsid w:val="00E1238E"/>
    <w:rsid w:val="00E46D80"/>
    <w:rsid w:val="00E61518"/>
    <w:rsid w:val="00E661DA"/>
    <w:rsid w:val="00E911F0"/>
    <w:rsid w:val="00EA4472"/>
    <w:rsid w:val="00EB2CF4"/>
    <w:rsid w:val="00ED38DF"/>
    <w:rsid w:val="00F179E3"/>
    <w:rsid w:val="00F33903"/>
    <w:rsid w:val="00F428A2"/>
    <w:rsid w:val="00F43061"/>
    <w:rsid w:val="00F52965"/>
    <w:rsid w:val="00F70A85"/>
    <w:rsid w:val="00F925C5"/>
    <w:rsid w:val="00F96C96"/>
    <w:rsid w:val="00FA64C2"/>
    <w:rsid w:val="00FD06E1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B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833BC"/>
    <w:rPr>
      <w:color w:val="800080" w:themeColor="followedHyperlink"/>
      <w:u w:val="single"/>
    </w:rPr>
  </w:style>
  <w:style w:type="paragraph" w:customStyle="1" w:styleId="style28mrcssattr">
    <w:name w:val="style28_mr_css_attr"/>
    <w:basedOn w:val="a"/>
    <w:rsid w:val="00A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mrcssattr">
    <w:name w:val="fontstyle41_mr_css_attr"/>
    <w:basedOn w:val="a0"/>
    <w:rsid w:val="00AD0939"/>
  </w:style>
  <w:style w:type="paragraph" w:styleId="a8">
    <w:name w:val="List Paragraph"/>
    <w:basedOn w:val="a"/>
    <w:uiPriority w:val="34"/>
    <w:qFormat/>
    <w:rsid w:val="00DD1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B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833BC"/>
    <w:rPr>
      <w:color w:val="800080" w:themeColor="followedHyperlink"/>
      <w:u w:val="single"/>
    </w:rPr>
  </w:style>
  <w:style w:type="paragraph" w:customStyle="1" w:styleId="style28mrcssattr">
    <w:name w:val="style28_mr_css_attr"/>
    <w:basedOn w:val="a"/>
    <w:rsid w:val="00A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mrcssattr">
    <w:name w:val="fontstyle41_mr_css_attr"/>
    <w:basedOn w:val="a0"/>
    <w:rsid w:val="00AD0939"/>
  </w:style>
  <w:style w:type="paragraph" w:styleId="a8">
    <w:name w:val="List Paragraph"/>
    <w:basedOn w:val="a"/>
    <w:uiPriority w:val="34"/>
    <w:qFormat/>
    <w:rsid w:val="00DD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146</cp:revision>
  <dcterms:created xsi:type="dcterms:W3CDTF">2020-10-19T17:54:00Z</dcterms:created>
  <dcterms:modified xsi:type="dcterms:W3CDTF">2021-11-06T05:56:00Z</dcterms:modified>
</cp:coreProperties>
</file>