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F" w:rsidRPr="00C01D27" w:rsidRDefault="00D3161A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05.11</w:t>
      </w:r>
      <w:r w:rsidR="006B0C8B" w:rsidRPr="00C01D27">
        <w:rPr>
          <w:sz w:val="24"/>
          <w:szCs w:val="24"/>
        </w:rPr>
        <w:t>.21.  1-2</w:t>
      </w:r>
      <w:r w:rsidR="003F5F8B" w:rsidRPr="00C01D27">
        <w:rPr>
          <w:sz w:val="24"/>
          <w:szCs w:val="24"/>
        </w:rPr>
        <w:t>ч.</w:t>
      </w:r>
      <w:r w:rsidR="006B0C8B" w:rsidRPr="00C01D27">
        <w:rPr>
          <w:sz w:val="24"/>
          <w:szCs w:val="24"/>
        </w:rPr>
        <w:t xml:space="preserve"> ИС-3, БЖ</w:t>
      </w:r>
      <w:r w:rsidR="003B2814" w:rsidRPr="00C01D27">
        <w:rPr>
          <w:b/>
          <w:sz w:val="24"/>
          <w:szCs w:val="24"/>
        </w:rPr>
        <w:t xml:space="preserve">. </w:t>
      </w:r>
      <w:r w:rsidR="003B2814" w:rsidRPr="00D3161A">
        <w:rPr>
          <w:b/>
          <w:sz w:val="24"/>
          <w:szCs w:val="24"/>
        </w:rPr>
        <w:t xml:space="preserve">Тема: </w:t>
      </w:r>
      <w:r w:rsidR="00C01D27" w:rsidRPr="00D3161A">
        <w:rPr>
          <w:b/>
          <w:sz w:val="24"/>
          <w:szCs w:val="24"/>
        </w:rPr>
        <w:t xml:space="preserve"> </w:t>
      </w:r>
      <w:r w:rsidRPr="00D3161A">
        <w:rPr>
          <w:b/>
          <w:sz w:val="24"/>
          <w:szCs w:val="24"/>
        </w:rPr>
        <w:t>Обеспечение национальной безопасности РФ</w:t>
      </w:r>
      <w:r w:rsidR="006B0C8B" w:rsidRPr="00D3161A">
        <w:rPr>
          <w:b/>
          <w:sz w:val="24"/>
          <w:szCs w:val="24"/>
        </w:rPr>
        <w:t xml:space="preserve">. </w:t>
      </w:r>
      <w:r w:rsidRPr="00D3161A">
        <w:rPr>
          <w:b/>
          <w:sz w:val="24"/>
          <w:szCs w:val="24"/>
        </w:rPr>
        <w:t>Национальные интересы. Основные угрозы национальной безопасности РФ. Военная доктрина</w:t>
      </w:r>
      <w:proofErr w:type="gramStart"/>
      <w:r w:rsidRPr="00D3161A">
        <w:rPr>
          <w:b/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Параграф 7.1; 7.2. (стр.102- 105</w:t>
      </w:r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Н и СПО. Авторы: Э.А. </w:t>
      </w:r>
      <w:proofErr w:type="spellStart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Н.В. Косолапова, Н.А. Прокопенко. ИЦ « Академия» - 2017 г.  Задание: Ответить на вопросы: </w:t>
      </w:r>
      <w:r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1, 2</w:t>
      </w:r>
      <w:r w:rsidR="00C01D27" w:rsidRPr="00C01D2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.</w:t>
      </w:r>
      <w:r w:rsidR="00C01D27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конце главы</w:t>
      </w:r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 с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тр. 125</w:t>
      </w:r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.  Ответы выслать на </w:t>
      </w:r>
      <w:proofErr w:type="spellStart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эл</w:t>
      </w:r>
      <w:proofErr w:type="spellEnd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почту</w:t>
      </w:r>
      <w:proofErr w:type="gramStart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D771F" w:rsidRPr="00C01D27" w:rsidRDefault="006D771F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vad.schelockov@yandex.ru</w:t>
      </w:r>
    </w:p>
    <w:p w:rsidR="00A21DD4" w:rsidRPr="00C01D27" w:rsidRDefault="00A21DD4">
      <w:pPr>
        <w:rPr>
          <w:sz w:val="24"/>
          <w:szCs w:val="24"/>
        </w:rPr>
      </w:pPr>
    </w:p>
    <w:sectPr w:rsidR="00A21DD4" w:rsidRPr="00C01D27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DD4"/>
    <w:rsid w:val="0010251F"/>
    <w:rsid w:val="00231D7B"/>
    <w:rsid w:val="0029458D"/>
    <w:rsid w:val="00321656"/>
    <w:rsid w:val="003B2814"/>
    <w:rsid w:val="003F5F8B"/>
    <w:rsid w:val="004B57C3"/>
    <w:rsid w:val="005566A0"/>
    <w:rsid w:val="006A6BC5"/>
    <w:rsid w:val="006B0C8B"/>
    <w:rsid w:val="006D771F"/>
    <w:rsid w:val="00774D39"/>
    <w:rsid w:val="00884E8B"/>
    <w:rsid w:val="0089468D"/>
    <w:rsid w:val="008F295E"/>
    <w:rsid w:val="00927B35"/>
    <w:rsid w:val="009E666D"/>
    <w:rsid w:val="00A21DD4"/>
    <w:rsid w:val="00A77B2D"/>
    <w:rsid w:val="00B1241D"/>
    <w:rsid w:val="00B54CD4"/>
    <w:rsid w:val="00C01D27"/>
    <w:rsid w:val="00C21309"/>
    <w:rsid w:val="00CA6005"/>
    <w:rsid w:val="00CB4450"/>
    <w:rsid w:val="00CD2796"/>
    <w:rsid w:val="00D3161A"/>
    <w:rsid w:val="00DF1572"/>
    <w:rsid w:val="00EE471C"/>
    <w:rsid w:val="00F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2020-12-08T13:13:00Z</dcterms:created>
  <dcterms:modified xsi:type="dcterms:W3CDTF">2021-11-05T05:48:00Z</dcterms:modified>
</cp:coreProperties>
</file>