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6A38B6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5B4063">
        <w:rPr>
          <w:rFonts w:ascii="Times New Roman" w:hAnsi="Times New Roman" w:cs="Times New Roman"/>
          <w:b/>
          <w:sz w:val="24"/>
        </w:rPr>
        <w:t>5</w:t>
      </w:r>
      <w:r w:rsidR="00F018C2">
        <w:rPr>
          <w:rFonts w:ascii="Times New Roman" w:hAnsi="Times New Roman" w:cs="Times New Roman"/>
          <w:b/>
          <w:sz w:val="24"/>
        </w:rPr>
        <w:t>.11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C660C1" w:rsidRDefault="00C660C1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C2CBA" w:rsidRDefault="003C2CBA" w:rsidP="00641C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C2CBA">
        <w:rPr>
          <w:rFonts w:ascii="Times New Roman" w:hAnsi="Times New Roman" w:cs="Times New Roman"/>
          <w:b/>
          <w:sz w:val="24"/>
          <w:highlight w:val="yellow"/>
          <w:u w:val="single"/>
        </w:rPr>
        <w:t>МДК 05.01</w:t>
      </w:r>
    </w:p>
    <w:p w:rsidR="003C2CBA" w:rsidRPr="00627129" w:rsidRDefault="00AD2928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27129">
        <w:rPr>
          <w:rFonts w:ascii="Times New Roman" w:hAnsi="Times New Roman" w:cs="Times New Roman"/>
          <w:sz w:val="24"/>
          <w:u w:val="single"/>
        </w:rPr>
        <w:t>Тема: «Требования к безопасности хранения сложных горячих десертов»</w:t>
      </w:r>
    </w:p>
    <w:p w:rsidR="00627129" w:rsidRDefault="00627129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Pr="00627129">
        <w:rPr>
          <w:rFonts w:ascii="Times New Roman" w:hAnsi="Times New Roman" w:cs="Times New Roman"/>
          <w:sz w:val="24"/>
        </w:rPr>
        <w:t>познакомится с требованиями к качеству и хранению холодных и горячих десертов, а также с санитарными требованиям</w:t>
      </w:r>
      <w:r>
        <w:rPr>
          <w:rFonts w:ascii="Times New Roman" w:hAnsi="Times New Roman" w:cs="Times New Roman"/>
          <w:sz w:val="24"/>
        </w:rPr>
        <w:t>и к производственным помещени</w:t>
      </w:r>
      <w:r w:rsidR="00975D7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м</w:t>
      </w:r>
      <w:bookmarkStart w:id="0" w:name="_GoBack"/>
      <w:bookmarkEnd w:id="0"/>
    </w:p>
    <w:p w:rsidR="00AD2928" w:rsidRDefault="00627129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</w:t>
      </w:r>
      <w:r w:rsidRPr="00627129">
        <w:rPr>
          <w:rFonts w:ascii="Times New Roman" w:hAnsi="Times New Roman" w:cs="Times New Roman"/>
          <w:sz w:val="24"/>
        </w:rPr>
        <w:t>: конспект</w:t>
      </w:r>
    </w:p>
    <w:p w:rsidR="00627129" w:rsidRPr="00E10580" w:rsidRDefault="00627129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416D1" w:rsidRDefault="005B4063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B4063">
        <w:rPr>
          <w:rFonts w:ascii="Times New Roman" w:hAnsi="Times New Roman" w:cs="Times New Roman"/>
          <w:b/>
          <w:sz w:val="24"/>
          <w:highlight w:val="yellow"/>
          <w:u w:val="single"/>
        </w:rPr>
        <w:t>Иностранный язык</w:t>
      </w:r>
    </w:p>
    <w:p w:rsidR="00383834" w:rsidRPr="00383834" w:rsidRDefault="00383834" w:rsidP="00383834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383834">
        <w:rPr>
          <w:rFonts w:ascii="Times New Roman" w:hAnsi="Times New Roman" w:cs="Times New Roman"/>
          <w:sz w:val="24"/>
          <w:u w:val="single"/>
        </w:rPr>
        <w:t xml:space="preserve">Тема: </w:t>
      </w:r>
      <w:r w:rsidRPr="00383834">
        <w:rPr>
          <w:rFonts w:ascii="Times New Roman" w:hAnsi="Times New Roman" w:cs="Times New Roman"/>
          <w:sz w:val="24"/>
          <w:u w:val="single"/>
        </w:rPr>
        <w:t>«Фрукты. Ягоды»</w:t>
      </w:r>
    </w:p>
    <w:p w:rsidR="00383834" w:rsidRPr="00383834" w:rsidRDefault="00383834" w:rsidP="0038383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83834">
        <w:rPr>
          <w:rFonts w:ascii="Times New Roman" w:hAnsi="Times New Roman" w:cs="Times New Roman"/>
          <w:sz w:val="24"/>
        </w:rPr>
        <w:t xml:space="preserve">Цель: </w:t>
      </w:r>
      <w:r w:rsidRPr="00383834">
        <w:rPr>
          <w:rFonts w:ascii="Times New Roman" w:hAnsi="Times New Roman" w:cs="Times New Roman"/>
          <w:sz w:val="24"/>
        </w:rPr>
        <w:t>и</w:t>
      </w:r>
      <w:r w:rsidRPr="00383834">
        <w:rPr>
          <w:rFonts w:ascii="Times New Roman" w:hAnsi="Times New Roman" w:cs="Times New Roman"/>
          <w:sz w:val="24"/>
        </w:rPr>
        <w:t xml:space="preserve">зучение лексических и </w:t>
      </w:r>
      <w:r w:rsidRPr="00383834">
        <w:rPr>
          <w:rFonts w:ascii="Times New Roman" w:hAnsi="Times New Roman" w:cs="Times New Roman"/>
          <w:sz w:val="24"/>
        </w:rPr>
        <w:t>грамматических особенностей</w:t>
      </w:r>
    </w:p>
    <w:p w:rsidR="00CA0E88" w:rsidRPr="00383834" w:rsidRDefault="00383834" w:rsidP="0038383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83834">
        <w:rPr>
          <w:rFonts w:ascii="Times New Roman" w:hAnsi="Times New Roman" w:cs="Times New Roman"/>
          <w:sz w:val="24"/>
        </w:rPr>
        <w:t>З</w:t>
      </w:r>
      <w:r w:rsidRPr="00383834">
        <w:rPr>
          <w:rFonts w:ascii="Times New Roman" w:hAnsi="Times New Roman" w:cs="Times New Roman"/>
          <w:sz w:val="24"/>
        </w:rPr>
        <w:t xml:space="preserve">адание: </w:t>
      </w:r>
      <w:r w:rsidRPr="00383834">
        <w:rPr>
          <w:rFonts w:ascii="Times New Roman" w:hAnsi="Times New Roman" w:cs="Times New Roman"/>
          <w:sz w:val="24"/>
        </w:rPr>
        <w:t>в</w:t>
      </w:r>
      <w:r w:rsidRPr="00383834">
        <w:rPr>
          <w:rFonts w:ascii="Times New Roman" w:hAnsi="Times New Roman" w:cs="Times New Roman"/>
          <w:sz w:val="24"/>
        </w:rPr>
        <w:t>ыполнение упражнения №1,2,3</w:t>
      </w:r>
    </w:p>
    <w:p w:rsidR="003C2CBA" w:rsidRDefault="003C2CBA" w:rsidP="003C2CBA">
      <w:pPr>
        <w:tabs>
          <w:tab w:val="left" w:pos="89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A38B6" w:rsidRPr="00CA0E88" w:rsidRDefault="005B4063" w:rsidP="003C2C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B4063">
        <w:rPr>
          <w:rFonts w:ascii="Times New Roman" w:hAnsi="Times New Roman" w:cs="Times New Roman"/>
          <w:b/>
          <w:sz w:val="24"/>
          <w:highlight w:val="yellow"/>
          <w:u w:val="single"/>
        </w:rPr>
        <w:t>Физкультура</w:t>
      </w:r>
    </w:p>
    <w:p w:rsidR="00CA0E88" w:rsidRPr="00CA0E88" w:rsidRDefault="00CA0E88" w:rsidP="003C2CBA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CA0E88">
        <w:rPr>
          <w:rFonts w:ascii="Times New Roman" w:hAnsi="Times New Roman" w:cs="Times New Roman"/>
          <w:sz w:val="24"/>
          <w:u w:val="single"/>
        </w:rPr>
        <w:t>Тема: «Изучение техники подачи мяча сверху одной рукой»</w:t>
      </w:r>
    </w:p>
    <w:p w:rsidR="00CA0E88" w:rsidRPr="00CA0E88" w:rsidRDefault="00CA0E88" w:rsidP="003C2CB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0E88">
        <w:rPr>
          <w:rFonts w:ascii="Times New Roman" w:hAnsi="Times New Roman" w:cs="Times New Roman"/>
          <w:sz w:val="24"/>
        </w:rPr>
        <w:t>Цель: изучение техники верхней и нижней передачи</w:t>
      </w:r>
    </w:p>
    <w:p w:rsidR="00CA0E88" w:rsidRPr="00CA0E88" w:rsidRDefault="00CA0E88" w:rsidP="003C2CB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A0E88">
        <w:rPr>
          <w:rFonts w:ascii="Times New Roman" w:hAnsi="Times New Roman" w:cs="Times New Roman"/>
          <w:sz w:val="24"/>
        </w:rPr>
        <w:t>Задание: конспект в тетрадь</w:t>
      </w:r>
    </w:p>
    <w:p w:rsidR="00E20EF6" w:rsidRPr="00E63901" w:rsidRDefault="00E20EF6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20EF6" w:rsidRPr="00E63901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94AF3"/>
    <w:rsid w:val="000A62AB"/>
    <w:rsid w:val="000F0E60"/>
    <w:rsid w:val="000F4653"/>
    <w:rsid w:val="000F628B"/>
    <w:rsid w:val="0011126E"/>
    <w:rsid w:val="00112682"/>
    <w:rsid w:val="001B09F5"/>
    <w:rsid w:val="001C4ACF"/>
    <w:rsid w:val="001E44AB"/>
    <w:rsid w:val="002345AC"/>
    <w:rsid w:val="00241D7B"/>
    <w:rsid w:val="002A5C7D"/>
    <w:rsid w:val="002B6C6C"/>
    <w:rsid w:val="002F7D37"/>
    <w:rsid w:val="00310E43"/>
    <w:rsid w:val="0032596F"/>
    <w:rsid w:val="00383834"/>
    <w:rsid w:val="003B01E5"/>
    <w:rsid w:val="003C2CBA"/>
    <w:rsid w:val="004079C8"/>
    <w:rsid w:val="00412D70"/>
    <w:rsid w:val="00440F2C"/>
    <w:rsid w:val="00454E12"/>
    <w:rsid w:val="00467C9D"/>
    <w:rsid w:val="004911A1"/>
    <w:rsid w:val="00540321"/>
    <w:rsid w:val="0059562B"/>
    <w:rsid w:val="005B4063"/>
    <w:rsid w:val="005C2176"/>
    <w:rsid w:val="005E74B5"/>
    <w:rsid w:val="005E7DCC"/>
    <w:rsid w:val="00605A5F"/>
    <w:rsid w:val="00627129"/>
    <w:rsid w:val="00641CD2"/>
    <w:rsid w:val="00666846"/>
    <w:rsid w:val="0067795C"/>
    <w:rsid w:val="006A38B6"/>
    <w:rsid w:val="006B767D"/>
    <w:rsid w:val="006D6FE8"/>
    <w:rsid w:val="00782893"/>
    <w:rsid w:val="007A5829"/>
    <w:rsid w:val="007F3254"/>
    <w:rsid w:val="0083137B"/>
    <w:rsid w:val="00857876"/>
    <w:rsid w:val="0086695D"/>
    <w:rsid w:val="0088227D"/>
    <w:rsid w:val="008951D5"/>
    <w:rsid w:val="00905349"/>
    <w:rsid w:val="0096586A"/>
    <w:rsid w:val="00975D75"/>
    <w:rsid w:val="00995A43"/>
    <w:rsid w:val="009B3C6B"/>
    <w:rsid w:val="009C32F8"/>
    <w:rsid w:val="009D4008"/>
    <w:rsid w:val="009E2815"/>
    <w:rsid w:val="009E51BD"/>
    <w:rsid w:val="00A03220"/>
    <w:rsid w:val="00A127CD"/>
    <w:rsid w:val="00A376F4"/>
    <w:rsid w:val="00A666E1"/>
    <w:rsid w:val="00AC5EC9"/>
    <w:rsid w:val="00AD2928"/>
    <w:rsid w:val="00AD6472"/>
    <w:rsid w:val="00AE5F9B"/>
    <w:rsid w:val="00AF16F8"/>
    <w:rsid w:val="00B02143"/>
    <w:rsid w:val="00B416D1"/>
    <w:rsid w:val="00B5728F"/>
    <w:rsid w:val="00B81BF5"/>
    <w:rsid w:val="00B834D4"/>
    <w:rsid w:val="00BA666D"/>
    <w:rsid w:val="00C07E21"/>
    <w:rsid w:val="00C27AD2"/>
    <w:rsid w:val="00C52E08"/>
    <w:rsid w:val="00C660C1"/>
    <w:rsid w:val="00C856E9"/>
    <w:rsid w:val="00CA0E88"/>
    <w:rsid w:val="00CA6F0E"/>
    <w:rsid w:val="00CB411F"/>
    <w:rsid w:val="00CC66E7"/>
    <w:rsid w:val="00CC7052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DC799B"/>
    <w:rsid w:val="00E20EF6"/>
    <w:rsid w:val="00E37DF7"/>
    <w:rsid w:val="00E524CF"/>
    <w:rsid w:val="00E63901"/>
    <w:rsid w:val="00E8194B"/>
    <w:rsid w:val="00EC42B8"/>
    <w:rsid w:val="00F018C2"/>
    <w:rsid w:val="00F61B00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120</cp:revision>
  <dcterms:created xsi:type="dcterms:W3CDTF">2020-10-19T18:15:00Z</dcterms:created>
  <dcterms:modified xsi:type="dcterms:W3CDTF">2021-11-05T06:26:00Z</dcterms:modified>
</cp:coreProperties>
</file>