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A" w:rsidRDefault="00E15872" w:rsidP="00FD277A">
      <w:pPr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5872">
        <w:rPr>
          <w:rFonts w:ascii="Times New Roman" w:hAnsi="Times New Roman" w:cs="Times New Roman"/>
          <w:sz w:val="28"/>
          <w:szCs w:val="28"/>
        </w:rPr>
        <w:t xml:space="preserve"> </w:t>
      </w:r>
      <w:r w:rsidR="00FD277A" w:rsidRPr="00E15872">
        <w:rPr>
          <w:rFonts w:ascii="Times New Roman" w:hAnsi="Times New Roman" w:cs="Times New Roman"/>
          <w:sz w:val="28"/>
          <w:szCs w:val="28"/>
        </w:rPr>
        <w:t>Здравствуйте, уважаемые студенты.</w:t>
      </w:r>
    </w:p>
    <w:p w:rsidR="005A4068" w:rsidRDefault="001C65AD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8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="00E32864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FD277A" w:rsidRPr="00E158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D277A" w:rsidRPr="00E15872">
        <w:rPr>
          <w:rFonts w:ascii="Times New Roman" w:hAnsi="Times New Roman" w:cs="Times New Roman"/>
          <w:sz w:val="28"/>
          <w:szCs w:val="28"/>
        </w:rPr>
        <w:t xml:space="preserve"> </w:t>
      </w:r>
      <w:r w:rsidR="00E32864">
        <w:rPr>
          <w:rFonts w:ascii="Times New Roman" w:hAnsi="Times New Roman" w:cs="Times New Roman"/>
          <w:sz w:val="28"/>
          <w:szCs w:val="28"/>
        </w:rPr>
        <w:t>Предмет и метод , задачи статистики</w:t>
      </w:r>
    </w:p>
    <w:p w:rsidR="00FD277A" w:rsidRDefault="00E32864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ответив на вопросы</w:t>
      </w:r>
    </w:p>
    <w:p w:rsidR="00E32864" w:rsidRDefault="00E32864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предметом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статистики</w:t>
      </w:r>
    </w:p>
    <w:p w:rsidR="00E32864" w:rsidRDefault="00E32864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статистическая совокупность</w:t>
      </w:r>
    </w:p>
    <w:p w:rsidR="00E32864" w:rsidRDefault="00E32864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-Единица совокупности это-</w:t>
      </w:r>
    </w:p>
    <w:p w:rsidR="00E32864" w:rsidRDefault="00E32864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признака в статистике и их деление</w:t>
      </w:r>
    </w:p>
    <w:p w:rsidR="00A909BB" w:rsidRPr="00EE68E8" w:rsidRDefault="00A909BB" w:rsidP="00FD277A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прислать до 15.02.2022 на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почту</w:t>
      </w:r>
      <w:proofErr w:type="gramEnd"/>
      <w:r w:rsidRPr="00A909B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801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elenikoryukina</w:t>
        </w:r>
        <w:r w:rsidRPr="009801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801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801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1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E68E8" w:rsidRPr="00EE68E8" w:rsidRDefault="00EE68E8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Выбрать темы контрольных работ</w:t>
      </w:r>
    </w:p>
    <w:p w:rsidR="00A909BB" w:rsidRPr="00A909BB" w:rsidRDefault="00A909BB" w:rsidP="00FD277A">
      <w:pPr>
        <w:rPr>
          <w:rFonts w:ascii="Times New Roman" w:hAnsi="Times New Roman" w:cs="Times New Roman"/>
          <w:sz w:val="28"/>
          <w:szCs w:val="28"/>
        </w:rPr>
      </w:pPr>
    </w:p>
    <w:p w:rsidR="00E32864" w:rsidRDefault="00E32864" w:rsidP="00FD2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864" w:rsidSect="009A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226"/>
    <w:rsid w:val="000A2740"/>
    <w:rsid w:val="001C65AD"/>
    <w:rsid w:val="001D1226"/>
    <w:rsid w:val="005A4068"/>
    <w:rsid w:val="007A5ED3"/>
    <w:rsid w:val="00900B36"/>
    <w:rsid w:val="009A2D25"/>
    <w:rsid w:val="00A909BB"/>
    <w:rsid w:val="00C57524"/>
    <w:rsid w:val="00C96E02"/>
    <w:rsid w:val="00E15872"/>
    <w:rsid w:val="00E32864"/>
    <w:rsid w:val="00EE68E8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A970-9496-4A62-B06E-B3A14A7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ikor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4</cp:revision>
  <dcterms:created xsi:type="dcterms:W3CDTF">2020-11-13T13:39:00Z</dcterms:created>
  <dcterms:modified xsi:type="dcterms:W3CDTF">2022-02-12T15:48:00Z</dcterms:modified>
</cp:coreProperties>
</file>